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DB3" w14:textId="77777777" w:rsidR="00902639" w:rsidRDefault="00902639" w:rsidP="00902639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делами Президента Российской Федерации</w:t>
      </w:r>
    </w:p>
    <w:p w14:paraId="122E4D2C" w14:textId="77777777" w:rsidR="00902639" w:rsidRDefault="00902639" w:rsidP="0090263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14:paraId="15534F41" w14:textId="77777777" w:rsidR="00902639" w:rsidRDefault="00902639" w:rsidP="00902639">
      <w:pPr>
        <w:jc w:val="center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</w:t>
      </w:r>
    </w:p>
    <w:p w14:paraId="381421EB" w14:textId="77777777" w:rsidR="00902639" w:rsidRDefault="00902639" w:rsidP="00902639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ребенка- детский сад №2»</w:t>
      </w:r>
    </w:p>
    <w:p w14:paraId="7765FBC6" w14:textId="77777777" w:rsidR="00902639" w:rsidRDefault="00902639" w:rsidP="00902639"/>
    <w:p w14:paraId="1E78DF1B" w14:textId="77777777" w:rsidR="00902639" w:rsidRDefault="00902639" w:rsidP="00902639">
      <w:pPr>
        <w:rPr>
          <w:rFonts w:ascii="Arial" w:hAnsi="Arial" w:cs="Arial"/>
        </w:rPr>
      </w:pPr>
    </w:p>
    <w:p w14:paraId="1E13D22C" w14:textId="77777777" w:rsidR="00902639" w:rsidRDefault="00902639" w:rsidP="00902639"/>
    <w:p w14:paraId="7972A0C5" w14:textId="77777777" w:rsidR="00902639" w:rsidRDefault="00902639" w:rsidP="00902639"/>
    <w:p w14:paraId="3D8EAE03" w14:textId="77777777" w:rsidR="00902639" w:rsidRDefault="00902639" w:rsidP="00902639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25B67A17" w14:textId="77777777" w:rsidR="00902639" w:rsidRDefault="00902639" w:rsidP="00902639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4768564" w14:textId="6790D29D" w:rsidR="00902639" w:rsidRDefault="00902639" w:rsidP="0090263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осеннего праздника для старшей группы «Сказка про непослушного огурчика»</w:t>
      </w:r>
    </w:p>
    <w:p w14:paraId="31E840A5" w14:textId="77777777" w:rsidR="00902639" w:rsidRDefault="00902639" w:rsidP="0090263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604C253" w14:textId="77777777" w:rsidR="00902639" w:rsidRDefault="00902639" w:rsidP="0090263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F9FAF75" w14:textId="77777777" w:rsidR="00902639" w:rsidRDefault="00902639" w:rsidP="0090263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1B1C61" w14:textId="77777777" w:rsidR="00902639" w:rsidRDefault="00902639" w:rsidP="00902639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171C9F44" w14:textId="77777777" w:rsidR="00902639" w:rsidRDefault="00902639" w:rsidP="009026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4016A801" w14:textId="77777777" w:rsidR="00902639" w:rsidRDefault="00902639" w:rsidP="00902639">
      <w:pPr>
        <w:rPr>
          <w:rFonts w:ascii="Times New Roman" w:hAnsi="Times New Roman" w:cs="Times New Roman"/>
          <w:sz w:val="28"/>
          <w:szCs w:val="28"/>
        </w:rPr>
      </w:pPr>
    </w:p>
    <w:p w14:paraId="4037FFF6" w14:textId="77777777" w:rsidR="00902639" w:rsidRDefault="00902639" w:rsidP="00902639">
      <w:pPr>
        <w:rPr>
          <w:rFonts w:ascii="Times New Roman" w:hAnsi="Times New Roman" w:cs="Times New Roman"/>
          <w:sz w:val="28"/>
          <w:szCs w:val="28"/>
        </w:rPr>
      </w:pPr>
    </w:p>
    <w:p w14:paraId="3F6352CA" w14:textId="77777777" w:rsidR="00902639" w:rsidRDefault="00902639" w:rsidP="00902639">
      <w:pPr>
        <w:rPr>
          <w:rFonts w:ascii="Times New Roman" w:hAnsi="Times New Roman" w:cs="Times New Roman"/>
          <w:sz w:val="28"/>
          <w:szCs w:val="28"/>
        </w:rPr>
      </w:pPr>
    </w:p>
    <w:p w14:paraId="606BE1BA" w14:textId="77777777" w:rsidR="00902639" w:rsidRDefault="00902639" w:rsidP="00902639">
      <w:pPr>
        <w:rPr>
          <w:rFonts w:ascii="Times New Roman" w:hAnsi="Times New Roman" w:cs="Times New Roman"/>
          <w:sz w:val="28"/>
          <w:szCs w:val="28"/>
        </w:rPr>
      </w:pPr>
    </w:p>
    <w:p w14:paraId="25BF8E50" w14:textId="77777777" w:rsidR="00902639" w:rsidRDefault="00902639" w:rsidP="00902639">
      <w:pPr>
        <w:rPr>
          <w:rFonts w:ascii="Times New Roman" w:hAnsi="Times New Roman" w:cs="Times New Roman"/>
          <w:sz w:val="28"/>
          <w:szCs w:val="28"/>
        </w:rPr>
      </w:pPr>
    </w:p>
    <w:p w14:paraId="40C36290" w14:textId="77777777" w:rsidR="00902639" w:rsidRDefault="00902639" w:rsidP="00902639">
      <w:pPr>
        <w:rPr>
          <w:rFonts w:ascii="Times New Roman" w:hAnsi="Times New Roman" w:cs="Times New Roman"/>
          <w:sz w:val="28"/>
          <w:szCs w:val="28"/>
        </w:rPr>
      </w:pPr>
    </w:p>
    <w:p w14:paraId="22A8FD70" w14:textId="77777777" w:rsidR="00902639" w:rsidRDefault="00902639" w:rsidP="0090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AF05DD" w14:textId="77777777" w:rsidR="00902639" w:rsidRDefault="00902639" w:rsidP="0090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E6E8D1" w14:textId="77777777" w:rsidR="00902639" w:rsidRDefault="00902639" w:rsidP="009026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5A2CEF" w14:textId="58EBE12B" w:rsidR="00902639" w:rsidRDefault="00902639" w:rsidP="009026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2022г.</w:t>
      </w:r>
    </w:p>
    <w:p w14:paraId="1B7A834D" w14:textId="77777777" w:rsidR="00902639" w:rsidRDefault="00902639" w:rsidP="0090263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DF898" w14:textId="39ECB823" w:rsidR="006222E3" w:rsidRPr="00B75C75" w:rsidRDefault="00C05B50" w:rsidP="009026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C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Сказка </w:t>
      </w:r>
      <w:proofErr w:type="gramStart"/>
      <w:r w:rsidRPr="00B75C75">
        <w:rPr>
          <w:rFonts w:ascii="Times New Roman" w:hAnsi="Times New Roman" w:cs="Times New Roman"/>
          <w:b/>
          <w:bCs/>
          <w:sz w:val="24"/>
          <w:szCs w:val="24"/>
        </w:rPr>
        <w:t>про непослушного огурчика</w:t>
      </w:r>
      <w:proofErr w:type="gramEnd"/>
    </w:p>
    <w:p w14:paraId="46660193" w14:textId="7B6E5507" w:rsidR="00C05B50" w:rsidRPr="00B75C75" w:rsidRDefault="00C05B50" w:rsidP="00C05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>Сценарий осеннего праздника для детей старшей группы.</w:t>
      </w:r>
    </w:p>
    <w:p w14:paraId="52C0EC2C" w14:textId="4E312CEC" w:rsidR="00C05B50" w:rsidRPr="00B75C75" w:rsidRDefault="00C05B50" w:rsidP="00C05B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954AE0" w14:textId="72BC02E0" w:rsidR="00C05B50" w:rsidRPr="00B75C75" w:rsidRDefault="00C05B50" w:rsidP="00C05B50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лица: </w:t>
      </w:r>
      <w:r w:rsidRPr="00B75C75">
        <w:rPr>
          <w:rFonts w:ascii="Times New Roman" w:hAnsi="Times New Roman" w:cs="Times New Roman"/>
          <w:sz w:val="24"/>
          <w:szCs w:val="24"/>
        </w:rPr>
        <w:t>Сказочница – взрослый; Огурчик, мама-огурчик, братья огурчики, помидор, морковка, кабачки, редиска (баклажан, капуста), арбуз. Клубнички (девочки), мышка, ветерок – дети в костюмах.</w:t>
      </w:r>
    </w:p>
    <w:p w14:paraId="31C732ED" w14:textId="41F98923" w:rsidR="00C05B50" w:rsidRPr="00B75C75" w:rsidRDefault="00C05B50" w:rsidP="00C05B50">
      <w:pPr>
        <w:rPr>
          <w:rFonts w:ascii="Times New Roman" w:hAnsi="Times New Roman" w:cs="Times New Roman"/>
          <w:sz w:val="24"/>
          <w:szCs w:val="24"/>
        </w:rPr>
      </w:pPr>
    </w:p>
    <w:p w14:paraId="1D0ED1CB" w14:textId="524B972D" w:rsidR="00C05B50" w:rsidRPr="00B75C75" w:rsidRDefault="00C05B50" w:rsidP="00C05B5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i/>
          <w:iCs/>
          <w:sz w:val="24"/>
          <w:szCs w:val="24"/>
        </w:rPr>
        <w:t>Дети стоят за кулисами.</w:t>
      </w:r>
    </w:p>
    <w:p w14:paraId="38F37C7B" w14:textId="5BCF19AB" w:rsidR="00C05B50" w:rsidRPr="00B75C75" w:rsidRDefault="00C05B50" w:rsidP="00C05B5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i/>
          <w:iCs/>
          <w:sz w:val="24"/>
          <w:szCs w:val="24"/>
        </w:rPr>
        <w:t>Звучит фонограмма песни «Осень», дети во главе со сказочницей идут змейкой по залу.</w:t>
      </w:r>
    </w:p>
    <w:p w14:paraId="3318AB36" w14:textId="01DD9663" w:rsidR="00C05B50" w:rsidRPr="00B75C75" w:rsidRDefault="00C05B50" w:rsidP="00C05B5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i/>
          <w:iCs/>
          <w:sz w:val="24"/>
          <w:szCs w:val="24"/>
        </w:rPr>
        <w:t xml:space="preserve">«Осенний вальс» - в конце мелодии кружатся вокруг себя и присаживаются на ковер врассыпную. </w:t>
      </w:r>
    </w:p>
    <w:p w14:paraId="2CDEF250" w14:textId="24FAF033" w:rsidR="00C05B50" w:rsidRPr="00B75C75" w:rsidRDefault="00C05B50" w:rsidP="00C05B5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i/>
          <w:iCs/>
          <w:sz w:val="24"/>
          <w:szCs w:val="24"/>
        </w:rPr>
        <w:t>Песня «Тик-так, тик-так».</w:t>
      </w:r>
    </w:p>
    <w:p w14:paraId="386CE419" w14:textId="15A2FA94" w:rsidR="00C05B50" w:rsidRPr="00B75C75" w:rsidRDefault="00C05B50" w:rsidP="00C05B5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 w:rsidRPr="00B75C75">
        <w:rPr>
          <w:rFonts w:ascii="Times New Roman" w:hAnsi="Times New Roman" w:cs="Times New Roman"/>
          <w:sz w:val="24"/>
          <w:szCs w:val="24"/>
        </w:rPr>
        <w:t>(</w:t>
      </w:r>
      <w:r w:rsidRPr="00B75C75">
        <w:rPr>
          <w:rFonts w:ascii="Times New Roman" w:hAnsi="Times New Roman" w:cs="Times New Roman"/>
          <w:i/>
          <w:iCs/>
          <w:sz w:val="24"/>
          <w:szCs w:val="24"/>
        </w:rPr>
        <w:t>обходит детей по кругу, рассказывая о персонажах сказки).</w:t>
      </w:r>
    </w:p>
    <w:p w14:paraId="2873C7B3" w14:textId="72D75641" w:rsidR="00C05B50" w:rsidRPr="00B75C75" w:rsidRDefault="00B75C75" w:rsidP="00C05B50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  <w:t>- Этим летом у меня в саду и на огороде созрели разные фрукты и овощи: поспела клубника, заалели на ветвях вишни, зарумянились яблоки, налились медом груши. Засахарился арбуз, кабачки – добрячки согрели свои бочки, покраснели помидоры, и даже шалуны огурцы созрели на солнечной грядке.</w:t>
      </w:r>
    </w:p>
    <w:p w14:paraId="4A14FFB6" w14:textId="22A2CBF3" w:rsidR="00B75C75" w:rsidRPr="00B75C75" w:rsidRDefault="00B75C75" w:rsidP="00C05B50">
      <w:pPr>
        <w:rPr>
          <w:rFonts w:ascii="Times New Roman" w:hAnsi="Times New Roman" w:cs="Times New Roman"/>
          <w:sz w:val="24"/>
          <w:szCs w:val="24"/>
        </w:rPr>
      </w:pPr>
    </w:p>
    <w:p w14:paraId="5A76F328" w14:textId="5DB59F96" w:rsidR="00B75C75" w:rsidRPr="00B75C75" w:rsidRDefault="00B75C75" w:rsidP="00B75C7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i/>
          <w:iCs/>
          <w:sz w:val="24"/>
          <w:szCs w:val="24"/>
        </w:rPr>
        <w:t>Мальчики-огурчики выстраиваются по росту на заднем плане сцены.</w:t>
      </w:r>
    </w:p>
    <w:p w14:paraId="1BB81F20" w14:textId="5B4B9446" w:rsidR="00B75C75" w:rsidRPr="00B75C75" w:rsidRDefault="00B75C75" w:rsidP="00B75C7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75C75">
        <w:rPr>
          <w:rFonts w:ascii="Times New Roman" w:hAnsi="Times New Roman" w:cs="Times New Roman"/>
          <w:i/>
          <w:iCs/>
          <w:sz w:val="24"/>
          <w:szCs w:val="24"/>
        </w:rPr>
        <w:t>Мама-огурчик ходит сзади, поглаживая их по головкам.</w:t>
      </w:r>
    </w:p>
    <w:p w14:paraId="7D84277B" w14:textId="2C3F8C18" w:rsidR="00B75C75" w:rsidRP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b/>
          <w:bCs/>
          <w:sz w:val="24"/>
          <w:szCs w:val="24"/>
        </w:rPr>
        <w:t>Мама-</w:t>
      </w:r>
      <w:proofErr w:type="spellStart"/>
      <w:r w:rsidRPr="00B75C75">
        <w:rPr>
          <w:rFonts w:ascii="Times New Roman" w:hAnsi="Times New Roman" w:cs="Times New Roman"/>
          <w:b/>
          <w:bCs/>
          <w:sz w:val="24"/>
          <w:szCs w:val="24"/>
        </w:rPr>
        <w:t>огручик</w:t>
      </w:r>
      <w:proofErr w:type="spellEnd"/>
      <w:proofErr w:type="gramStart"/>
      <w:r w:rsidRPr="00B75C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  <w:t>На</w:t>
      </w:r>
      <w:proofErr w:type="gramEnd"/>
      <w:r w:rsidRPr="00B75C75">
        <w:rPr>
          <w:rFonts w:ascii="Times New Roman" w:hAnsi="Times New Roman" w:cs="Times New Roman"/>
          <w:sz w:val="24"/>
          <w:szCs w:val="24"/>
        </w:rPr>
        <w:t xml:space="preserve"> грядках, как на стульчиках,</w:t>
      </w:r>
    </w:p>
    <w:p w14:paraId="1CEE4E1C" w14:textId="15202525" w:rsidR="00B75C75" w:rsidRPr="00B75C75" w:rsidRDefault="00B75C75" w:rsidP="00B75C7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>Сидят мои огурчики.</w:t>
      </w:r>
    </w:p>
    <w:p w14:paraId="0D3DCA99" w14:textId="5F7EACD3" w:rsidR="00B75C75" w:rsidRPr="00B75C75" w:rsidRDefault="00B75C75" w:rsidP="00B75C7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>Растут мои мальчишки</w:t>
      </w:r>
    </w:p>
    <w:p w14:paraId="19B90B92" w14:textId="418B5255" w:rsidR="00B75C75" w:rsidRPr="00B75C75" w:rsidRDefault="00B75C75" w:rsidP="00B75C7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>Зеленые штанишки.</w:t>
      </w:r>
    </w:p>
    <w:p w14:paraId="18E25B53" w14:textId="3200ADAF" w:rsidR="00B75C75" w:rsidRP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b/>
          <w:bCs/>
          <w:sz w:val="24"/>
          <w:szCs w:val="24"/>
        </w:rPr>
        <w:t xml:space="preserve">Огурчики </w:t>
      </w:r>
      <w:r w:rsidRPr="00B75C75">
        <w:rPr>
          <w:rFonts w:ascii="Times New Roman" w:hAnsi="Times New Roman" w:cs="Times New Roman"/>
          <w:sz w:val="24"/>
          <w:szCs w:val="24"/>
        </w:rPr>
        <w:t xml:space="preserve">(хором): </w:t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  <w:t xml:space="preserve">Мы мамины сынишки – </w:t>
      </w:r>
    </w:p>
    <w:p w14:paraId="239F9D13" w14:textId="5444F8BC" w:rsidR="00B75C75" w:rsidRP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  <w:t>Веселые братишки.</w:t>
      </w:r>
    </w:p>
    <w:p w14:paraId="750724CD" w14:textId="2E1BCAE1" w:rsidR="00B75C75" w:rsidRP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</w:p>
    <w:p w14:paraId="7B42DDB2" w14:textId="2E7F154F" w:rsidR="00B75C75" w:rsidRP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b/>
          <w:bCs/>
          <w:sz w:val="24"/>
          <w:szCs w:val="24"/>
        </w:rPr>
        <w:t>1-й Огурчик</w:t>
      </w:r>
      <w:proofErr w:type="gramStart"/>
      <w:r w:rsidRPr="00B75C7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75C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C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C7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>Летом</w:t>
      </w:r>
      <w:proofErr w:type="gramEnd"/>
      <w:r w:rsidRPr="00B75C75">
        <w:rPr>
          <w:rFonts w:ascii="Times New Roman" w:hAnsi="Times New Roman" w:cs="Times New Roman"/>
          <w:sz w:val="24"/>
          <w:szCs w:val="24"/>
        </w:rPr>
        <w:t xml:space="preserve"> в огороде</w:t>
      </w:r>
    </w:p>
    <w:p w14:paraId="5C614240" w14:textId="46C40426" w:rsidR="00B75C75" w:rsidRP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  <w:t>Мы свежие, зеленые.</w:t>
      </w:r>
    </w:p>
    <w:p w14:paraId="68E00E07" w14:textId="2C5ED98B" w:rsid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</w:r>
      <w:r w:rsidRPr="00B75C75">
        <w:rPr>
          <w:rFonts w:ascii="Times New Roman" w:hAnsi="Times New Roman" w:cs="Times New Roman"/>
          <w:sz w:val="24"/>
          <w:szCs w:val="24"/>
        </w:rPr>
        <w:tab/>
        <w:t>А зимою в бочке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54143DEF" w14:textId="77C33CC0" w:rsid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Крепкие, соленые.</w:t>
      </w:r>
    </w:p>
    <w:p w14:paraId="17FE82F8" w14:textId="19F32941" w:rsid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</w:p>
    <w:p w14:paraId="20826F31" w14:textId="2F6FB34A" w:rsid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2-й Огурчик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бочки молодые,</w:t>
      </w:r>
    </w:p>
    <w:p w14:paraId="6B3DE37D" w14:textId="64A7EA05" w:rsidR="00B75C75" w:rsidRDefault="00B75C75" w:rsidP="00B7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Мы братики озорные</w:t>
      </w:r>
      <w:r w:rsidR="009E4921">
        <w:rPr>
          <w:rFonts w:ascii="Times New Roman" w:hAnsi="Times New Roman" w:cs="Times New Roman"/>
          <w:sz w:val="24"/>
          <w:szCs w:val="24"/>
        </w:rPr>
        <w:t>.</w:t>
      </w:r>
    </w:p>
    <w:p w14:paraId="24FFCDAB" w14:textId="30F4971F" w:rsidR="00F5065F" w:rsidRDefault="009E4921" w:rsidP="00B7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Водичкой</w:t>
      </w:r>
      <w:r w:rsidR="00F5065F">
        <w:rPr>
          <w:rFonts w:ascii="Times New Roman" w:hAnsi="Times New Roman" w:cs="Times New Roman"/>
          <w:sz w:val="24"/>
          <w:szCs w:val="24"/>
        </w:rPr>
        <w:t xml:space="preserve"> нас полей-ка,</w:t>
      </w:r>
    </w:p>
    <w:p w14:paraId="32565CE0" w14:textId="1727D1C8" w:rsidR="00F5065F" w:rsidRDefault="00F5065F" w:rsidP="00B7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Пускай растет семейка!</w:t>
      </w:r>
    </w:p>
    <w:p w14:paraId="6DA7B501" w14:textId="4822BAC8" w:rsidR="00F5065F" w:rsidRDefault="00F5065F" w:rsidP="00F5065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исполнят «Песня огурчиков» и танцуют</w:t>
      </w:r>
    </w:p>
    <w:p w14:paraId="77646205" w14:textId="61115213" w:rsidR="00F5065F" w:rsidRDefault="00F5065F" w:rsidP="00F5065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0869145" w14:textId="5A6C35E9" w:rsidR="00F5065F" w:rsidRDefault="00F5065F" w:rsidP="00F5065F">
      <w:pPr>
        <w:rPr>
          <w:rFonts w:ascii="Times New Roman" w:hAnsi="Times New Roman" w:cs="Times New Roman"/>
          <w:sz w:val="24"/>
          <w:szCs w:val="24"/>
        </w:rPr>
      </w:pPr>
      <w:r w:rsidRPr="00F5065F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 w:rsidRPr="00F5065F">
        <w:rPr>
          <w:rFonts w:ascii="Times New Roman" w:hAnsi="Times New Roman" w:cs="Times New Roman"/>
          <w:sz w:val="24"/>
          <w:szCs w:val="24"/>
        </w:rPr>
        <w:tab/>
      </w:r>
      <w:r w:rsidRPr="00F5065F">
        <w:rPr>
          <w:rFonts w:ascii="Times New Roman" w:hAnsi="Times New Roman" w:cs="Times New Roman"/>
          <w:sz w:val="24"/>
          <w:szCs w:val="24"/>
        </w:rPr>
        <w:tab/>
      </w:r>
      <w:r w:rsidRPr="00F5065F">
        <w:rPr>
          <w:rFonts w:ascii="Times New Roman" w:hAnsi="Times New Roman" w:cs="Times New Roman"/>
          <w:sz w:val="24"/>
          <w:szCs w:val="24"/>
        </w:rPr>
        <w:tab/>
        <w:t>- Но вот однажды не послушался Огурчик, выглянул из-под листочка, перевернулся на бочок</w:t>
      </w:r>
      <w:r>
        <w:rPr>
          <w:rFonts w:ascii="Times New Roman" w:hAnsi="Times New Roman" w:cs="Times New Roman"/>
          <w:sz w:val="24"/>
          <w:szCs w:val="24"/>
        </w:rPr>
        <w:t xml:space="preserve"> и покатился с грядки</w:t>
      </w:r>
    </w:p>
    <w:p w14:paraId="045D0BC8" w14:textId="2672E8F3" w:rsidR="00F5065F" w:rsidRDefault="00F5065F" w:rsidP="00F5065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Огурчик катится</w:t>
      </w:r>
    </w:p>
    <w:p w14:paraId="763CB9FE" w14:textId="51EF8880" w:rsidR="00F5065F" w:rsidRDefault="00F5065F" w:rsidP="00F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 </w:t>
      </w:r>
      <w:r>
        <w:rPr>
          <w:rFonts w:ascii="Times New Roman" w:hAnsi="Times New Roman" w:cs="Times New Roman"/>
          <w:sz w:val="24"/>
          <w:szCs w:val="24"/>
        </w:rPr>
        <w:t>А тут вдруг налетел сильный Ветер.</w:t>
      </w:r>
    </w:p>
    <w:p w14:paraId="1A7D460D" w14:textId="5793DAF5" w:rsidR="00F5065F" w:rsidRDefault="00F5065F" w:rsidP="00F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Ветер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ломаю, все срываю,</w:t>
      </w:r>
    </w:p>
    <w:p w14:paraId="5DEB77D3" w14:textId="5E43D859" w:rsidR="00F5065F" w:rsidRDefault="00F5065F" w:rsidP="00F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Затмевая белый свет.</w:t>
      </w:r>
    </w:p>
    <w:p w14:paraId="6BCFA506" w14:textId="6E1B6589" w:rsidR="00F5065F" w:rsidRDefault="00F5065F" w:rsidP="00F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Никому пощады нет.</w:t>
      </w:r>
    </w:p>
    <w:p w14:paraId="2C132E09" w14:textId="6611D5F5" w:rsidR="00F5065F" w:rsidRDefault="00F5065F" w:rsidP="00F50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все </w:t>
      </w:r>
      <w:r w:rsidR="00390748">
        <w:rPr>
          <w:rFonts w:ascii="Times New Roman" w:hAnsi="Times New Roman" w:cs="Times New Roman"/>
          <w:sz w:val="24"/>
          <w:szCs w:val="24"/>
        </w:rPr>
        <w:t>закружилось</w:t>
      </w:r>
      <w:r>
        <w:rPr>
          <w:rFonts w:ascii="Times New Roman" w:hAnsi="Times New Roman" w:cs="Times New Roman"/>
          <w:sz w:val="24"/>
          <w:szCs w:val="24"/>
        </w:rPr>
        <w:t>, завертелось, понеслось.</w:t>
      </w:r>
    </w:p>
    <w:p w14:paraId="215F5C63" w14:textId="14451550" w:rsidR="00F5065F" w:rsidRDefault="00F5065F" w:rsidP="00F5065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(под музыку «Каприччио» дети и взрослые играют в салки, тот ребенок до которого дотронулся ветер, садится на</w:t>
      </w:r>
      <w:r w:rsidR="003907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стульчик).</w:t>
      </w:r>
    </w:p>
    <w:p w14:paraId="01542BC7" w14:textId="7982F3C0" w:rsidR="00B75C75" w:rsidRDefault="00F5065F" w:rsidP="00B7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Далеко унес ветер Огурчика, стал малыш искать свой дом, свою грядку.</w:t>
      </w:r>
    </w:p>
    <w:p w14:paraId="2FCE0636" w14:textId="1788B3C2" w:rsidR="00F5065F" w:rsidRDefault="00E03603" w:rsidP="00F5065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(Огурчик катится под музыку)</w:t>
      </w:r>
    </w:p>
    <w:p w14:paraId="7264C588" w14:textId="072471AE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И повстречал огурчик важного помидора.</w:t>
      </w:r>
    </w:p>
    <w:p w14:paraId="1C29DB1B" w14:textId="572A32A8" w:rsidR="00E03603" w:rsidRDefault="00E03603" w:rsidP="00E03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(Помидор встает у края сцены справа)</w:t>
      </w:r>
    </w:p>
    <w:p w14:paraId="08E64CE6" w14:textId="0F5F4961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Помидор: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брызгах солнца зрею скоро</w:t>
      </w:r>
    </w:p>
    <w:p w14:paraId="558EC682" w14:textId="6B2D6DC8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зовусь я – Помидором.</w:t>
      </w:r>
    </w:p>
    <w:p w14:paraId="48D993F5" w14:textId="5A176847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Толстый, важный, краснолицый,</w:t>
      </w:r>
    </w:p>
    <w:p w14:paraId="4F0843FC" w14:textId="1686FD3C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жары я не боюсь.</w:t>
      </w:r>
    </w:p>
    <w:p w14:paraId="63BD2C04" w14:textId="2EE22716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огороде вырастаю,</w:t>
      </w:r>
    </w:p>
    <w:p w14:paraId="35023BC7" w14:textId="2D82CE3C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 когда я созреваю,</w:t>
      </w:r>
    </w:p>
    <w:p w14:paraId="0E2EAEEA" w14:textId="28D935A1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Варят из меня томат,</w:t>
      </w:r>
    </w:p>
    <w:p w14:paraId="2FEB1F3B" w14:textId="66FCA1B1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щи кладут и так едят.</w:t>
      </w:r>
    </w:p>
    <w:p w14:paraId="730DC2A2" w14:textId="77777777" w:rsidR="00167AF5" w:rsidRDefault="00167AF5" w:rsidP="00E036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D3FDAA" w14:textId="4AE5F5A6" w:rsidR="00E03603" w:rsidRDefault="00E03603" w:rsidP="00E03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(Помидор марширует под музыку)</w:t>
      </w:r>
    </w:p>
    <w:p w14:paraId="6B1A6D51" w14:textId="77777777" w:rsidR="00167AF5" w:rsidRDefault="00167AF5" w:rsidP="00E036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50828F" w14:textId="4B788F33" w:rsidR="00E03603" w:rsidRDefault="00E03603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И поучает Помидор Огурчика.</w:t>
      </w:r>
    </w:p>
    <w:p w14:paraId="7759CF74" w14:textId="77777777" w:rsidR="00167AF5" w:rsidRDefault="00167AF5" w:rsidP="00E036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47F63" w14:textId="14FADF6B" w:rsidR="00E03603" w:rsidRDefault="00E03603" w:rsidP="00E036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(Помидор поет колыбельную огурчику).</w:t>
      </w:r>
    </w:p>
    <w:p w14:paraId="2FA9A615" w14:textId="1A46139A" w:rsidR="00E03603" w:rsidRDefault="00E03603" w:rsidP="00076C6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 w:rsidR="00167A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- </w:t>
      </w:r>
      <w:r w:rsidR="00167AF5">
        <w:rPr>
          <w:rFonts w:ascii="Times New Roman" w:hAnsi="Times New Roman" w:cs="Times New Roman"/>
          <w:sz w:val="24"/>
          <w:szCs w:val="24"/>
        </w:rPr>
        <w:t>Попрощался Огурчик с помидором и побежал дальше. И встретил на дороге веселую Морковку.</w:t>
      </w:r>
    </w:p>
    <w:p w14:paraId="72E09906" w14:textId="4754FC56" w:rsidR="00167AF5" w:rsidRDefault="00167AF5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Морковка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кроме кос,</w:t>
      </w:r>
    </w:p>
    <w:p w14:paraId="22615213" w14:textId="1F47C592" w:rsidR="00167AF5" w:rsidRDefault="00167AF5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Есть еще длинный нос.</w:t>
      </w:r>
    </w:p>
    <w:p w14:paraId="1F733507" w14:textId="25E4BEE1" w:rsidR="00167AF5" w:rsidRDefault="00167AF5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Прячу я его на грядке!</w:t>
      </w:r>
    </w:p>
    <w:p w14:paraId="537B76E8" w14:textId="72C93AEC" w:rsidR="00167AF5" w:rsidRDefault="00167AF5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с тобой сыграю в прятки.</w:t>
      </w:r>
    </w:p>
    <w:p w14:paraId="2CE66021" w14:textId="1D029726" w:rsidR="00167AF5" w:rsidRDefault="00167AF5" w:rsidP="00E03603">
      <w:pPr>
        <w:rPr>
          <w:rFonts w:ascii="Times New Roman" w:hAnsi="Times New Roman" w:cs="Times New Roman"/>
          <w:sz w:val="24"/>
          <w:szCs w:val="24"/>
        </w:rPr>
      </w:pPr>
    </w:p>
    <w:p w14:paraId="076D5963" w14:textId="430CEBC4" w:rsidR="00167AF5" w:rsidRDefault="00167AF5" w:rsidP="00167A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Морковка и Огурчик танцуют польку).</w:t>
      </w:r>
    </w:p>
    <w:p w14:paraId="61BDA41B" w14:textId="18F9B6A4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Покатился Огурчик дальше и вдруг увидел Кабачков – весельчаков, лежащих на грядке.</w:t>
      </w:r>
    </w:p>
    <w:p w14:paraId="3EE07098" w14:textId="774B0436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Кабачок: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на солнышке лежал.</w:t>
      </w:r>
    </w:p>
    <w:p w14:paraId="13ED8D2C" w14:textId="7B1DE917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Бочки солнцу подставлял.</w:t>
      </w:r>
    </w:p>
    <w:p w14:paraId="45840880" w14:textId="09C6C386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фасоль я не стручок</w:t>
      </w:r>
    </w:p>
    <w:p w14:paraId="2947A813" w14:textId="261225C2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Кабачок, я кабачок.</w:t>
      </w:r>
    </w:p>
    <w:p w14:paraId="213F5A19" w14:textId="0B0CE02F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Поговорим-ка о красе,</w:t>
      </w:r>
    </w:p>
    <w:p w14:paraId="08012692" w14:textId="25315F13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 жизни, солнце и росе.</w:t>
      </w:r>
    </w:p>
    <w:p w14:paraId="72191FC9" w14:textId="0C60AC00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Расту я по науке –</w:t>
      </w:r>
    </w:p>
    <w:p w14:paraId="7BAE65F4" w14:textId="4B84B0D7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 времени для скуки.</w:t>
      </w:r>
    </w:p>
    <w:p w14:paraId="3C80F3DC" w14:textId="59F05A41" w:rsidR="00167AF5" w:rsidRDefault="00167AF5" w:rsidP="00167A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Танец кабачка)</w:t>
      </w:r>
    </w:p>
    <w:p w14:paraId="74C35C8E" w14:textId="330F54C9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  <w:r w:rsidRPr="00167AF5"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И проворчал Кабачок Огурчику.</w:t>
      </w:r>
    </w:p>
    <w:p w14:paraId="6E347DC1" w14:textId="52E2C571" w:rsidR="00167AF5" w:rsidRDefault="00167AF5" w:rsidP="00167AF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Кабачок поет колыбельную Огурчику)</w:t>
      </w:r>
    </w:p>
    <w:p w14:paraId="60BD5BE9" w14:textId="5B7BEE02" w:rsidR="00167AF5" w:rsidRDefault="00167AF5" w:rsidP="00167AF5">
      <w:pPr>
        <w:rPr>
          <w:rFonts w:ascii="Times New Roman" w:hAnsi="Times New Roman" w:cs="Times New Roman"/>
          <w:sz w:val="24"/>
          <w:szCs w:val="24"/>
        </w:rPr>
      </w:pPr>
    </w:p>
    <w:p w14:paraId="3C669FF0" w14:textId="046E7492" w:rsidR="00167AF5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Двинулся мальчик дальше. Искать свой дом, свою маму.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встретил Кого-то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большого.</w:t>
      </w:r>
    </w:p>
    <w:p w14:paraId="1C7AB9B7" w14:textId="0785BFC5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Арбуз: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большой к</w:t>
      </w:r>
      <w:r w:rsidR="003907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 мяч футбольный! </w:t>
      </w:r>
    </w:p>
    <w:p w14:paraId="69220FF9" w14:textId="74B53603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Когда спелый, все довольны,</w:t>
      </w:r>
    </w:p>
    <w:p w14:paraId="66E60D65" w14:textId="28508A93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 приятен я на вкус.</w:t>
      </w:r>
    </w:p>
    <w:p w14:paraId="34E0FE99" w14:textId="5047B8BB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Кто я? Как зовусь?</w:t>
      </w:r>
    </w:p>
    <w:p w14:paraId="7C685E39" w14:textId="77777777" w:rsidR="006C55FD" w:rsidRDefault="006C55FD" w:rsidP="00167A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86C628" w14:textId="6F7D96D4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Огурчик: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Арбуз.</w:t>
      </w:r>
    </w:p>
    <w:p w14:paraId="40103954" w14:textId="5025120C" w:rsidR="006C55FD" w:rsidRPr="006C55FD" w:rsidRDefault="006C55FD" w:rsidP="006C55F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Арбуз танцует «гопак»</w:t>
      </w:r>
    </w:p>
    <w:p w14:paraId="0BA5D6A4" w14:textId="74280E6B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</w:p>
    <w:p w14:paraId="3FBE0B98" w14:textId="6B98B839" w:rsidR="006C55FD" w:rsidRDefault="006C55FD" w:rsidP="00167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Арбуз: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послушай меня внимательно!</w:t>
      </w:r>
    </w:p>
    <w:p w14:paraId="5CE0417D" w14:textId="381A6823" w:rsidR="006C55FD" w:rsidRDefault="006C55FD" w:rsidP="006C55F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Арбуз поет колыбельную Огурчику.</w:t>
      </w:r>
    </w:p>
    <w:p w14:paraId="6819D550" w14:textId="42194CA8" w:rsidR="006C55FD" w:rsidRDefault="006C55FD" w:rsidP="006C55F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F9EA6C4" w14:textId="0D6AC61A" w:rsidR="006C55FD" w:rsidRDefault="006C55FD" w:rsidP="006C5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Убежал от Арбуза Огурчик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вдали Клубничку.</w:t>
      </w:r>
    </w:p>
    <w:p w14:paraId="543E8E0A" w14:textId="7EDBF11E" w:rsidR="00076C6F" w:rsidRDefault="00076C6F" w:rsidP="006C55FD">
      <w:pPr>
        <w:rPr>
          <w:rFonts w:ascii="Times New Roman" w:hAnsi="Times New Roman" w:cs="Times New Roman"/>
          <w:sz w:val="24"/>
          <w:szCs w:val="24"/>
        </w:rPr>
      </w:pPr>
    </w:p>
    <w:p w14:paraId="5B8C41E5" w14:textId="6B136790" w:rsidR="00E03603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Клубничка: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красная клубничка</w:t>
      </w:r>
    </w:p>
    <w:p w14:paraId="6278EB0F" w14:textId="45910BF2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Девчонка – невеличка.</w:t>
      </w:r>
    </w:p>
    <w:p w14:paraId="1C70B938" w14:textId="688414E2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очень привлекательна,</w:t>
      </w:r>
    </w:p>
    <w:p w14:paraId="2E22175E" w14:textId="73C2FADB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Приятна и питательна!</w:t>
      </w:r>
    </w:p>
    <w:p w14:paraId="1A1E8BB6" w14:textId="6C5C9485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 листочками на грядке</w:t>
      </w:r>
    </w:p>
    <w:p w14:paraId="039A5EC7" w14:textId="36BAB644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Хорошею каждый час.</w:t>
      </w:r>
    </w:p>
    <w:p w14:paraId="33EF2399" w14:textId="0E6BE77C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Ох сыграю с вами в прятки – </w:t>
      </w:r>
    </w:p>
    <w:p w14:paraId="67A34193" w14:textId="5E000876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Отыщите-ка сейчас.</w:t>
      </w:r>
    </w:p>
    <w:p w14:paraId="42517E1E" w14:textId="3C8E6D0B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Вместе с солнцем засыпаю,</w:t>
      </w:r>
    </w:p>
    <w:p w14:paraId="3EFA0069" w14:textId="659DEA46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Будит луч меня златой.</w:t>
      </w:r>
    </w:p>
    <w:p w14:paraId="7631754A" w14:textId="163FDEC1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Щеки алые пылают –</w:t>
      </w:r>
    </w:p>
    <w:p w14:paraId="18E4E475" w14:textId="7FED3F80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Умываю их росой.</w:t>
      </w:r>
    </w:p>
    <w:p w14:paraId="4BAA1E97" w14:textId="646265CA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Посылают мне поклоны</w:t>
      </w:r>
    </w:p>
    <w:p w14:paraId="2DE7E01C" w14:textId="619FC372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Парни – одуванчики.</w:t>
      </w:r>
    </w:p>
    <w:p w14:paraId="4919D371" w14:textId="5FF3CA31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Свои песенки пою,</w:t>
      </w:r>
    </w:p>
    <w:p w14:paraId="26A099F0" w14:textId="29857508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красном сарафанчике.</w:t>
      </w:r>
    </w:p>
    <w:p w14:paraId="7FE78C3E" w14:textId="61F6EF39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Колокольчики, ромашки – </w:t>
      </w:r>
    </w:p>
    <w:p w14:paraId="441D7A7C" w14:textId="6F51D006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Мои лучшие друзья.</w:t>
      </w:r>
    </w:p>
    <w:p w14:paraId="30A6678C" w14:textId="1166480F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 найти девчонок краше,</w:t>
      </w:r>
    </w:p>
    <w:p w14:paraId="1BE71FCC" w14:textId="26002E21" w:rsidR="00076C6F" w:rsidRDefault="00076C6F" w:rsidP="00E03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Чем клубничная семья.</w:t>
      </w:r>
    </w:p>
    <w:p w14:paraId="6FF67CBB" w14:textId="1B9E78B5" w:rsidR="00076C6F" w:rsidRDefault="00076C6F" w:rsidP="00076C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Клубничка танцует с бутафорскими ягодками.</w:t>
      </w:r>
    </w:p>
    <w:p w14:paraId="2989865B" w14:textId="5EB8DBAE" w:rsidR="00076C6F" w:rsidRDefault="00076C6F" w:rsidP="00076C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Клубничка поет колыбельную огурчику.</w:t>
      </w:r>
    </w:p>
    <w:p w14:paraId="74D09B24" w14:textId="01DCBABA" w:rsidR="00076C6F" w:rsidRDefault="00076C6F" w:rsidP="00076C6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BF434C9" w14:textId="7451281F" w:rsidR="00076C6F" w:rsidRDefault="00076C6F" w:rsidP="00076C6F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Побежал Огурчик дальше и попал в сад, где увидел, как с ветки упало Яблочко.</w:t>
      </w:r>
    </w:p>
    <w:p w14:paraId="687D28F7" w14:textId="6ABD7EB4" w:rsidR="00076C6F" w:rsidRDefault="00076C6F" w:rsidP="00076C6F">
      <w:pPr>
        <w:rPr>
          <w:rFonts w:ascii="Times New Roman" w:hAnsi="Times New Roman" w:cs="Times New Roman"/>
          <w:sz w:val="24"/>
          <w:szCs w:val="24"/>
        </w:rPr>
      </w:pPr>
    </w:p>
    <w:p w14:paraId="02B2ADFD" w14:textId="596EB6C3" w:rsidR="00CA332D" w:rsidRDefault="00CA332D" w:rsidP="0007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Яблочко: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– яблочко румяное.</w:t>
      </w:r>
    </w:p>
    <w:p w14:paraId="07664729" w14:textId="075576BE" w:rsidR="00CA332D" w:rsidRDefault="00CA332D" w:rsidP="0007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Скоком налитое.</w:t>
      </w:r>
    </w:p>
    <w:p w14:paraId="74B9009B" w14:textId="38B5A1E7" w:rsidR="00CA332D" w:rsidRDefault="00CA332D" w:rsidP="0007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Посмотри на меня</w:t>
      </w:r>
    </w:p>
    <w:p w14:paraId="2B10F116" w14:textId="5BAACAD4" w:rsidR="00CA332D" w:rsidRDefault="00CA332D" w:rsidP="00076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Вкусное какое.</w:t>
      </w:r>
    </w:p>
    <w:p w14:paraId="42340CEB" w14:textId="3EA0EE10" w:rsidR="00CA332D" w:rsidRDefault="00CA332D" w:rsidP="00CA33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Дети исполняют песню «Яблочко»</w:t>
      </w:r>
    </w:p>
    <w:p w14:paraId="3ED9B128" w14:textId="1E2940F8" w:rsidR="00CA332D" w:rsidRDefault="00CA332D" w:rsidP="00CA33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Куплеты поет солистка, а припев хор.</w:t>
      </w:r>
    </w:p>
    <w:p w14:paraId="2FAE3DDD" w14:textId="15B2DADC" w:rsidR="00CA332D" w:rsidRDefault="00CA332D" w:rsidP="00CA33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Девочка с бутафорским яблоком танцует и кружится.</w:t>
      </w:r>
    </w:p>
    <w:p w14:paraId="0982D742" w14:textId="7B88AE54" w:rsidR="00CA332D" w:rsidRDefault="00CA332D" w:rsidP="00CA33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94C4ED" w14:textId="0077EA37" w:rsidR="00CA332D" w:rsidRDefault="00CA332D" w:rsidP="00CA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А тут и груша к яблоку подошла.</w:t>
      </w:r>
    </w:p>
    <w:p w14:paraId="1360E2FA" w14:textId="06F03DA2" w:rsidR="00CA332D" w:rsidRDefault="00CA332D" w:rsidP="00CA332D">
      <w:pPr>
        <w:rPr>
          <w:rFonts w:ascii="Times New Roman" w:hAnsi="Times New Roman" w:cs="Times New Roman"/>
          <w:sz w:val="24"/>
          <w:szCs w:val="24"/>
        </w:rPr>
      </w:pPr>
    </w:p>
    <w:p w14:paraId="4979204B" w14:textId="383C24BA" w:rsidR="00CA332D" w:rsidRDefault="00CA332D" w:rsidP="00CA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Груша: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спелая Груш</w:t>
      </w:r>
      <w:r w:rsidR="000824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13A72F2" w14:textId="35B0958E" w:rsidR="00CA332D" w:rsidRDefault="000824B4" w:rsidP="00CA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Яблочку подружка.</w:t>
      </w:r>
    </w:p>
    <w:p w14:paraId="39AECFD2" w14:textId="2017F94A" w:rsidR="000824B4" w:rsidRDefault="000824B4" w:rsidP="00CA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Подбоченимся вдвоем</w:t>
      </w:r>
    </w:p>
    <w:p w14:paraId="52C350F7" w14:textId="110C5343" w:rsidR="000824B4" w:rsidRDefault="000824B4" w:rsidP="00CA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в веселый пляс пойдем.</w:t>
      </w:r>
    </w:p>
    <w:p w14:paraId="3D029409" w14:textId="77777777" w:rsidR="000824B4" w:rsidRDefault="000824B4" w:rsidP="000824B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Яблоко и Груша танцуют. </w:t>
      </w:r>
    </w:p>
    <w:p w14:paraId="20E2DAA1" w14:textId="7C010EE8" w:rsidR="000824B4" w:rsidRDefault="000824B4" w:rsidP="000824B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Яблоко и Груша поют колыбельную Огурчику.</w:t>
      </w:r>
    </w:p>
    <w:p w14:paraId="4FA5D77C" w14:textId="28489DF8" w:rsidR="000824B4" w:rsidRDefault="000824B4" w:rsidP="000824B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4E0F87B" w14:textId="7A97E4E5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Побежал Огурчик дальше. Поднял голову к солнышку и увидел вверху на дереве красавицу Вишенку. Она помахала ему своим платочком.</w:t>
      </w:r>
    </w:p>
    <w:p w14:paraId="303513B6" w14:textId="7F4203F5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29EBBDA" w14:textId="71DE8A5B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Вишня: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 спелая Вишня</w:t>
      </w:r>
    </w:p>
    <w:p w14:paraId="016EBAA0" w14:textId="50E5C3A5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солнышко вышла</w:t>
      </w:r>
    </w:p>
    <w:p w14:paraId="198F787F" w14:textId="63CDA592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Блещу и сверкаю</w:t>
      </w:r>
    </w:p>
    <w:p w14:paraId="6355B744" w14:textId="22E05A35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Вальс исполняю.</w:t>
      </w:r>
    </w:p>
    <w:p w14:paraId="5012F670" w14:textId="56D3F40E" w:rsidR="000824B4" w:rsidRDefault="000824B4" w:rsidP="000824B4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Вишня исполняет танец с малиновыми платочками под музыку вальса.</w:t>
      </w:r>
    </w:p>
    <w:p w14:paraId="1C46A923" w14:textId="7A64C383" w:rsidR="000824B4" w:rsidRDefault="000824B4" w:rsidP="000824B4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Вишня поет колыбельную Огурчику.</w:t>
      </w:r>
    </w:p>
    <w:p w14:paraId="06AD73C7" w14:textId="473F3E15" w:rsidR="000824B4" w:rsidRDefault="000824B4" w:rsidP="000824B4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03D8C96" w14:textId="14918C45" w:rsidR="000824B4" w:rsidRDefault="000824B4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 w:rsidR="00C766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4A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="002E4A27">
        <w:rPr>
          <w:rFonts w:ascii="Times New Roman" w:hAnsi="Times New Roman" w:cs="Times New Roman"/>
          <w:sz w:val="24"/>
          <w:szCs w:val="24"/>
        </w:rPr>
        <w:t>Засмотрелся огурчик на Вишенку и не заметил, как забрел на ту страшную тропу, в тот конец сада. Где жила мышь серая</w:t>
      </w:r>
    </w:p>
    <w:p w14:paraId="2EBEF18F" w14:textId="6E45C128" w:rsidR="002E4A27" w:rsidRDefault="002E4A27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50FFCF1" w14:textId="7B99F44A" w:rsidR="002E4A27" w:rsidRDefault="002E4A27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устроено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природе –</w:t>
      </w:r>
    </w:p>
    <w:p w14:paraId="16D7768B" w14:textId="2306B4DF" w:rsidR="002E4A27" w:rsidRDefault="002E4A27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Жила мышка в огороде.</w:t>
      </w:r>
    </w:p>
    <w:p w14:paraId="53559B96" w14:textId="5B1C8C29" w:rsidR="002E4A27" w:rsidRDefault="002E4A27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любила леденцы – </w:t>
      </w:r>
    </w:p>
    <w:p w14:paraId="1B63BFC3" w14:textId="18DA868F" w:rsidR="002E4A27" w:rsidRDefault="002E4A27" w:rsidP="000824B4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Обожала огурцы.</w:t>
      </w:r>
    </w:p>
    <w:p w14:paraId="1268CF0E" w14:textId="24BC417F" w:rsidR="002E4A27" w:rsidRDefault="002E4A27" w:rsidP="002E4A2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Музыка Мыши</w:t>
      </w:r>
    </w:p>
    <w:p w14:paraId="65295C0F" w14:textId="7EBD8AC1" w:rsidR="002E4A27" w:rsidRDefault="002E4A27" w:rsidP="002E4A2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1101D" w14:textId="135B945C" w:rsidR="002E4A27" w:rsidRDefault="002E4A27" w:rsidP="002E4A2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Мышь: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 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схвачу этого непослушного Огурчика за бочок! Он наверняка такой вкусненький,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хрустященький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объедение!</w:t>
      </w:r>
    </w:p>
    <w:p w14:paraId="3B57471E" w14:textId="1E501E7F" w:rsidR="002E4A27" w:rsidRDefault="002E4A27" w:rsidP="002E4A2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2AEA464" w14:textId="5724AFCF" w:rsidR="002E4A27" w:rsidRDefault="002E4A27" w:rsidP="002E4A27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Хотела Мышь съесть Огурчика, да вышло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 Пугало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огородное.</w:t>
      </w:r>
    </w:p>
    <w:p w14:paraId="35797F00" w14:textId="7CC15D69" w:rsidR="002E4A27" w:rsidRDefault="002E4A27" w:rsidP="002E4A2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Песня </w:t>
      </w:r>
      <w:r w:rsidR="009B2DC9">
        <w:rPr>
          <w:rFonts w:ascii="Times New Roman" w:hAnsi="Times New Roman" w:cs="Times New Roman"/>
          <w:i/>
          <w:iCs/>
          <w:sz w:val="24"/>
          <w:szCs w:val="24"/>
        </w:rPr>
        <w:t>Пугала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2985F3" w14:textId="5104780B" w:rsidR="009B2DC9" w:rsidRDefault="009B2DC9" w:rsidP="002E4A27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37E23C0" w14:textId="1636D783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Пугало (</w:t>
      </w:r>
      <w:r>
        <w:rPr>
          <w:rFonts w:ascii="Times New Roman" w:hAnsi="Times New Roman" w:cs="Times New Roman"/>
          <w:sz w:val="24"/>
          <w:szCs w:val="24"/>
        </w:rPr>
        <w:t>грозно</w:t>
      </w:r>
      <w:r>
        <w:rPr>
          <w:rFonts w:ascii="Times New Roman" w:hAnsi="Times New Roman" w:cs="Times New Roman"/>
          <w:b/>
          <w:bCs/>
          <w:sz w:val="24"/>
          <w:szCs w:val="24"/>
        </w:rPr>
        <w:t>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Ах, ты Мышь серая! Убирайся подобру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себе в нору. А не тоя тебя так схвачу, да как растопчу.</w:t>
      </w:r>
    </w:p>
    <w:p w14:paraId="50F6699F" w14:textId="65C674FC" w:rsidR="009B2DC9" w:rsidRDefault="009B2DC9" w:rsidP="009B2DC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Импровизирует под русскую народную мелодию «Камаринская».</w:t>
      </w:r>
    </w:p>
    <w:p w14:paraId="0982DACA" w14:textId="7C1038CB" w:rsidR="009B2DC9" w:rsidRDefault="009B2DC9" w:rsidP="009B2DC9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5FB38B" w14:textId="703AB8D4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Испугалась Мышь, да и убежала. А тут и мама Огурчика прибежала. Обрадовалась, что нашла сыночка.</w:t>
      </w:r>
    </w:p>
    <w:p w14:paraId="17D1847F" w14:textId="5BD4A9C4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881B5CC" w14:textId="0F566FE0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Мама Огурчика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мой сынок</w:t>
      </w:r>
    </w:p>
    <w:p w14:paraId="020EB00F" w14:textId="75AEC446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Непослушный мой дружок!</w:t>
      </w:r>
    </w:p>
    <w:p w14:paraId="4CACA079" w14:textId="3350BEED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Уж как я тебя искала.</w:t>
      </w:r>
    </w:p>
    <w:p w14:paraId="3BB959BF" w14:textId="51BA1490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Ночку напролет страдала.</w:t>
      </w:r>
    </w:p>
    <w:p w14:paraId="6AB3AABB" w14:textId="51C65F48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Говорила: «Не ходи!»</w:t>
      </w:r>
    </w:p>
    <w:p w14:paraId="424222E0" w14:textId="28ACFA2B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Говорила: «Посиди!»</w:t>
      </w:r>
    </w:p>
    <w:p w14:paraId="0F060BB5" w14:textId="7BB2F926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Впредь не будешь ты таким</w:t>
      </w:r>
    </w:p>
    <w:p w14:paraId="1C0D19D2" w14:textId="7464BD4B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Непослушным, озорным.</w:t>
      </w:r>
    </w:p>
    <w:p w14:paraId="6F8F5998" w14:textId="696D0F4E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17F1238A" w14:textId="1D5913EE" w:rsidR="009B2DC9" w:rsidRDefault="009B2DC9" w:rsidP="009B2DC9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Сказочница: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Все закончилось хорошо. Огурчик </w:t>
      </w:r>
      <w:r w:rsidR="00EF6770">
        <w:rPr>
          <w:rFonts w:ascii="Times New Roman" w:hAnsi="Times New Roman" w:cs="Times New Roman"/>
          <w:sz w:val="24"/>
          <w:szCs w:val="24"/>
        </w:rPr>
        <w:t>нашел свой дом, свою маму. Не съела его Мышь серая. На радостях позвали огурчики своих друзей с огорода и с фруктового сада в гости. Собрались овощи и фрукты в большой хоровод, стали все плясать да песни распевать</w:t>
      </w:r>
    </w:p>
    <w:p w14:paraId="7D5E4E86" w14:textId="5AD8C503" w:rsidR="00EF6770" w:rsidRDefault="00EF6770" w:rsidP="00EF6770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 участники спектакля водят хоровод «Веселый огород».</w:t>
      </w:r>
    </w:p>
    <w:p w14:paraId="490ADBE8" w14:textId="7FCBB78D" w:rsidR="00EF6770" w:rsidRDefault="00EF6770" w:rsidP="00EF6770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Песня «Осень милая шуршит».</w:t>
      </w:r>
    </w:p>
    <w:p w14:paraId="454DAAD0" w14:textId="4F9EBA83" w:rsidR="00EF6770" w:rsidRDefault="00EF6770" w:rsidP="00EF6770">
      <w:pPr>
        <w:ind w:left="2832" w:hanging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662256" w14:textId="1C0BE77F" w:rsidR="00EF6770" w:rsidRDefault="00EF6770" w:rsidP="00EF677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Сказочница: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Сказка вымысел, намек!</w:t>
      </w:r>
    </w:p>
    <w:p w14:paraId="0FBCB05B" w14:textId="3D55AB23" w:rsidR="00EF6770" w:rsidRDefault="00EF6770" w:rsidP="00EF677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Деткам всем большой урок:</w:t>
      </w:r>
    </w:p>
    <w:p w14:paraId="1A933F6D" w14:textId="4D528351" w:rsidR="00EF6770" w:rsidRPr="00EF6770" w:rsidRDefault="00EF6770" w:rsidP="00EF6770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Фрукты дети кушайте,</w:t>
      </w:r>
    </w:p>
    <w:p w14:paraId="11F369C6" w14:textId="77777777" w:rsidR="002E4A27" w:rsidRPr="002E4A27" w:rsidRDefault="002E4A27" w:rsidP="002E4A27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sectPr w:rsidR="002E4A27" w:rsidRPr="002E4A27" w:rsidSect="00902639">
      <w:footerReference w:type="default" r:id="rId6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FEC1" w14:textId="77777777" w:rsidR="00B97D7D" w:rsidRDefault="00B97D7D" w:rsidP="00902639">
      <w:pPr>
        <w:spacing w:after="0" w:line="240" w:lineRule="auto"/>
      </w:pPr>
      <w:r>
        <w:separator/>
      </w:r>
    </w:p>
  </w:endnote>
  <w:endnote w:type="continuationSeparator" w:id="0">
    <w:p w14:paraId="4BAFB145" w14:textId="77777777" w:rsidR="00B97D7D" w:rsidRDefault="00B97D7D" w:rsidP="009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967467"/>
      <w:docPartObj>
        <w:docPartGallery w:val="Page Numbers (Bottom of Page)"/>
        <w:docPartUnique/>
      </w:docPartObj>
    </w:sdtPr>
    <w:sdtEndPr/>
    <w:sdtContent>
      <w:p w14:paraId="2EA7B22F" w14:textId="2184CDA2" w:rsidR="00902639" w:rsidRDefault="009026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1C8C4" w14:textId="77777777" w:rsidR="00902639" w:rsidRDefault="00902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76F3" w14:textId="77777777" w:rsidR="00B97D7D" w:rsidRDefault="00B97D7D" w:rsidP="00902639">
      <w:pPr>
        <w:spacing w:after="0" w:line="240" w:lineRule="auto"/>
      </w:pPr>
      <w:r>
        <w:separator/>
      </w:r>
    </w:p>
  </w:footnote>
  <w:footnote w:type="continuationSeparator" w:id="0">
    <w:p w14:paraId="2424344A" w14:textId="77777777" w:rsidR="00B97D7D" w:rsidRDefault="00B97D7D" w:rsidP="0090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71"/>
    <w:rsid w:val="00076C6F"/>
    <w:rsid w:val="000824B4"/>
    <w:rsid w:val="00167AF5"/>
    <w:rsid w:val="002E4A27"/>
    <w:rsid w:val="00366271"/>
    <w:rsid w:val="00390748"/>
    <w:rsid w:val="004520B1"/>
    <w:rsid w:val="006222E3"/>
    <w:rsid w:val="006C55FD"/>
    <w:rsid w:val="00902639"/>
    <w:rsid w:val="009B2DC9"/>
    <w:rsid w:val="009E4921"/>
    <w:rsid w:val="00B75C75"/>
    <w:rsid w:val="00B97D7D"/>
    <w:rsid w:val="00C05B50"/>
    <w:rsid w:val="00C766B7"/>
    <w:rsid w:val="00CA332D"/>
    <w:rsid w:val="00D04FE5"/>
    <w:rsid w:val="00E03603"/>
    <w:rsid w:val="00EF6770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8698"/>
  <w15:chartTrackingRefBased/>
  <w15:docId w15:val="{EB95D25B-18D1-4F8E-817E-BF14108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639"/>
  </w:style>
  <w:style w:type="paragraph" w:styleId="a5">
    <w:name w:val="footer"/>
    <w:basedOn w:val="a"/>
    <w:link w:val="a6"/>
    <w:uiPriority w:val="99"/>
    <w:unhideWhenUsed/>
    <w:rsid w:val="00902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</dc:creator>
  <cp:keywords/>
  <dc:description/>
  <cp:lastModifiedBy>Petr Kos</cp:lastModifiedBy>
  <cp:revision>7</cp:revision>
  <dcterms:created xsi:type="dcterms:W3CDTF">2023-11-04T13:52:00Z</dcterms:created>
  <dcterms:modified xsi:type="dcterms:W3CDTF">2023-11-06T13:05:00Z</dcterms:modified>
</cp:coreProperties>
</file>