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3C37" w14:textId="77777777" w:rsidR="00715A20" w:rsidRDefault="00715A20" w:rsidP="00715A20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делами Президента Российской Федерации</w:t>
      </w:r>
    </w:p>
    <w:p w14:paraId="6B6AD342" w14:textId="77777777" w:rsidR="00715A20" w:rsidRDefault="00715A20" w:rsidP="00715A2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</w:t>
      </w:r>
    </w:p>
    <w:p w14:paraId="7C377D8A" w14:textId="77777777" w:rsidR="00715A20" w:rsidRDefault="00715A20" w:rsidP="00715A20">
      <w:pPr>
        <w:jc w:val="center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</w:t>
      </w:r>
    </w:p>
    <w:p w14:paraId="77D80CFE" w14:textId="77777777" w:rsidR="00715A20" w:rsidRDefault="00715A20" w:rsidP="00715A20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ребенка- детский сад №2»</w:t>
      </w:r>
    </w:p>
    <w:p w14:paraId="367761D6" w14:textId="77777777" w:rsidR="00715A20" w:rsidRDefault="00715A20" w:rsidP="00715A20">
      <w:pPr>
        <w:rPr>
          <w:rFonts w:asciiTheme="minorHAnsi" w:hAnsiTheme="minorHAnsi" w:cstheme="minorBidi"/>
        </w:rPr>
      </w:pPr>
    </w:p>
    <w:p w14:paraId="1CF1286F" w14:textId="77777777" w:rsidR="00715A20" w:rsidRDefault="00715A20" w:rsidP="00715A20"/>
    <w:p w14:paraId="6AA8EE0F" w14:textId="77777777" w:rsidR="00715A20" w:rsidRDefault="00715A20" w:rsidP="00715A20"/>
    <w:p w14:paraId="6DC19714" w14:textId="77777777" w:rsidR="00715A20" w:rsidRDefault="00715A20" w:rsidP="00715A20"/>
    <w:p w14:paraId="36CDCE1B" w14:textId="77777777" w:rsidR="00715A20" w:rsidRDefault="00715A20" w:rsidP="00715A2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1068B4C2" w14:textId="77777777" w:rsidR="00715A20" w:rsidRDefault="00715A20" w:rsidP="00715A20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1BEB2CE1" w14:textId="6DE22C80" w:rsidR="00715A20" w:rsidRPr="00715A20" w:rsidRDefault="00715A20" w:rsidP="00715A20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весеннего праздника для 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>подготовительной группы «Аленький цветочек»</w:t>
      </w:r>
    </w:p>
    <w:p w14:paraId="28256245" w14:textId="77777777" w:rsidR="00715A20" w:rsidRDefault="00715A20" w:rsidP="00715A2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D37C330" w14:textId="77777777" w:rsidR="00715A20" w:rsidRDefault="00715A20" w:rsidP="00715A2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F47E547" w14:textId="77777777" w:rsidR="00715A20" w:rsidRDefault="00715A20" w:rsidP="00715A2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4338A4B" w14:textId="77777777" w:rsidR="00715A20" w:rsidRDefault="00715A20" w:rsidP="00715A2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684D2D3F" w14:textId="77777777" w:rsidR="00715A20" w:rsidRDefault="00715A20" w:rsidP="00715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73CDA718" w14:textId="77777777" w:rsidR="00715A20" w:rsidRDefault="00715A20" w:rsidP="00715A20">
      <w:pPr>
        <w:rPr>
          <w:rFonts w:ascii="Times New Roman" w:hAnsi="Times New Roman" w:cs="Times New Roman"/>
          <w:sz w:val="28"/>
          <w:szCs w:val="28"/>
        </w:rPr>
      </w:pPr>
    </w:p>
    <w:p w14:paraId="3390426C" w14:textId="77777777" w:rsidR="00715A20" w:rsidRDefault="00715A20" w:rsidP="00715A20">
      <w:pPr>
        <w:rPr>
          <w:rFonts w:ascii="Times New Roman" w:hAnsi="Times New Roman" w:cs="Times New Roman"/>
          <w:sz w:val="28"/>
          <w:szCs w:val="28"/>
        </w:rPr>
      </w:pPr>
    </w:p>
    <w:p w14:paraId="40510911" w14:textId="77777777" w:rsidR="00715A20" w:rsidRDefault="00715A20" w:rsidP="00715A20">
      <w:pPr>
        <w:rPr>
          <w:rFonts w:ascii="Times New Roman" w:hAnsi="Times New Roman" w:cs="Times New Roman"/>
          <w:sz w:val="28"/>
          <w:szCs w:val="28"/>
        </w:rPr>
      </w:pPr>
    </w:p>
    <w:p w14:paraId="7FD5B739" w14:textId="77777777" w:rsidR="00715A20" w:rsidRDefault="00715A20" w:rsidP="00715A20">
      <w:pPr>
        <w:rPr>
          <w:rFonts w:ascii="Times New Roman" w:hAnsi="Times New Roman" w:cs="Times New Roman"/>
          <w:sz w:val="28"/>
          <w:szCs w:val="28"/>
        </w:rPr>
      </w:pPr>
    </w:p>
    <w:p w14:paraId="44E3150B" w14:textId="77777777" w:rsidR="00715A20" w:rsidRDefault="00715A20" w:rsidP="00715A20">
      <w:pPr>
        <w:rPr>
          <w:rFonts w:ascii="Times New Roman" w:hAnsi="Times New Roman" w:cs="Times New Roman"/>
          <w:sz w:val="28"/>
          <w:szCs w:val="28"/>
        </w:rPr>
      </w:pPr>
    </w:p>
    <w:p w14:paraId="56AB3344" w14:textId="77777777" w:rsidR="00715A20" w:rsidRDefault="00715A20" w:rsidP="00715A20">
      <w:pPr>
        <w:rPr>
          <w:rFonts w:ascii="Times New Roman" w:hAnsi="Times New Roman" w:cs="Times New Roman"/>
          <w:sz w:val="28"/>
          <w:szCs w:val="28"/>
        </w:rPr>
      </w:pPr>
    </w:p>
    <w:p w14:paraId="5055C8C4" w14:textId="77777777" w:rsidR="00715A20" w:rsidRDefault="00715A20" w:rsidP="00715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193AEE" w14:textId="77777777" w:rsidR="00715A20" w:rsidRDefault="00715A20" w:rsidP="00715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74912B" w14:textId="77777777" w:rsidR="00715A20" w:rsidRDefault="00715A20" w:rsidP="00715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2F6292" w14:textId="77777777" w:rsidR="00715A20" w:rsidRDefault="00715A20" w:rsidP="00715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6653E1" w14:textId="77777777" w:rsidR="00715A20" w:rsidRDefault="00715A20" w:rsidP="00715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8301DB" w14:textId="77777777" w:rsidR="00715A20" w:rsidRDefault="00715A20" w:rsidP="00715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B73BA" w14:textId="77777777" w:rsidR="00715A20" w:rsidRDefault="00715A20" w:rsidP="00715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002CDB" w14:textId="77777777" w:rsidR="00715A20" w:rsidRDefault="00715A20" w:rsidP="00715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6654BA" w14:textId="77777777" w:rsidR="00715A20" w:rsidRDefault="00715A20" w:rsidP="00715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4ED925" w14:textId="77777777" w:rsidR="00715A20" w:rsidRDefault="00715A20" w:rsidP="00715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8AEF2D" w14:textId="77777777" w:rsidR="00715A20" w:rsidRDefault="00715A20" w:rsidP="00715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DAA39B" w14:textId="45142966" w:rsidR="00715A20" w:rsidRDefault="00715A20" w:rsidP="00715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58F6DD91" w14:textId="77777777" w:rsidR="00715A20" w:rsidRDefault="00715A20" w:rsidP="00715A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31851156" w:rsidR="00AE0CBE" w:rsidRPr="00C517FA" w:rsidRDefault="006B65E9" w:rsidP="00715A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“Аленький цветочек”</w:t>
      </w:r>
    </w:p>
    <w:p w14:paraId="00000002" w14:textId="77777777" w:rsidR="00AE0CBE" w:rsidRPr="00C517FA" w:rsidRDefault="006B65E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открыть занавес:</w:t>
      </w: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 xml:space="preserve"> Настя сидит за прялкой, девочки поющие песни "Ой, с вечера, с полуночи... "</w:t>
      </w:r>
    </w:p>
    <w:p w14:paraId="00000003" w14:textId="36E56C22" w:rsidR="00AE0CBE" w:rsidRPr="00C517FA" w:rsidRDefault="006B65E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B22944" w:rsidRPr="00C517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в руках клубочки, платочки лежат рядом)</w:t>
      </w:r>
    </w:p>
    <w:p w14:paraId="00000004" w14:textId="00BB3198" w:rsidR="00AE0CBE" w:rsidRPr="00C517FA" w:rsidRDefault="006B65E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 xml:space="preserve"> хоровод с платочками (</w:t>
      </w:r>
      <w:r w:rsidR="00B22944" w:rsidRPr="00C517FA">
        <w:rPr>
          <w:rFonts w:ascii="Times New Roman" w:eastAsia="Times New Roman" w:hAnsi="Times New Roman" w:cs="Times New Roman"/>
          <w:i/>
          <w:sz w:val="24"/>
          <w:szCs w:val="24"/>
        </w:rPr>
        <w:t>занавес закрывается</w:t>
      </w: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05" w14:textId="77777777" w:rsidR="00AE0CBE" w:rsidRPr="00C517FA" w:rsidRDefault="006B65E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 w:rsidRPr="00C517F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сцена:</w:t>
      </w:r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Сёстры сидят вышивают на пяльцах</w:t>
      </w:r>
    </w:p>
    <w:p w14:paraId="00000006" w14:textId="77777777" w:rsidR="00AE0CBE" w:rsidRPr="00C517FA" w:rsidRDefault="00AE0C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4B1E6F78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Варя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(старшая дочь)</w:t>
      </w:r>
      <w:proofErr w:type="gramStart"/>
      <w:r w:rsidR="00B22944" w:rsidRPr="00C517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2944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B22944"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B22944" w:rsidRPr="00C517FA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ты, Настенька, </w:t>
      </w:r>
      <w:r w:rsidR="00B22944" w:rsidRPr="00C517FA">
        <w:rPr>
          <w:rFonts w:ascii="Times New Roman" w:eastAsia="Times New Roman" w:hAnsi="Times New Roman" w:cs="Times New Roman"/>
          <w:sz w:val="24"/>
          <w:szCs w:val="24"/>
        </w:rPr>
        <w:t>грустна, что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печалишься?</w:t>
      </w:r>
    </w:p>
    <w:p w14:paraId="00000008" w14:textId="77777777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ab/>
        <w:t>О чём, девица-красавица, убиваешься?</w:t>
      </w:r>
    </w:p>
    <w:p w14:paraId="71BD7886" w14:textId="77777777" w:rsidR="00270FBF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06CFECD6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Настенька</w:t>
      </w:r>
      <w:proofErr w:type="gramStart"/>
      <w:r w:rsidRPr="00C517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езжает</w:t>
      </w:r>
      <w:proofErr w:type="spellEnd"/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батюшка в дальние края…</w:t>
      </w:r>
    </w:p>
    <w:p w14:paraId="14E55EAE" w14:textId="77777777" w:rsidR="00270FBF" w:rsidRPr="00C517FA" w:rsidRDefault="006B65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00000A" w14:textId="7BC9A867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bCs/>
          <w:sz w:val="24"/>
          <w:szCs w:val="24"/>
        </w:rPr>
        <w:t>Варя</w:t>
      </w:r>
      <w:proofErr w:type="gramStart"/>
      <w:r w:rsidRPr="00C517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вернётся скоро, это не беда!</w:t>
      </w:r>
    </w:p>
    <w:p w14:paraId="0000000B" w14:textId="77777777" w:rsidR="00AE0CBE" w:rsidRPr="00C517FA" w:rsidRDefault="006B65E9" w:rsidP="00270FBF">
      <w:pPr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>( голос</w:t>
      </w:r>
      <w:proofErr w:type="gramEnd"/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нянюшки из-за кулис: "Настенька, </w:t>
      </w:r>
      <w:proofErr w:type="spellStart"/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>варварушка</w:t>
      </w:r>
      <w:proofErr w:type="spellEnd"/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>капушка</w:t>
      </w:r>
      <w:proofErr w:type="spellEnd"/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>... ")</w:t>
      </w:r>
    </w:p>
    <w:p w14:paraId="13BAE9B1" w14:textId="77777777" w:rsidR="00270FBF" w:rsidRPr="00C517FA" w:rsidRDefault="00270F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0C" w14:textId="15F1A3C1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Настя: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пора, сестрёнки, нянюшка зовёт,</w:t>
      </w:r>
    </w:p>
    <w:p w14:paraId="0000000D" w14:textId="4820EC78" w:rsidR="00AE0CBE" w:rsidRPr="00C517FA" w:rsidRDefault="00270FBF" w:rsidP="00270FBF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опрощаться с батюшкой время настаёт</w:t>
      </w:r>
    </w:p>
    <w:p w14:paraId="0000000E" w14:textId="77777777" w:rsidR="00AE0CBE" w:rsidRPr="00C517FA" w:rsidRDefault="006B65E9" w:rsidP="00270FBF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>(Через зрителей: гармонист батюшка гармонист)</w:t>
      </w:r>
    </w:p>
    <w:p w14:paraId="0000000F" w14:textId="1D32AD83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>дочки бросается к нему: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"батюшка, батюшка! "</w:t>
      </w:r>
    </w:p>
    <w:p w14:paraId="2C790DA4" w14:textId="77777777" w:rsidR="00270FBF" w:rsidRPr="00C517FA" w:rsidRDefault="00270F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10" w14:textId="6C1F5B05" w:rsidR="00AE0CBE" w:rsidRPr="00C517FA" w:rsidRDefault="00C517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proofErr w:type="spellStart"/>
      <w:r w:rsidR="006B65E9" w:rsidRPr="00C517FA">
        <w:rPr>
          <w:rFonts w:ascii="Times New Roman" w:eastAsia="Times New Roman" w:hAnsi="Times New Roman" w:cs="Times New Roman"/>
          <w:b/>
          <w:bCs/>
          <w:sz w:val="24"/>
          <w:szCs w:val="24"/>
        </w:rPr>
        <w:t>упец</w:t>
      </w:r>
      <w:proofErr w:type="spellEnd"/>
      <w:r w:rsidR="006B65E9" w:rsidRPr="00C517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очки ненаглядные ехать мне пора.</w:t>
      </w:r>
    </w:p>
    <w:p w14:paraId="553C6061" w14:textId="77777777" w:rsidR="00270FBF" w:rsidRPr="00C517FA" w:rsidRDefault="006B65E9" w:rsidP="00270FBF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ждут дороги дальние русского купца. </w:t>
      </w:r>
    </w:p>
    <w:p w14:paraId="00000011" w14:textId="22EC105C" w:rsidR="00AE0CBE" w:rsidRPr="00C517FA" w:rsidRDefault="006B65E9" w:rsidP="00270FBF">
      <w:pPr>
        <w:ind w:left="28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>( гладит</w:t>
      </w:r>
      <w:proofErr w:type="gramEnd"/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каждую дочь. Настя обнимает отца.)</w:t>
      </w:r>
    </w:p>
    <w:p w14:paraId="40D8019C" w14:textId="77777777" w:rsidR="00270FBF" w:rsidRPr="00C517FA" w:rsidRDefault="006B65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000012" w14:textId="683D314A" w:rsidR="00AE0CBE" w:rsidRPr="00C517FA" w:rsidRDefault="00C517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proofErr w:type="spellStart"/>
      <w:r w:rsidR="006B65E9" w:rsidRPr="00C517FA">
        <w:rPr>
          <w:rFonts w:ascii="Times New Roman" w:eastAsia="Times New Roman" w:hAnsi="Times New Roman" w:cs="Times New Roman"/>
          <w:b/>
          <w:bCs/>
          <w:sz w:val="24"/>
          <w:szCs w:val="24"/>
        </w:rPr>
        <w:t>упец</w:t>
      </w:r>
      <w:proofErr w:type="spellEnd"/>
      <w:r w:rsidR="006B65E9" w:rsidRPr="00C517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печалься,  Настенька</w:t>
      </w:r>
      <w:proofErr w:type="gram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, прочь тоску</w:t>
      </w:r>
      <w:r w:rsidR="00270FBF"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грусть!</w:t>
      </w:r>
    </w:p>
    <w:p w14:paraId="00000013" w14:textId="498665D6" w:rsidR="00AE0CBE" w:rsidRPr="00C517FA" w:rsidRDefault="00270FBF" w:rsidP="00270FBF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о славными подарками </w:t>
      </w: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коро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к вам вернусь.</w:t>
      </w:r>
    </w:p>
    <w:p w14:paraId="6152A2F9" w14:textId="77777777" w:rsidR="00270FBF" w:rsidRPr="00C517FA" w:rsidRDefault="006B65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000014" w14:textId="01132BD1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bCs/>
          <w:sz w:val="24"/>
          <w:szCs w:val="24"/>
        </w:rPr>
        <w:t>Капа средняя дочь: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FA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Привези мне батюшка…</w:t>
      </w:r>
    </w:p>
    <w:p w14:paraId="38FFDE29" w14:textId="77777777" w:rsidR="00270FBF" w:rsidRPr="00C517FA" w:rsidRDefault="006B65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5" w14:textId="0B1EA287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Варя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(отталкивая): </w:t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Капа, помолчи. </w:t>
      </w:r>
    </w:p>
    <w:p w14:paraId="00000016" w14:textId="14D22A0B" w:rsidR="00AE0CBE" w:rsidRPr="00C517FA" w:rsidRDefault="00C517FA" w:rsidP="00270FBF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сестра здесь старшая, мне и говорить.</w:t>
      </w:r>
    </w:p>
    <w:p w14:paraId="00000017" w14:textId="6C86F4F9" w:rsidR="00AE0CBE" w:rsidRPr="00C517FA" w:rsidRDefault="00C517FA" w:rsidP="00270FBF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оворят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вот, батюшка, что на свете есть</w:t>
      </w:r>
    </w:p>
    <w:p w14:paraId="00000018" w14:textId="58CB64B0" w:rsidR="00AE0CBE" w:rsidRPr="00C517FA" w:rsidRDefault="00C517FA" w:rsidP="00270FBF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жерелье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дивное, в нём ко мне не счесть. </w:t>
      </w:r>
    </w:p>
    <w:p w14:paraId="00000019" w14:textId="4ACCD5C7" w:rsidR="00AE0CBE" w:rsidRPr="00C517FA" w:rsidRDefault="00C517FA" w:rsidP="00270FBF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скренне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волшебными </w:t>
      </w:r>
      <w:proofErr w:type="gram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Они горят, </w:t>
      </w:r>
    </w:p>
    <w:p w14:paraId="0000001A" w14:textId="30B565ED" w:rsidR="00AE0CBE" w:rsidRPr="00C517FA" w:rsidRDefault="00C517FA" w:rsidP="00270FBF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нём рубины красные и большой бриллиант.</w:t>
      </w:r>
    </w:p>
    <w:p w14:paraId="0E913952" w14:textId="77777777" w:rsidR="00270FBF" w:rsidRPr="00C517FA" w:rsidRDefault="00270F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F71CAFB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Капа: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270FBF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Привези мне, батюшка, из-за заморских стран</w:t>
      </w:r>
    </w:p>
    <w:p w14:paraId="0000001C" w14:textId="04FFF954" w:rsidR="00AE0CBE" w:rsidRPr="00C517FA" w:rsidRDefault="00C517FA" w:rsidP="00270FBF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Жемчугом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расшитый красный сарафан, </w:t>
      </w:r>
    </w:p>
    <w:p w14:paraId="0000001D" w14:textId="5DA5F58F" w:rsidR="00AE0CBE" w:rsidRPr="00C517FA" w:rsidRDefault="00C517FA" w:rsidP="00270FBF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б украшен звёздами сарафан тот был.</w:t>
      </w:r>
    </w:p>
    <w:p w14:paraId="26DFBAE5" w14:textId="77777777" w:rsidR="00C517FA" w:rsidRPr="00C517FA" w:rsidRDefault="00C51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08C1878E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Купец: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FA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C517FA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таком мне, помнится, кто-то говорил точка</w:t>
      </w:r>
    </w:p>
    <w:p w14:paraId="2F0C21C6" w14:textId="77777777" w:rsidR="00C517FA" w:rsidRPr="00C517FA" w:rsidRDefault="00C517FA" w:rsidP="00C517FA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епременно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апушка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, я такой найду. </w:t>
      </w:r>
    </w:p>
    <w:p w14:paraId="0000001F" w14:textId="3BD32A57" w:rsidR="00AE0CBE" w:rsidRPr="00C517FA" w:rsidRDefault="006B65E9" w:rsidP="00C517FA">
      <w:pPr>
        <w:ind w:left="2160"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>( подходит</w:t>
      </w:r>
      <w:proofErr w:type="gramEnd"/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 Насте)</w:t>
      </w:r>
    </w:p>
    <w:p w14:paraId="00000020" w14:textId="3EC685B0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FA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А теперь послушаем Настеньку мою.</w:t>
      </w:r>
    </w:p>
    <w:p w14:paraId="5FB088CF" w14:textId="77777777" w:rsidR="00C517FA" w:rsidRPr="00C517FA" w:rsidRDefault="006B65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1" w14:textId="139C2A0C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>Настя</w:t>
      </w: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517FA" w:rsidRP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517FA" w:rsidRP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517FA" w:rsidRP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нужны мне, батюшка, Бархат и парча,</w:t>
      </w:r>
    </w:p>
    <w:p w14:paraId="00000022" w14:textId="14F6B83B" w:rsidR="00AE0CBE" w:rsidRPr="00C517FA" w:rsidRDefault="00C517FA" w:rsidP="00C517FA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арафаны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чудные, злато, жемчуга точка</w:t>
      </w:r>
    </w:p>
    <w:p w14:paraId="00000023" w14:textId="0B8E2DF8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FA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ривези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>, родимый, мне аленький цветок,</w:t>
      </w:r>
    </w:p>
    <w:p w14:paraId="00000024" w14:textId="029FF16B" w:rsidR="00AE0CBE" w:rsidRPr="00C517FA" w:rsidRDefault="00C517FA" w:rsidP="00C517FA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ловно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Зорька Ясная каждый лепесток.</w:t>
      </w:r>
    </w:p>
    <w:p w14:paraId="08D70A45" w14:textId="77777777" w:rsid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17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proofErr w:type="spell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>упец</w:t>
      </w:r>
      <w:proofErr w:type="spellEnd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остараюсь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, Настенька, Цветик Поищу, </w:t>
      </w:r>
    </w:p>
    <w:p w14:paraId="00000025" w14:textId="3E817E4C" w:rsidR="00AE0CBE" w:rsidRPr="00C517FA" w:rsidRDefault="006B65E9" w:rsidP="00C517FA">
      <w:pPr>
        <w:ind w:left="2880"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>( грозит</w:t>
      </w:r>
      <w:proofErr w:type="gramEnd"/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пальцем)</w:t>
      </w:r>
    </w:p>
    <w:p w14:paraId="00000026" w14:textId="13339FAD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ез </w:t>
      </w:r>
      <w:proofErr w:type="gramStart"/>
      <w:r w:rsidRPr="00C517FA">
        <w:rPr>
          <w:rFonts w:ascii="Times New Roman" w:eastAsia="Times New Roman" w:hAnsi="Times New Roman" w:cs="Times New Roman"/>
          <w:sz w:val="24"/>
          <w:szCs w:val="24"/>
        </w:rPr>
        <w:t>меня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Живите здесь в мире и Ладу.</w:t>
      </w:r>
    </w:p>
    <w:p w14:paraId="00000027" w14:textId="77777777" w:rsidR="00AE0CBE" w:rsidRPr="00C517FA" w:rsidRDefault="00AE0C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312DA75A" w:rsidR="00AE0CBE" w:rsidRPr="00C517FA" w:rsidRDefault="006B65E9" w:rsidP="00C517F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Купец выполнил наказу двух дочерей, раздобыл ожерелье, купил сарафан, но никак не мог найти Аленький цветочек</w:t>
      </w:r>
      <w:r w:rsidR="00C517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0906CD39" w14:textId="40B66AD8" w:rsidR="00C517FA" w:rsidRPr="00C517FA" w:rsidRDefault="00C517FA" w:rsidP="00C517F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proofErr w:type="spellStart"/>
      <w:r w:rsidR="006B65E9" w:rsidRPr="00C517FA">
        <w:rPr>
          <w:rFonts w:ascii="Times New Roman" w:eastAsia="Times New Roman" w:hAnsi="Times New Roman" w:cs="Times New Roman"/>
          <w:i/>
          <w:sz w:val="24"/>
          <w:szCs w:val="24"/>
        </w:rPr>
        <w:t>упец</w:t>
      </w:r>
      <w:proofErr w:type="spellEnd"/>
      <w:r w:rsidR="006B65E9" w:rsidRPr="00C517FA">
        <w:rPr>
          <w:rFonts w:ascii="Times New Roman" w:eastAsia="Times New Roman" w:hAnsi="Times New Roman" w:cs="Times New Roman"/>
          <w:i/>
          <w:sz w:val="24"/>
          <w:szCs w:val="24"/>
        </w:rPr>
        <w:t xml:space="preserve"> идёт по дорожке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00000029" w14:textId="3F79FB17" w:rsidR="00AE0CBE" w:rsidRPr="00C517FA" w:rsidRDefault="006B65E9" w:rsidP="00C517F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Леший и кикимора</w:t>
      </w:r>
      <w:r w:rsidR="00C517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1D2554D0" w14:textId="77777777" w:rsidR="00C517FA" w:rsidRDefault="006B65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A" w14:textId="1F33D137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>купец</w:t>
      </w: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>, меня не испугаешь, много видел я чудес</w:t>
      </w:r>
    </w:p>
    <w:p w14:paraId="0000002B" w14:textId="77777777" w:rsidR="00AE0CBE" w:rsidRPr="00C517FA" w:rsidRDefault="006B65E9" w:rsidP="00C517FA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>Сгинь скорей, нечиста сила, расступись, дремучий лес!</w:t>
      </w:r>
    </w:p>
    <w:p w14:paraId="0000002C" w14:textId="77777777" w:rsidR="00AE0CBE" w:rsidRPr="00C517FA" w:rsidRDefault="00AE0C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AE0CBE" w:rsidRPr="00C517FA" w:rsidRDefault="006B65E9" w:rsidP="00C517FA">
      <w:pPr>
        <w:ind w:left="2160"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сцена: бабочки, </w:t>
      </w:r>
      <w:proofErr w:type="gramStart"/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>Мотыльки  декорации</w:t>
      </w:r>
      <w:proofErr w:type="gramEnd"/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сада</w:t>
      </w:r>
    </w:p>
    <w:p w14:paraId="3EC9712D" w14:textId="77777777" w:rsidR="00C517FA" w:rsidRDefault="006B65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E" w14:textId="54FCE396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купец: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х, какой здесь сад прекрасный!</w:t>
      </w:r>
    </w:p>
    <w:p w14:paraId="0000002F" w14:textId="3088780A" w:rsidR="00AE0CBE" w:rsidRPr="00C517FA" w:rsidRDefault="00C517FA" w:rsidP="00C517FA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ьи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голоса  звенят</w:t>
      </w:r>
      <w:proofErr w:type="gram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0" w14:textId="4B3927D4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А цветов-то сколько разных,</w:t>
      </w:r>
    </w:p>
    <w:p w14:paraId="113E2839" w14:textId="77777777" w:rsid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раво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слово, Райский сад. </w:t>
      </w:r>
    </w:p>
    <w:p w14:paraId="00000031" w14:textId="25A3A002" w:rsidR="00AE0CBE" w:rsidRPr="00C517FA" w:rsidRDefault="006B65E9" w:rsidP="00C517FA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>( видит</w:t>
      </w:r>
      <w:proofErr w:type="gramEnd"/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цветок, срывает его)</w:t>
      </w:r>
    </w:p>
    <w:p w14:paraId="00000032" w14:textId="5F9C7C00" w:rsidR="00AE0CBE" w:rsidRPr="00C517FA" w:rsidRDefault="006B65E9" w:rsidP="00C517FA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от он, Аленький цветочек,</w:t>
      </w:r>
    </w:p>
    <w:p w14:paraId="71BEBDEC" w14:textId="77777777" w:rsidR="00C517FA" w:rsidRDefault="00C517FA" w:rsidP="00C517FA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акой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Дивный аромат! </w:t>
      </w:r>
    </w:p>
    <w:p w14:paraId="00000033" w14:textId="4C775B63" w:rsidR="00AE0CBE" w:rsidRPr="00C517FA" w:rsidRDefault="00C517FA" w:rsidP="00C517FA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росьбы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выполнить Всех дочек</w:t>
      </w:r>
    </w:p>
    <w:p w14:paraId="00000034" w14:textId="54300AA8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далось! ах, как я рад!</w:t>
      </w:r>
    </w:p>
    <w:p w14:paraId="22B4936E" w14:textId="77777777" w:rsidR="00C517FA" w:rsidRDefault="00C51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04889F6F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Чудовище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в микрофон):  </w:t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Что ты сделал?</w:t>
      </w:r>
    </w:p>
    <w:p w14:paraId="00000036" w14:textId="5AB4FDB1" w:rsidR="00AE0CBE" w:rsidRPr="00C517FA" w:rsidRDefault="00C517FA" w:rsidP="00C517FA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посмел ты аленький цветок сорвать?</w:t>
      </w:r>
    </w:p>
    <w:p w14:paraId="00000037" w14:textId="69C3246A" w:rsidR="00AE0CBE" w:rsidRPr="00C517FA" w:rsidRDefault="00C517FA" w:rsidP="00C517FA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най, купец, что лютый смерти уж тебе не миновать!</w:t>
      </w:r>
    </w:p>
    <w:p w14:paraId="3151AB97" w14:textId="77777777" w:rsidR="00C517FA" w:rsidRDefault="00C51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0B0E6E82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купец: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аказала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мне цветочек дочь любимая моя. </w:t>
      </w:r>
    </w:p>
    <w:p w14:paraId="0BD20DEF" w14:textId="77777777" w:rsidR="00C517FA" w:rsidRDefault="00C517FA" w:rsidP="00C517FA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е хотел тебя обидеть, </w:t>
      </w:r>
    </w:p>
    <w:p w14:paraId="00000039" w14:textId="024E2AF1" w:rsidR="00AE0CBE" w:rsidRPr="00C517FA" w:rsidRDefault="006B65E9" w:rsidP="00C517FA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iCs/>
          <w:sz w:val="24"/>
          <w:szCs w:val="24"/>
        </w:rPr>
        <w:t>(с мольбой)</w:t>
      </w:r>
    </w:p>
    <w:p w14:paraId="0000003A" w14:textId="734109DD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латом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заплачу сполна!</w:t>
      </w:r>
    </w:p>
    <w:p w14:paraId="798E06ED" w14:textId="77777777" w:rsidR="00C517FA" w:rsidRDefault="006B65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B" w14:textId="3A235C05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чудовище: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Умереть не хочешь, то Пускай вместо тебя</w:t>
      </w:r>
    </w:p>
    <w:p w14:paraId="0000003C" w14:textId="73890DFE" w:rsidR="00AE0CBE" w:rsidRPr="00C517FA" w:rsidRDefault="00C517FA" w:rsidP="00C517FA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очь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любая возвратится, чтобы тем спасти отца.</w:t>
      </w:r>
    </w:p>
    <w:p w14:paraId="1BA54516" w14:textId="77777777" w:rsidR="00C517FA" w:rsidRDefault="006B65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D" w14:textId="4F23634C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>капец</w:t>
      </w: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вдруг не согласится ни одна из дочерей?</w:t>
      </w:r>
    </w:p>
    <w:p w14:paraId="042075E6" w14:textId="77777777" w:rsidR="00C517FA" w:rsidRDefault="006B65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E" w14:textId="440E3688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чудовище: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C517F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олжен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сам тогда вернуться, смерти ожидать своей</w:t>
      </w:r>
    </w:p>
    <w:p w14:paraId="0000003F" w14:textId="77777777" w:rsidR="00AE0CBE" w:rsidRPr="00C517FA" w:rsidRDefault="00AE0C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AE0CBE" w:rsidRPr="00C517FA" w:rsidRDefault="006B65E9" w:rsidP="00040393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Поднимается сильный ветер, заставляет купца кружиться, сопротивляться ему. </w:t>
      </w:r>
      <w:proofErr w:type="gramStart"/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( уходит</w:t>
      </w:r>
      <w:proofErr w:type="gramEnd"/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 xml:space="preserve"> через зрителя)</w:t>
      </w:r>
    </w:p>
    <w:p w14:paraId="00000041" w14:textId="4DDD38A3" w:rsidR="00AE0CBE" w:rsidRPr="00C517FA" w:rsidRDefault="006B65E9" w:rsidP="00040393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декорация деревни</w:t>
      </w:r>
    </w:p>
    <w:p w14:paraId="00000042" w14:textId="77777777" w:rsidR="00AE0CBE" w:rsidRPr="00040393" w:rsidRDefault="006B65E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403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сцена: </w:t>
      </w:r>
    </w:p>
    <w:p w14:paraId="00000043" w14:textId="77777777" w:rsidR="00AE0CBE" w:rsidRPr="00040393" w:rsidRDefault="006B65E9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0393">
        <w:rPr>
          <w:rFonts w:ascii="Times New Roman" w:eastAsia="Times New Roman" w:hAnsi="Times New Roman" w:cs="Times New Roman"/>
          <w:i/>
          <w:iCs/>
          <w:sz w:val="24"/>
          <w:szCs w:val="24"/>
        </w:rPr>
        <w:t>За столом сидят дочки, пьют чай</w:t>
      </w:r>
    </w:p>
    <w:p w14:paraId="00000044" w14:textId="77777777" w:rsidR="00AE0CBE" w:rsidRPr="00040393" w:rsidRDefault="006B65E9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03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танец (Свисток балалайка, коромысло, вёдра)</w:t>
      </w:r>
    </w:p>
    <w:p w14:paraId="00000045" w14:textId="77777777" w:rsidR="00AE0CBE" w:rsidRPr="00040393" w:rsidRDefault="006B65E9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039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Со стороны </w:t>
      </w:r>
      <w:proofErr w:type="gramStart"/>
      <w:r w:rsidRPr="00040393">
        <w:rPr>
          <w:rFonts w:ascii="Times New Roman" w:eastAsia="Times New Roman" w:hAnsi="Times New Roman" w:cs="Times New Roman"/>
          <w:i/>
          <w:iCs/>
          <w:sz w:val="24"/>
          <w:szCs w:val="24"/>
        </w:rPr>
        <w:t>зрителей:  гармонист</w:t>
      </w:r>
      <w:proofErr w:type="gramEnd"/>
      <w:r w:rsidRPr="000403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батюшка, гармонист, два мальчика с сундуком. </w:t>
      </w:r>
    </w:p>
    <w:p w14:paraId="3326EDAE" w14:textId="77777777" w:rsidR="00040393" w:rsidRDefault="000403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6" w14:textId="196BF092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Настя: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ёстры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мои милые, дождались, наконец!</w:t>
      </w:r>
    </w:p>
    <w:p w14:paraId="00000047" w14:textId="4F136810" w:rsidR="00AE0CBE" w:rsidRPr="00C517FA" w:rsidRDefault="00040393" w:rsidP="00040393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подарками вернулся наш батюшка-отец. </w:t>
      </w:r>
    </w:p>
    <w:p w14:paraId="00000048" w14:textId="77777777" w:rsidR="00AE0CBE" w:rsidRPr="00C517FA" w:rsidRDefault="00AE0C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AE0CBE" w:rsidRPr="00C517FA" w:rsidRDefault="006B65E9" w:rsidP="00040393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К нему с криком "батюшка родной! "бегут дочери, обнимают.</w:t>
      </w:r>
    </w:p>
    <w:p w14:paraId="372DAAE6" w14:textId="77777777" w:rsidR="00040393" w:rsidRDefault="000403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A" w14:textId="2012BEA4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Капа: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й, а сундучок какой! </w:t>
      </w:r>
      <w:proofErr w:type="gramStart"/>
      <w:r w:rsidRPr="00C517FA">
        <w:rPr>
          <w:rFonts w:ascii="Times New Roman" w:eastAsia="Times New Roman" w:hAnsi="Times New Roman" w:cs="Times New Roman"/>
          <w:sz w:val="24"/>
          <w:szCs w:val="24"/>
        </w:rPr>
        <w:t>( подбегают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к сундуку, открывают его.) </w:t>
      </w:r>
    </w:p>
    <w:p w14:paraId="1BF2EA05" w14:textId="77777777" w:rsidR="00040393" w:rsidRDefault="000403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B" w14:textId="3C90D973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>Варя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17FA">
        <w:rPr>
          <w:rFonts w:ascii="Times New Roman" w:eastAsia="Times New Roman" w:hAnsi="Times New Roman" w:cs="Times New Roman"/>
          <w:sz w:val="24"/>
          <w:szCs w:val="24"/>
        </w:rPr>
        <w:t>( достаёт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403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Ожерелье дивное, заветная мечта. </w:t>
      </w:r>
      <w:proofErr w:type="gramStart"/>
      <w:r w:rsidRPr="00C517FA">
        <w:rPr>
          <w:rFonts w:ascii="Times New Roman" w:eastAsia="Times New Roman" w:hAnsi="Times New Roman" w:cs="Times New Roman"/>
          <w:sz w:val="24"/>
          <w:szCs w:val="24"/>
        </w:rPr>
        <w:t>( Надевает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4E7419CD" w14:textId="77777777" w:rsidR="00040393" w:rsidRDefault="000403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C" w14:textId="5FCC86CC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Капа: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арафан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со звёздами, Ну и красота. </w:t>
      </w:r>
      <w:proofErr w:type="gramStart"/>
      <w:r w:rsidRPr="00C517FA">
        <w:rPr>
          <w:rFonts w:ascii="Times New Roman" w:eastAsia="Times New Roman" w:hAnsi="Times New Roman" w:cs="Times New Roman"/>
          <w:sz w:val="24"/>
          <w:szCs w:val="24"/>
        </w:rPr>
        <w:t>( примеряет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535A52" w14:textId="77777777" w:rsidR="00040393" w:rsidRDefault="000403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368D5" w14:textId="77777777" w:rsidR="00040393" w:rsidRDefault="006B65E9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>купец(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>Достаёт Цветок и подходит к Настеньке)</w:t>
      </w: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000004D" w14:textId="7EBCB688" w:rsidR="00AE0CBE" w:rsidRPr="00C517FA" w:rsidRDefault="006B65E9" w:rsidP="00040393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>Что же, Свет мой Настенька, угодил тебе?</w:t>
      </w:r>
    </w:p>
    <w:p w14:paraId="1DC30B78" w14:textId="77777777" w:rsidR="00040393" w:rsidRDefault="000403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E" w14:textId="378230BC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Настя: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а, цветочек этот снился мне во сне. </w:t>
      </w:r>
      <w:proofErr w:type="gramStart"/>
      <w:r w:rsidRPr="00C517FA">
        <w:rPr>
          <w:rFonts w:ascii="Times New Roman" w:eastAsia="Times New Roman" w:hAnsi="Times New Roman" w:cs="Times New Roman"/>
          <w:sz w:val="24"/>
          <w:szCs w:val="24"/>
        </w:rPr>
        <w:t>( нюхает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F" w14:textId="77777777" w:rsidR="00AE0CBE" w:rsidRPr="00C517FA" w:rsidRDefault="006B65E9" w:rsidP="00040393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>Что печален, батюшка, аль беда какая?</w:t>
      </w:r>
    </w:p>
    <w:p w14:paraId="11965920" w14:textId="77777777" w:rsidR="00040393" w:rsidRDefault="000403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0" w14:textId="0EC3B4D9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Купец: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овость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есть плохая. </w:t>
      </w:r>
      <w:proofErr w:type="gramStart"/>
      <w:r w:rsidRPr="00C517FA">
        <w:rPr>
          <w:rFonts w:ascii="Times New Roman" w:eastAsia="Times New Roman" w:hAnsi="Times New Roman" w:cs="Times New Roman"/>
          <w:sz w:val="24"/>
          <w:szCs w:val="24"/>
        </w:rPr>
        <w:t>( сёстры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прислушиваются)</w:t>
      </w:r>
    </w:p>
    <w:p w14:paraId="00000051" w14:textId="4ED7EE33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заколдованном лесу я цветок сорвал,</w:t>
      </w:r>
    </w:p>
    <w:p w14:paraId="00000052" w14:textId="61218494" w:rsidR="00AE0CBE" w:rsidRPr="00C517FA" w:rsidRDefault="00040393" w:rsidP="00040393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хозяин тех земель сильно осерчал. </w:t>
      </w:r>
    </w:p>
    <w:p w14:paraId="00000053" w14:textId="544D0838" w:rsidR="00AE0CBE" w:rsidRPr="00C517FA" w:rsidRDefault="00040393" w:rsidP="00040393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н сказал, что смерти лютый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не теперь не миновать.</w:t>
      </w:r>
    </w:p>
    <w:p w14:paraId="00000054" w14:textId="20D6C054" w:rsidR="00AE0CBE" w:rsidRPr="00C517FA" w:rsidRDefault="00040393" w:rsidP="00040393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вами Вот пустил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роститься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 и назад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он будет ждать.</w:t>
      </w:r>
    </w:p>
    <w:p w14:paraId="49613DC3" w14:textId="77777777" w:rsidR="00040393" w:rsidRDefault="000403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5" w14:textId="54154B82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Сёстры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(Плача</w:t>
      </w:r>
      <w:proofErr w:type="gramStart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):  </w:t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атюшка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>, Какое горе!</w:t>
      </w:r>
    </w:p>
    <w:p w14:paraId="784336A6" w14:textId="77777777" w:rsidR="00040393" w:rsidRDefault="006B65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56" w14:textId="65371170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Варя: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04039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ожет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>, выход всё же есть?</w:t>
      </w:r>
    </w:p>
    <w:p w14:paraId="648C7B98" w14:textId="77777777" w:rsidR="00040393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7" w14:textId="12E4531E" w:rsidR="00AE0CBE" w:rsidRPr="00C517FA" w:rsidRDefault="000403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proofErr w:type="spellStart"/>
      <w:r w:rsidR="006B65E9" w:rsidRPr="00C517FA">
        <w:rPr>
          <w:rFonts w:ascii="Times New Roman" w:eastAsia="Times New Roman" w:hAnsi="Times New Roman" w:cs="Times New Roman"/>
          <w:b/>
          <w:sz w:val="24"/>
          <w:szCs w:val="24"/>
        </w:rPr>
        <w:t>упец</w:t>
      </w:r>
      <w:proofErr w:type="spellEnd"/>
      <w:proofErr w:type="gramStart"/>
      <w:r w:rsidR="006B65E9" w:rsidRPr="00C517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Дал</w:t>
      </w:r>
      <w:proofErr w:type="gram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купеческое слово, и порукой моя честь. (задумался)</w:t>
      </w:r>
    </w:p>
    <w:p w14:paraId="4EE6E20B" w14:textId="5C556091" w:rsidR="00040393" w:rsidRDefault="006B65E9" w:rsidP="00040393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9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о спасти меня возможно. (сёстры прислушиваются). </w:t>
      </w:r>
    </w:p>
    <w:p w14:paraId="00000058" w14:textId="3FF5AC7C" w:rsidR="00AE0CBE" w:rsidRPr="00C517FA" w:rsidRDefault="006B65E9" w:rsidP="00040393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Дочь одна должна вернуться во дворец вместо меня… </w:t>
      </w:r>
    </w:p>
    <w:p w14:paraId="00000059" w14:textId="67C94632" w:rsidR="00AE0CBE" w:rsidRPr="00C517FA" w:rsidRDefault="006B65E9" w:rsidP="00040393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(купец со всеми уходит через сцену)</w:t>
      </w:r>
    </w:p>
    <w:p w14:paraId="0000005A" w14:textId="77777777" w:rsidR="00AE0CBE" w:rsidRPr="00C517FA" w:rsidRDefault="006B65E9" w:rsidP="00040393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Сёстры обнимаются, хороводом уходят за сцену.</w:t>
      </w:r>
    </w:p>
    <w:p w14:paraId="0000005B" w14:textId="26046D5D" w:rsidR="00AE0CBE" w:rsidRPr="00040393" w:rsidRDefault="00040393" w:rsidP="00040393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</w:t>
      </w:r>
      <w:r w:rsidR="006B65E9" w:rsidRPr="000403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цена:</w:t>
      </w:r>
      <w:r w:rsidR="006B65E9" w:rsidRPr="000403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бабочки и мотыльки лавка декорации сада</w:t>
      </w:r>
    </w:p>
    <w:p w14:paraId="0D0D9B11" w14:textId="77777777" w:rsidR="00040393" w:rsidRDefault="000403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C" w14:textId="1C8810F6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Настя: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040393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Эй, невидимый хозяин, Слышишь, я к тебе пришла!</w:t>
      </w:r>
    </w:p>
    <w:p w14:paraId="0000005D" w14:textId="13AC3DD3" w:rsidR="00AE0CBE" w:rsidRPr="00C517FA" w:rsidRDefault="00040393" w:rsidP="006823BF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осподин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Ты мой любимый, вот цветочек принесла. (кладёт цветок)</w:t>
      </w:r>
    </w:p>
    <w:p w14:paraId="0000005E" w14:textId="2AFF6258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окажись мне, друг любезный, так тоскливо здесь одной.</w:t>
      </w:r>
    </w:p>
    <w:p w14:paraId="2D010E23" w14:textId="77777777" w:rsidR="006823BF" w:rsidRDefault="006823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F" w14:textId="465A1A6C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 чудовище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(В микрофон): </w:t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езобразен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раб твой верный,</w:t>
      </w:r>
    </w:p>
    <w:p w14:paraId="00000060" w14:textId="6B4A006D" w:rsidR="00AE0CBE" w:rsidRPr="00C517FA" w:rsidRDefault="006823BF" w:rsidP="006823BF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е проси о том…</w:t>
      </w:r>
    </w:p>
    <w:p w14:paraId="2CB6E03A" w14:textId="77777777" w:rsidR="006823BF" w:rsidRDefault="006B65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61" w14:textId="39C438AC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>Настя: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остой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>! Разве так важны для дружбы внешний облик, красота?</w:t>
      </w:r>
    </w:p>
    <w:p w14:paraId="6091FF8D" w14:textId="77777777" w:rsidR="006823BF" w:rsidRDefault="006823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2" w14:textId="3CC14355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Чудовище: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удь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по-твоему, смотри же, как уродлив, страшен я.</w:t>
      </w:r>
    </w:p>
    <w:p w14:paraId="00000063" w14:textId="77777777" w:rsidR="00AE0CBE" w:rsidRPr="00C517FA" w:rsidRDefault="00AE0C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6581071B" w:rsidR="00AE0CBE" w:rsidRPr="00C517FA" w:rsidRDefault="006823BF" w:rsidP="006823B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Ч</w:t>
      </w:r>
      <w:proofErr w:type="spellStart"/>
      <w:r w:rsidR="006B65E9" w:rsidRPr="00C517FA">
        <w:rPr>
          <w:rFonts w:ascii="Times New Roman" w:eastAsia="Times New Roman" w:hAnsi="Times New Roman" w:cs="Times New Roman"/>
          <w:i/>
          <w:sz w:val="24"/>
          <w:szCs w:val="24"/>
        </w:rPr>
        <w:t>удовище</w:t>
      </w:r>
      <w:proofErr w:type="spellEnd"/>
      <w:r w:rsidR="006B65E9" w:rsidRPr="00C517FA">
        <w:rPr>
          <w:rFonts w:ascii="Times New Roman" w:eastAsia="Times New Roman" w:hAnsi="Times New Roman" w:cs="Times New Roman"/>
          <w:i/>
          <w:sz w:val="24"/>
          <w:szCs w:val="24"/>
        </w:rPr>
        <w:t xml:space="preserve"> показывается. Настя вскакивает, отбегает, присаживается.</w:t>
      </w:r>
    </w:p>
    <w:p w14:paraId="00000065" w14:textId="20314EE7" w:rsidR="00AE0CBE" w:rsidRPr="00C517FA" w:rsidRDefault="006B65E9" w:rsidP="006823B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чудовище уходит</w:t>
      </w:r>
    </w:p>
    <w:p w14:paraId="00000066" w14:textId="77777777" w:rsidR="00AE0CBE" w:rsidRPr="00C517FA" w:rsidRDefault="00AE0CBE" w:rsidP="006823B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67" w14:textId="45F635E4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6823BF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17FA">
        <w:rPr>
          <w:rFonts w:ascii="Times New Roman" w:eastAsia="Times New Roman" w:hAnsi="Times New Roman" w:cs="Times New Roman"/>
          <w:sz w:val="24"/>
          <w:szCs w:val="24"/>
        </w:rPr>
        <w:t>( встаёт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):  </w:t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ы прости, Мой Друг сердечный, ( протягивает руки к чудовищу)</w:t>
      </w:r>
    </w:p>
    <w:p w14:paraId="00000068" w14:textId="32243B3D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сдержаться не смогла точка</w:t>
      </w:r>
    </w:p>
    <w:p w14:paraId="00000069" w14:textId="54ABF99E" w:rsidR="00AE0CBE" w:rsidRPr="00C517FA" w:rsidRDefault="006823BF" w:rsidP="006823BF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о, поверь, не испугаюсь</w:t>
      </w:r>
    </w:p>
    <w:p w14:paraId="0000006A" w14:textId="1C26A300" w:rsidR="00AE0CBE" w:rsidRPr="00C517FA" w:rsidRDefault="006823BF" w:rsidP="006823BF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ольше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никогда</w:t>
      </w:r>
    </w:p>
    <w:p w14:paraId="0000006B" w14:textId="77777777" w:rsidR="00AE0CBE" w:rsidRPr="00C517FA" w:rsidRDefault="00AE0C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04DD9D1B" w:rsidR="00AE0CBE" w:rsidRPr="00C517FA" w:rsidRDefault="006B65E9" w:rsidP="006823B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Танец Насти и чудовищ</w:t>
      </w:r>
      <w:r w:rsidR="006823B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</w:t>
      </w: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823B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proofErr w:type="spellStart"/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абочки</w:t>
      </w:r>
      <w:proofErr w:type="spellEnd"/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 xml:space="preserve"> и мотыльки тоже танцуют. По окончанию Насти и Чудовище садятся.</w:t>
      </w:r>
    </w:p>
    <w:p w14:paraId="0000006D" w14:textId="77777777" w:rsidR="00AE0CBE" w:rsidRPr="00C517FA" w:rsidRDefault="00AE0CB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6E" w14:textId="1EFF2C95" w:rsidR="00AE0CBE" w:rsidRPr="00C517FA" w:rsidRDefault="006B65E9" w:rsidP="006823BF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Леший:  </w:t>
      </w:r>
      <w:r w:rsidR="006823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 w:rsidR="006823B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олго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жила Настенька у чудовища. она больше не боялась его</w:t>
      </w:r>
      <w:r w:rsidR="006823B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Они гуляли по саду, играли в прятки</w:t>
      </w:r>
      <w:r w:rsidR="006823B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так проходили дни</w:t>
      </w:r>
      <w:r w:rsidR="006823B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Но однажды чудовище заметил</w:t>
      </w:r>
      <w:r w:rsidR="006823B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, что Настя загрустила то</w:t>
      </w:r>
      <w:proofErr w:type="spellStart"/>
      <w:r w:rsidR="006823BF">
        <w:rPr>
          <w:rFonts w:ascii="Times New Roman" w:eastAsia="Times New Roman" w:hAnsi="Times New Roman" w:cs="Times New Roman"/>
          <w:sz w:val="24"/>
          <w:szCs w:val="24"/>
          <w:lang w:val="ru-RU"/>
        </w:rPr>
        <w:t>гда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оно поняло, что девушка грустит о доме, и отпустила Настю погостить к батюшке и сёстрам.</w:t>
      </w:r>
    </w:p>
    <w:p w14:paraId="0000006F" w14:textId="77777777" w:rsidR="00AE0CBE" w:rsidRPr="00C517FA" w:rsidRDefault="00AE0C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AE0CBE" w:rsidRPr="00C517FA" w:rsidRDefault="006B65E9" w:rsidP="006823B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Песни Насти плюс танец цветов и мотыльков.</w:t>
      </w:r>
    </w:p>
    <w:p w14:paraId="00000071" w14:textId="77777777" w:rsidR="00AE0CBE" w:rsidRPr="00C517FA" w:rsidRDefault="00AE0CB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72" w14:textId="11661CEC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>Кикимора</w:t>
      </w: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823B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Отпустил</w:t>
      </w:r>
      <w:r w:rsidR="006823B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чудовище Настю погостить к батюшке и сёстрам</w:t>
      </w:r>
    </w:p>
    <w:p w14:paraId="3B5D9935" w14:textId="77777777" w:rsidR="006823BF" w:rsidRDefault="006823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3" w14:textId="53674A98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Леший: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6823BF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удовище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не испугалась, Ишь, какая храбрая!</w:t>
      </w:r>
    </w:p>
    <w:p w14:paraId="66DE971E" w14:textId="77777777" w:rsidR="006823BF" w:rsidRDefault="006B65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74" w14:textId="67980B40" w:rsidR="00AE0CBE" w:rsidRPr="00C517FA" w:rsidRDefault="006823BF" w:rsidP="006823BF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proofErr w:type="spellStart"/>
      <w:r w:rsidR="006B65E9" w:rsidRPr="00C517FA">
        <w:rPr>
          <w:rFonts w:ascii="Times New Roman" w:eastAsia="Times New Roman" w:hAnsi="Times New Roman" w:cs="Times New Roman"/>
          <w:b/>
          <w:sz w:val="24"/>
          <w:szCs w:val="24"/>
        </w:rPr>
        <w:t>икимора</w:t>
      </w:r>
      <w:proofErr w:type="spellEnd"/>
      <w:r w:rsidR="006B65E9" w:rsidRPr="00C517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Есть ли Настенька полюбит чудо-юдо всей душой, колдовские чары рухнут, и вернёт он облик свой. </w:t>
      </w:r>
    </w:p>
    <w:p w14:paraId="4C6B8A48" w14:textId="77777777" w:rsidR="006823BF" w:rsidRDefault="006823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5" w14:textId="4EF48E49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>Леший: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Заповедный сад покинуть нам придётся навсегда.</w:t>
      </w:r>
    </w:p>
    <w:p w14:paraId="00000076" w14:textId="77777777" w:rsidR="00AE0CBE" w:rsidRPr="00C517FA" w:rsidRDefault="006B65E9" w:rsidP="006823B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свои власти мы лишимся, горе нам! беда! беда! </w:t>
      </w:r>
    </w:p>
    <w:p w14:paraId="00000077" w14:textId="77777777" w:rsidR="00AE0CBE" w:rsidRPr="00C517FA" w:rsidRDefault="00AE0C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AE0CBE" w:rsidRPr="00C517FA" w:rsidRDefault="006B65E9" w:rsidP="006823B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Хоровод декорация деревни</w:t>
      </w:r>
    </w:p>
    <w:p w14:paraId="00000079" w14:textId="77777777" w:rsidR="00AE0CBE" w:rsidRPr="00C517FA" w:rsidRDefault="00AE0CB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7A" w14:textId="77833BDE" w:rsidR="00AE0CBE" w:rsidRPr="006823BF" w:rsidRDefault="006823BF" w:rsidP="006823B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6B65E9" w:rsidRPr="006823BF">
        <w:rPr>
          <w:rFonts w:ascii="Times New Roman" w:eastAsia="Times New Roman" w:hAnsi="Times New Roman" w:cs="Times New Roman"/>
          <w:sz w:val="24"/>
          <w:szCs w:val="24"/>
        </w:rPr>
        <w:t>Настенька побывала дома, подарила всем подарки</w:t>
      </w:r>
      <w:proofErr w:type="gramStart"/>
      <w:r w:rsidR="006B65E9" w:rsidRPr="006823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B65E9" w:rsidRPr="006823BF">
        <w:rPr>
          <w:rFonts w:ascii="Times New Roman" w:eastAsia="Times New Roman" w:hAnsi="Times New Roman" w:cs="Times New Roman"/>
          <w:sz w:val="24"/>
          <w:szCs w:val="24"/>
        </w:rPr>
        <w:t xml:space="preserve"> и рассказала сёстрам, что должна вернуться во дворец с закатом солнца, иначе её друг любезный умрёт от горя. но сёстры были очень алчные, завидовали Насте и решили подшутить над ней. Закрыли ставни, чтобы Настя не видела, как садится солнце, и опоздала бы во дворец. Пусть умрёт чудовище от тоски, подумали они, тогда Настя не будет жить у дворца в красоте и роскоши, не будет пить и есть вкусно.</w:t>
      </w:r>
    </w:p>
    <w:p w14:paraId="0000007B" w14:textId="77777777" w:rsidR="00AE0CBE" w:rsidRPr="00C517FA" w:rsidRDefault="00AE0C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AE0CBE" w:rsidRPr="00C517FA" w:rsidRDefault="006B65E9" w:rsidP="006823B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Убегают</w:t>
      </w:r>
    </w:p>
    <w:p w14:paraId="0000007D" w14:textId="009CA5C5" w:rsidR="00AE0CBE" w:rsidRPr="00C517FA" w:rsidRDefault="006B65E9" w:rsidP="006823B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декорации сада</w:t>
      </w:r>
    </w:p>
    <w:p w14:paraId="0000007E" w14:textId="77777777" w:rsidR="00AE0CBE" w:rsidRPr="00C517FA" w:rsidRDefault="00AE0C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F" w14:textId="1D30EEFA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>Настя</w:t>
      </w: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823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ты, Где ты, Друг сердечный, разве встречи ты не рад. (подходит к чудовищу)</w:t>
      </w:r>
    </w:p>
    <w:p w14:paraId="00000080" w14:textId="2C499048" w:rsidR="00AE0CBE" w:rsidRPr="00C517FA" w:rsidRDefault="006B65E9">
      <w:p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="006823BF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Встань, хозяин мой любезный, ты </w:t>
      </w:r>
      <w:r w:rsidR="006823B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ткрой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скорее глаза.</w:t>
      </w:r>
    </w:p>
    <w:p w14:paraId="00000081" w14:textId="4F3B1CCC" w:rsidR="00AE0CBE" w:rsidRPr="00C517FA" w:rsidRDefault="006B65E9" w:rsidP="006823B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3B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руг любезный, друг мой нежный, твоя Настенька пришла.</w:t>
      </w:r>
    </w:p>
    <w:p w14:paraId="00000082" w14:textId="77777777" w:rsidR="00AE0CBE" w:rsidRPr="00C517FA" w:rsidRDefault="00AE0C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94CB7F8" w:rsidR="00AE0CBE" w:rsidRPr="00C517FA" w:rsidRDefault="006B65E9" w:rsidP="006823B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 xml:space="preserve">Гремит гром. </w:t>
      </w:r>
      <w:proofErr w:type="gramStart"/>
      <w:r w:rsidR="00BE2ABD" w:rsidRPr="00C517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proofErr w:type="spellStart"/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удовище</w:t>
      </w:r>
      <w:proofErr w:type="spellEnd"/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 xml:space="preserve">  поднимается</w:t>
      </w:r>
      <w:proofErr w:type="gramEnd"/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, скидывая одежду чудовищ</w:t>
      </w:r>
      <w:r w:rsidR="00BE2ABD" w:rsidRPr="00C517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, и предстаёт добрым молодцем.</w:t>
      </w:r>
    </w:p>
    <w:p w14:paraId="00000084" w14:textId="091CF001" w:rsidR="00AE0CBE" w:rsidRPr="00C517FA" w:rsidRDefault="006B65E9" w:rsidP="006823B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Выход</w:t>
      </w:r>
      <w:r w:rsidR="00BE2ABD" w:rsidRPr="00C517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т на середину и танцуют</w:t>
      </w:r>
    </w:p>
    <w:p w14:paraId="00000085" w14:textId="4CD6ABFD" w:rsidR="00AE0CBE" w:rsidRPr="00C517FA" w:rsidRDefault="006B65E9" w:rsidP="006823B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общий выход на песню: "</w:t>
      </w:r>
      <w:r w:rsidR="00E24A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proofErr w:type="spellStart"/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сть</w:t>
      </w:r>
      <w:proofErr w:type="spellEnd"/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свете цветок алый-алый "</w:t>
      </w:r>
    </w:p>
    <w:p w14:paraId="274BAD6A" w14:textId="77777777" w:rsidR="00BE2ABD" w:rsidRPr="00C517FA" w:rsidRDefault="00BE2ABD" w:rsidP="00BE2AB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87" w14:textId="1E480ABD" w:rsidR="00AE0CBE" w:rsidRPr="006823BF" w:rsidRDefault="006B65E9" w:rsidP="006823BF">
      <w:pPr>
        <w:pStyle w:val="a5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23BF">
        <w:rPr>
          <w:rFonts w:ascii="Times New Roman" w:eastAsia="Times New Roman" w:hAnsi="Times New Roman" w:cs="Times New Roman"/>
          <w:sz w:val="24"/>
          <w:szCs w:val="24"/>
        </w:rPr>
        <w:t>Тихим вечером возле огня</w:t>
      </w:r>
    </w:p>
    <w:p w14:paraId="00000088" w14:textId="0E5BC8BF" w:rsidR="00AE0CBE" w:rsidRPr="006823BF" w:rsidRDefault="006823BF" w:rsidP="00BE2ABD">
      <w:pPr>
        <w:ind w:left="216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усских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сказок, листая страниц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</w:p>
    <w:p w14:paraId="00000089" w14:textId="6290DC27" w:rsidR="00AE0CBE" w:rsidRPr="00C517FA" w:rsidRDefault="006823BF" w:rsidP="00BE2AB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несут чудо</w:t>
      </w:r>
      <w:r w:rsidR="00E24AA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крылья меня</w:t>
      </w:r>
    </w:p>
    <w:p w14:paraId="0000008A" w14:textId="3609EF3F" w:rsidR="00AE0CBE" w:rsidRPr="00C517FA" w:rsidRDefault="006B6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E24AA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мир мечты, в мир Волшебный жар-птицы </w:t>
      </w:r>
    </w:p>
    <w:p w14:paraId="0000008B" w14:textId="77777777" w:rsidR="00AE0CBE" w:rsidRPr="00C517FA" w:rsidRDefault="00AE0C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113A33A2" w:rsidR="00AE0CBE" w:rsidRPr="00C517FA" w:rsidRDefault="006B65E9" w:rsidP="00BE2ABD">
      <w:pPr>
        <w:pStyle w:val="a5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>Мне откроется русский Простор</w:t>
      </w:r>
    </w:p>
    <w:p w14:paraId="0000008D" w14:textId="548EA4FA" w:rsidR="00AE0CBE" w:rsidRPr="00C517FA" w:rsidRDefault="00E24AAE" w:rsidP="00BE2ABD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ирь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степей, высота горных склонов</w:t>
      </w:r>
    </w:p>
    <w:p w14:paraId="0000008E" w14:textId="02D31F68" w:rsidR="00AE0CBE" w:rsidRPr="00C517FA" w:rsidRDefault="00E24AAE" w:rsidP="00BE2ABD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наполнит меня стройный хор</w:t>
      </w:r>
    </w:p>
    <w:p w14:paraId="0000008F" w14:textId="207D19D5" w:rsidR="00AE0CBE" w:rsidRPr="00E24AAE" w:rsidRDefault="006B65E9" w:rsidP="00BE2ABD">
      <w:pPr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Колокольно</w:t>
      </w:r>
      <w:proofErr w:type="spellEnd"/>
      <w:r w:rsidR="00E24AAE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чист</w:t>
      </w:r>
      <w:r w:rsidR="00E24AA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звона</w:t>
      </w:r>
      <w:r w:rsidR="00E24A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90" w14:textId="77777777" w:rsidR="00AE0CBE" w:rsidRPr="00C517FA" w:rsidRDefault="00AE0C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91" w14:textId="629ED334" w:rsidR="00AE0CBE" w:rsidRPr="00C517FA" w:rsidRDefault="006B65E9" w:rsidP="00BE2ABD">
      <w:pPr>
        <w:pStyle w:val="a5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>И душа моя вдруг запоёт</w:t>
      </w:r>
    </w:p>
    <w:p w14:paraId="00000092" w14:textId="2324F4F3" w:rsidR="00AE0CBE" w:rsidRPr="00C517FA" w:rsidRDefault="00E24AAE" w:rsidP="00BE2ABD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месте с трелями птиц и рассветом</w:t>
      </w:r>
    </w:p>
    <w:p w14:paraId="00000093" w14:textId="77777777" w:rsidR="00AE0CBE" w:rsidRPr="00C517FA" w:rsidRDefault="006B65E9" w:rsidP="00BE2ABD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>Это голос Руси в нас живёт</w:t>
      </w:r>
    </w:p>
    <w:p w14:paraId="00000094" w14:textId="36AFAA29" w:rsidR="00AE0CBE" w:rsidRPr="00C517FA" w:rsidRDefault="00E24AAE" w:rsidP="00BE2ABD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добротой, надеждой и светом!</w:t>
      </w:r>
    </w:p>
    <w:p w14:paraId="00000095" w14:textId="77777777" w:rsidR="00AE0CBE" w:rsidRPr="00C517FA" w:rsidRDefault="00AE0C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96" w14:textId="36E1989C" w:rsidR="00AE0CBE" w:rsidRPr="00C517FA" w:rsidRDefault="00E24AAE" w:rsidP="00BE2ABD">
      <w:pPr>
        <w:pStyle w:val="a5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тром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солнышко встаёт</w:t>
      </w:r>
    </w:p>
    <w:p w14:paraId="00000097" w14:textId="77777777" w:rsidR="00AE0CBE" w:rsidRPr="00C517FA" w:rsidRDefault="006B65E9" w:rsidP="00BE2ABD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>Нас на улицу зовёт</w:t>
      </w:r>
    </w:p>
    <w:p w14:paraId="00000098" w14:textId="64EA5580" w:rsidR="00AE0CBE" w:rsidRPr="00C517FA" w:rsidRDefault="00E24AAE" w:rsidP="00BE2ABD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ыхожу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из дома я</w:t>
      </w:r>
    </w:p>
    <w:p w14:paraId="00000099" w14:textId="61C99C53" w:rsidR="00AE0CBE" w:rsidRPr="00C517FA" w:rsidRDefault="00E24AAE" w:rsidP="00BE2ABD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дравствуй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, улица моя - (все)</w:t>
      </w:r>
    </w:p>
    <w:p w14:paraId="0000009A" w14:textId="77777777" w:rsidR="00AE0CBE" w:rsidRPr="00C517FA" w:rsidRDefault="00AE0C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9B" w14:textId="539F804B" w:rsidR="00AE0CBE" w:rsidRPr="00C517FA" w:rsidRDefault="006B65E9" w:rsidP="00BE2ABD">
      <w:pPr>
        <w:pStyle w:val="a5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>Я пою и в тишине</w:t>
      </w:r>
    </w:p>
    <w:p w14:paraId="0000009C" w14:textId="3867DAAB" w:rsidR="00AE0CBE" w:rsidRPr="00C517FA" w:rsidRDefault="00E24AAE" w:rsidP="00BE2ABD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одпевают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птицы мне</w:t>
      </w:r>
    </w:p>
    <w:p w14:paraId="0000009D" w14:textId="4A44868A" w:rsidR="00AE0CBE" w:rsidRPr="00C517FA" w:rsidRDefault="006B6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E24AA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равы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шепчут мне в пути </w:t>
      </w:r>
    </w:p>
    <w:p w14:paraId="0000009E" w14:textId="77777777" w:rsidR="00AE0CBE" w:rsidRPr="00C517FA" w:rsidRDefault="006B65E9" w:rsidP="00BE2ABD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-Ты скорей, дружок, </w:t>
      </w:r>
      <w:proofErr w:type="gramStart"/>
      <w:r w:rsidRPr="00C517FA">
        <w:rPr>
          <w:rFonts w:ascii="Times New Roman" w:eastAsia="Times New Roman" w:hAnsi="Times New Roman" w:cs="Times New Roman"/>
          <w:sz w:val="24"/>
          <w:szCs w:val="24"/>
        </w:rPr>
        <w:t>расти  -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(все)</w:t>
      </w:r>
    </w:p>
    <w:p w14:paraId="56F86D21" w14:textId="77777777" w:rsidR="006823BF" w:rsidRDefault="00BE2ABD">
      <w:pPr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0000009F" w14:textId="2987CF53" w:rsidR="00AE0CBE" w:rsidRPr="00E24AAE" w:rsidRDefault="006B65E9" w:rsidP="00E24AAE">
      <w:pPr>
        <w:pStyle w:val="a5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4AAE">
        <w:rPr>
          <w:rFonts w:ascii="Times New Roman" w:eastAsia="Times New Roman" w:hAnsi="Times New Roman" w:cs="Times New Roman"/>
          <w:sz w:val="24"/>
          <w:szCs w:val="24"/>
        </w:rPr>
        <w:t>Отвечают травам я</w:t>
      </w:r>
    </w:p>
    <w:p w14:paraId="000000A0" w14:textId="77777777" w:rsidR="00AE0CBE" w:rsidRPr="00C517FA" w:rsidRDefault="00AE0C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03D4C26C" w:rsidR="00AE0CBE" w:rsidRPr="00E24AAE" w:rsidRDefault="00E24AAE" w:rsidP="00E24AAE">
      <w:pPr>
        <w:pStyle w:val="a5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4AA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="006B65E9" w:rsidRPr="00E24AAE">
        <w:rPr>
          <w:rFonts w:ascii="Times New Roman" w:eastAsia="Times New Roman" w:hAnsi="Times New Roman" w:cs="Times New Roman"/>
          <w:sz w:val="24"/>
          <w:szCs w:val="24"/>
        </w:rPr>
        <w:t>твечаю</w:t>
      </w:r>
      <w:proofErr w:type="spellEnd"/>
      <w:r w:rsidR="006B65E9" w:rsidRPr="00E24AAE">
        <w:rPr>
          <w:rFonts w:ascii="Times New Roman" w:eastAsia="Times New Roman" w:hAnsi="Times New Roman" w:cs="Times New Roman"/>
          <w:sz w:val="24"/>
          <w:szCs w:val="24"/>
        </w:rPr>
        <w:t xml:space="preserve"> ветру я</w:t>
      </w:r>
    </w:p>
    <w:p w14:paraId="000000A2" w14:textId="77777777" w:rsidR="00AE0CBE" w:rsidRPr="00C517FA" w:rsidRDefault="00AE0C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6A64C9C7" w:rsidR="00AE0CBE" w:rsidRPr="00E24AAE" w:rsidRDefault="00E24AAE" w:rsidP="00E24AAE">
      <w:pPr>
        <w:pStyle w:val="a5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4AA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="006B65E9" w:rsidRPr="00E24AAE">
        <w:rPr>
          <w:rFonts w:ascii="Times New Roman" w:eastAsia="Times New Roman" w:hAnsi="Times New Roman" w:cs="Times New Roman"/>
          <w:sz w:val="24"/>
          <w:szCs w:val="24"/>
        </w:rPr>
        <w:t>твечаю</w:t>
      </w:r>
      <w:proofErr w:type="spellEnd"/>
      <w:r w:rsidR="006B65E9" w:rsidRPr="00E24AAE">
        <w:rPr>
          <w:rFonts w:ascii="Times New Roman" w:eastAsia="Times New Roman" w:hAnsi="Times New Roman" w:cs="Times New Roman"/>
          <w:sz w:val="24"/>
          <w:szCs w:val="24"/>
        </w:rPr>
        <w:t xml:space="preserve"> солнцу я</w:t>
      </w:r>
    </w:p>
    <w:p w14:paraId="7E84A150" w14:textId="77777777" w:rsidR="00BE2ABD" w:rsidRPr="00C517FA" w:rsidRDefault="00BE2ABD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4" w14:textId="0ECA040B" w:rsidR="00AE0CBE" w:rsidRPr="00C517FA" w:rsidRDefault="006B6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AA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4AAE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все: 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E24AA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Start"/>
      <w:r w:rsidRPr="00C517FA">
        <w:rPr>
          <w:rFonts w:ascii="Times New Roman" w:eastAsia="Times New Roman" w:hAnsi="Times New Roman" w:cs="Times New Roman"/>
          <w:sz w:val="24"/>
          <w:szCs w:val="24"/>
        </w:rPr>
        <w:t>дравствуй</w:t>
      </w:r>
      <w:proofErr w:type="spellEnd"/>
      <w:r w:rsidRPr="00C517FA">
        <w:rPr>
          <w:rFonts w:ascii="Times New Roman" w:eastAsia="Times New Roman" w:hAnsi="Times New Roman" w:cs="Times New Roman"/>
          <w:sz w:val="24"/>
          <w:szCs w:val="24"/>
        </w:rPr>
        <w:t>,  Родина моя!</w:t>
      </w:r>
    </w:p>
    <w:p w14:paraId="000000A5" w14:textId="77777777" w:rsidR="00AE0CBE" w:rsidRPr="00C517FA" w:rsidRDefault="00AE0C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639E98D" w:rsidR="00AE0CBE" w:rsidRPr="00C517FA" w:rsidRDefault="006B65E9">
      <w:pPr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C517FA">
        <w:rPr>
          <w:rFonts w:ascii="Times New Roman" w:eastAsia="Times New Roman" w:hAnsi="Times New Roman" w:cs="Times New Roman"/>
          <w:b/>
          <w:i/>
          <w:sz w:val="24"/>
          <w:szCs w:val="24"/>
        </w:rPr>
        <w:t>Песн</w:t>
      </w:r>
      <w:proofErr w:type="spellEnd"/>
      <w:r w:rsidR="00BE2ABD" w:rsidRPr="00C517F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я</w:t>
      </w:r>
      <w:r w:rsidRPr="00C517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BE2ABD" w:rsidRPr="00C517F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proofErr w:type="gramEnd"/>
      <w:r w:rsidR="00BE2ABD" w:rsidRPr="00C517F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              </w:t>
      </w:r>
      <w:r w:rsidRPr="00C517FA">
        <w:rPr>
          <w:rFonts w:ascii="Times New Roman" w:eastAsia="Times New Roman" w:hAnsi="Times New Roman" w:cs="Times New Roman"/>
          <w:b/>
          <w:iCs/>
          <w:sz w:val="24"/>
          <w:szCs w:val="24"/>
        </w:rPr>
        <w:t>"</w:t>
      </w:r>
      <w:r w:rsidR="00BE2ABD" w:rsidRPr="00C517FA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Р</w:t>
      </w:r>
      <w:proofErr w:type="spellStart"/>
      <w:r w:rsidRPr="00C517FA">
        <w:rPr>
          <w:rFonts w:ascii="Times New Roman" w:eastAsia="Times New Roman" w:hAnsi="Times New Roman" w:cs="Times New Roman"/>
          <w:b/>
          <w:iCs/>
          <w:sz w:val="24"/>
          <w:szCs w:val="24"/>
        </w:rPr>
        <w:t>одилась</w:t>
      </w:r>
      <w:proofErr w:type="spellEnd"/>
      <w:r w:rsidRPr="00C517F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 России я!"</w:t>
      </w:r>
      <w:r w:rsidRPr="00C517F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000000A7" w14:textId="77777777" w:rsidR="00AE0CBE" w:rsidRPr="00C517FA" w:rsidRDefault="00AE0C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8" w14:textId="77777777" w:rsidR="00AE0CBE" w:rsidRPr="00C517FA" w:rsidRDefault="006B65E9" w:rsidP="00BE2ABD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i/>
          <w:sz w:val="24"/>
          <w:szCs w:val="24"/>
        </w:rPr>
        <w:t>Педагоги выносят пирог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9" w14:textId="77777777" w:rsidR="00AE0CBE" w:rsidRPr="00C517FA" w:rsidRDefault="00AE0C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A" w14:textId="77777777" w:rsidR="00AE0CBE" w:rsidRPr="00C517FA" w:rsidRDefault="006B6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B" w14:textId="77777777" w:rsidR="00AE0CBE" w:rsidRPr="00C517FA" w:rsidRDefault="006B65E9" w:rsidP="00BE2ABD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>Славься, солнце золотое</w:t>
      </w:r>
    </w:p>
    <w:p w14:paraId="000000AC" w14:textId="511EC9F8" w:rsidR="00AE0CBE" w:rsidRPr="00C517FA" w:rsidRDefault="00E24AAE" w:rsidP="00BE2ABD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лавься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, Радуга цветная </w:t>
      </w:r>
    </w:p>
    <w:p w14:paraId="000000AD" w14:textId="77777777" w:rsidR="00AE0CBE" w:rsidRPr="00C517FA" w:rsidRDefault="006B65E9" w:rsidP="00BE2ABD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>Славься, зёрнышко простое-</w:t>
      </w:r>
    </w:p>
    <w:p w14:paraId="000000AE" w14:textId="4C897D0C" w:rsidR="00AE0CBE" w:rsidRPr="00C517FA" w:rsidRDefault="00E24AAE" w:rsidP="00BE2ABD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асть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большого урожая!</w:t>
      </w:r>
    </w:p>
    <w:p w14:paraId="000000AF" w14:textId="77777777" w:rsidR="00AE0CBE" w:rsidRPr="00C517FA" w:rsidRDefault="00AE0C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B0" w14:textId="3F877FF8" w:rsidR="00AE0CBE" w:rsidRPr="00C517FA" w:rsidRDefault="006B6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Славься, ветер непоседа</w:t>
      </w:r>
    </w:p>
    <w:p w14:paraId="000000B1" w14:textId="7738B55A" w:rsidR="00AE0CBE" w:rsidRPr="00C517FA" w:rsidRDefault="00E24AAE" w:rsidP="00BE2ABD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лавься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, реченька родная </w:t>
      </w:r>
    </w:p>
    <w:p w14:paraId="000000B2" w14:textId="77777777" w:rsidR="00AE0CBE" w:rsidRPr="00C517FA" w:rsidRDefault="006B65E9" w:rsidP="00BE2ABD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>Славься, Дождик тёплый щедрый</w:t>
      </w:r>
    </w:p>
    <w:p w14:paraId="000000B3" w14:textId="66DBEC9C" w:rsidR="00AE0CBE" w:rsidRPr="00C517FA" w:rsidRDefault="006B6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E24AA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руг большого урожая!</w:t>
      </w:r>
    </w:p>
    <w:p w14:paraId="000000B4" w14:textId="77777777" w:rsidR="00AE0CBE" w:rsidRPr="00C517FA" w:rsidRDefault="00AE0C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B5" w14:textId="77777777" w:rsidR="00AE0CBE" w:rsidRPr="00C517FA" w:rsidRDefault="006B65E9" w:rsidP="00BE2ABD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Славься </w:t>
      </w:r>
      <w:proofErr w:type="gramStart"/>
      <w:r w:rsidRPr="00C517FA">
        <w:rPr>
          <w:rFonts w:ascii="Times New Roman" w:eastAsia="Times New Roman" w:hAnsi="Times New Roman" w:cs="Times New Roman"/>
          <w:sz w:val="24"/>
          <w:szCs w:val="24"/>
        </w:rPr>
        <w:t>тот,  кто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потрудился</w:t>
      </w:r>
    </w:p>
    <w:p w14:paraId="000000B6" w14:textId="77777777" w:rsidR="00AE0CBE" w:rsidRPr="00C517FA" w:rsidRDefault="006B65E9" w:rsidP="00BE2ABD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>Славься, Полюшко без края!</w:t>
      </w:r>
    </w:p>
    <w:p w14:paraId="000000B7" w14:textId="77777777" w:rsidR="00AE0CBE" w:rsidRPr="00C517FA" w:rsidRDefault="006B65E9" w:rsidP="00BE2ABD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>Славься, чёрная землица-</w:t>
      </w:r>
    </w:p>
    <w:p w14:paraId="000000B8" w14:textId="77777777" w:rsidR="00AE0CBE" w:rsidRPr="00C517FA" w:rsidRDefault="00AE0C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B9" w14:textId="292FD847" w:rsidR="00AE0CBE" w:rsidRPr="00C517FA" w:rsidRDefault="006B6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>Вместе:</w:t>
      </w: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Мать большого урожая!</w:t>
      </w:r>
    </w:p>
    <w:p w14:paraId="000000BA" w14:textId="77777777" w:rsidR="00AE0CBE" w:rsidRPr="00C517FA" w:rsidRDefault="00AE0C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BB" w14:textId="0468E4E7" w:rsidR="00AE0CBE" w:rsidRPr="00C517FA" w:rsidRDefault="006B6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>1-й педагог</w:t>
      </w: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E2ABD" w:rsidRP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Осенью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каждый ломтик пахнет тёплым хлебушком</w:t>
      </w:r>
    </w:p>
    <w:p w14:paraId="000000BC" w14:textId="0EE4EFA1" w:rsidR="00AE0CBE" w:rsidRPr="00C517FA" w:rsidRDefault="006B6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и земля всю силу в хлебе затаила.</w:t>
      </w:r>
    </w:p>
    <w:p w14:paraId="6FA4FAC4" w14:textId="77777777" w:rsidR="00BE2ABD" w:rsidRPr="00C517FA" w:rsidRDefault="00BE2ABD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D" w14:textId="5B6FEB5B" w:rsidR="00AE0CBE" w:rsidRPr="00C517FA" w:rsidRDefault="006B6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>2- педагог</w:t>
      </w: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E2ABD" w:rsidRP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нас поля привольные</w:t>
      </w:r>
    </w:p>
    <w:p w14:paraId="000000BE" w14:textId="0E5A53E8" w:rsidR="00AE0CBE" w:rsidRPr="00C517FA" w:rsidRDefault="00E24AAE" w:rsidP="00BE2ABD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юди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хлебосольные</w:t>
      </w:r>
    </w:p>
    <w:p w14:paraId="000000BF" w14:textId="6BBC822F" w:rsidR="00AE0CBE" w:rsidRPr="00C517FA" w:rsidRDefault="00E24AAE" w:rsidP="00BE2ABD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spellStart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>обрым</w:t>
      </w:r>
      <w:proofErr w:type="spellEnd"/>
      <w:r w:rsidR="006B65E9" w:rsidRPr="00C517FA">
        <w:rPr>
          <w:rFonts w:ascii="Times New Roman" w:eastAsia="Times New Roman" w:hAnsi="Times New Roman" w:cs="Times New Roman"/>
          <w:sz w:val="24"/>
          <w:szCs w:val="24"/>
        </w:rPr>
        <w:t xml:space="preserve"> пирогом мы вас угощаем</w:t>
      </w:r>
    </w:p>
    <w:p w14:paraId="3C8A6D90" w14:textId="77777777" w:rsidR="00BE2ABD" w:rsidRPr="00C517FA" w:rsidRDefault="00BE2ABD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0" w14:textId="273522F2" w:rsidR="00AE0CBE" w:rsidRPr="00C517FA" w:rsidRDefault="006B6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>педагоги</w:t>
      </w:r>
      <w:proofErr w:type="gramStart"/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E2ABD" w:rsidRP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Чтобы</w:t>
      </w:r>
      <w:proofErr w:type="gramEnd"/>
      <w:r w:rsidRPr="00C517FA">
        <w:rPr>
          <w:rFonts w:ascii="Times New Roman" w:eastAsia="Times New Roman" w:hAnsi="Times New Roman" w:cs="Times New Roman"/>
          <w:sz w:val="24"/>
          <w:szCs w:val="24"/>
        </w:rPr>
        <w:t xml:space="preserve"> все осень теплом - добром вспоминали</w:t>
      </w:r>
    </w:p>
    <w:p w14:paraId="000000C1" w14:textId="77777777" w:rsidR="00AE0CBE" w:rsidRPr="00C517FA" w:rsidRDefault="00AE0C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C2" w14:textId="2EBC5015" w:rsidR="00AE0CBE" w:rsidRPr="00C517FA" w:rsidRDefault="006B65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 + дети: </w:t>
      </w:r>
      <w:r w:rsidR="00BE2ABD" w:rsidRP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2ABD" w:rsidRPr="00C517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517FA">
        <w:rPr>
          <w:rFonts w:ascii="Times New Roman" w:eastAsia="Times New Roman" w:hAnsi="Times New Roman" w:cs="Times New Roman"/>
          <w:sz w:val="24"/>
          <w:szCs w:val="24"/>
        </w:rPr>
        <w:t>И через год её в гости ждали!</w:t>
      </w:r>
    </w:p>
    <w:p w14:paraId="000000C3" w14:textId="77777777" w:rsidR="00AE0CBE" w:rsidRPr="00C517FA" w:rsidRDefault="00AE0C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C4" w14:textId="77777777" w:rsidR="00AE0CBE" w:rsidRPr="00C517FA" w:rsidRDefault="006B65E9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Выход: </w:t>
      </w:r>
    </w:p>
    <w:p w14:paraId="000000C5" w14:textId="77777777" w:rsidR="00AE0CBE" w:rsidRPr="00C517FA" w:rsidRDefault="00AE0C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AE0CBE" w:rsidRPr="00C517FA" w:rsidSect="00BC61DC">
      <w:footerReference w:type="default" r:id="rId7"/>
      <w:pgSz w:w="11909" w:h="16834"/>
      <w:pgMar w:top="720" w:right="720" w:bottom="720" w:left="72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C74C" w14:textId="77777777" w:rsidR="007E3429" w:rsidRDefault="007E3429" w:rsidP="00715A20">
      <w:pPr>
        <w:spacing w:line="240" w:lineRule="auto"/>
      </w:pPr>
      <w:r>
        <w:separator/>
      </w:r>
    </w:p>
  </w:endnote>
  <w:endnote w:type="continuationSeparator" w:id="0">
    <w:p w14:paraId="772CD1C1" w14:textId="77777777" w:rsidR="007E3429" w:rsidRDefault="007E3429" w:rsidP="00715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941982"/>
      <w:docPartObj>
        <w:docPartGallery w:val="Page Numbers (Bottom of Page)"/>
        <w:docPartUnique/>
      </w:docPartObj>
    </w:sdtPr>
    <w:sdtContent>
      <w:p w14:paraId="2C3EDD5E" w14:textId="79BB58F4" w:rsidR="00C62796" w:rsidRDefault="00C627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4B3343C" w14:textId="0A320581" w:rsidR="00C62796" w:rsidRPr="00C62796" w:rsidRDefault="00C62796" w:rsidP="00C62796">
    <w:pPr>
      <w:pStyle w:val="a8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026C" w14:textId="77777777" w:rsidR="007E3429" w:rsidRDefault="007E3429" w:rsidP="00715A20">
      <w:pPr>
        <w:spacing w:line="240" w:lineRule="auto"/>
      </w:pPr>
      <w:r>
        <w:separator/>
      </w:r>
    </w:p>
  </w:footnote>
  <w:footnote w:type="continuationSeparator" w:id="0">
    <w:p w14:paraId="6048571B" w14:textId="77777777" w:rsidR="007E3429" w:rsidRDefault="007E3429" w:rsidP="00715A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261"/>
    <w:multiLevelType w:val="hybridMultilevel"/>
    <w:tmpl w:val="B8B8DAA4"/>
    <w:lvl w:ilvl="0" w:tplc="5948B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2805A9"/>
    <w:multiLevelType w:val="multilevel"/>
    <w:tmpl w:val="8B64F2E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F93403"/>
    <w:multiLevelType w:val="hybridMultilevel"/>
    <w:tmpl w:val="2AE85024"/>
    <w:lvl w:ilvl="0" w:tplc="8FA8A0D8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BE"/>
    <w:rsid w:val="00040393"/>
    <w:rsid w:val="000C1F49"/>
    <w:rsid w:val="00270FBF"/>
    <w:rsid w:val="006823BF"/>
    <w:rsid w:val="006B65E9"/>
    <w:rsid w:val="00715A20"/>
    <w:rsid w:val="007E3429"/>
    <w:rsid w:val="00AE0CBE"/>
    <w:rsid w:val="00B22944"/>
    <w:rsid w:val="00BC61DC"/>
    <w:rsid w:val="00BE2ABD"/>
    <w:rsid w:val="00C517FA"/>
    <w:rsid w:val="00C62796"/>
    <w:rsid w:val="00E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5F931"/>
  <w15:docId w15:val="{860BA2D5-D9C3-4D05-9656-3E824460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E2A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5A2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A20"/>
  </w:style>
  <w:style w:type="paragraph" w:styleId="a8">
    <w:name w:val="footer"/>
    <w:basedOn w:val="a"/>
    <w:link w:val="a9"/>
    <w:uiPriority w:val="99"/>
    <w:unhideWhenUsed/>
    <w:rsid w:val="00715A2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</dc:creator>
  <cp:lastModifiedBy>Petr Kos</cp:lastModifiedBy>
  <cp:revision>6</cp:revision>
  <dcterms:created xsi:type="dcterms:W3CDTF">2023-10-30T12:51:00Z</dcterms:created>
  <dcterms:modified xsi:type="dcterms:W3CDTF">2023-11-06T12:00:00Z</dcterms:modified>
</cp:coreProperties>
</file>