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B8" w:rsidRDefault="00AC35B8" w:rsidP="00AC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делами Президента Российской Федерации</w:t>
      </w:r>
    </w:p>
    <w:p w:rsidR="00AC35B8" w:rsidRDefault="00AC35B8" w:rsidP="00AC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C35B8" w:rsidRDefault="00AC35B8" w:rsidP="00AC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AC35B8" w:rsidRDefault="00AC35B8" w:rsidP="00AC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- детский сад №2»</w:t>
      </w:r>
    </w:p>
    <w:p w:rsidR="00AC35B8" w:rsidRDefault="00AC35B8" w:rsidP="00AC35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досуга для старшей группы</w:t>
      </w:r>
    </w:p>
    <w:p w:rsidR="00AC35B8" w:rsidRDefault="00AC35B8" w:rsidP="00AC35B8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 w:val="0"/>
          <w:bCs w:val="0"/>
          <w:color w:val="000000" w:themeColor="text1"/>
          <w:sz w:val="36"/>
          <w:szCs w:val="36"/>
        </w:rPr>
      </w:pPr>
      <w:r>
        <w:rPr>
          <w:b w:val="0"/>
          <w:bCs w:val="0"/>
          <w:color w:val="000000" w:themeColor="text1"/>
          <w:sz w:val="36"/>
          <w:szCs w:val="36"/>
        </w:rPr>
        <w:t>«Космос»</w:t>
      </w:r>
    </w:p>
    <w:p w:rsidR="00AC35B8" w:rsidRDefault="00AC35B8" w:rsidP="00AC3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rPr>
          <w:rFonts w:ascii="Times New Roman" w:hAnsi="Times New Roman" w:cs="Times New Roman"/>
          <w:sz w:val="36"/>
          <w:szCs w:val="36"/>
        </w:rPr>
      </w:pP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Составили и провели:</w:t>
      </w: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</w:t>
      </w: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Грумеза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М,</w:t>
      </w: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Мамедова О.Ф.</w:t>
      </w:r>
    </w:p>
    <w:p w:rsidR="00AC35B8" w:rsidRDefault="00AC35B8" w:rsidP="00AC3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2024г.</w:t>
      </w: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</w:t>
      </w: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Материалы: </w:t>
      </w:r>
      <w:proofErr w:type="gramStart"/>
      <w:r>
        <w:rPr>
          <w:rFonts w:ascii="Times New Roman" w:hAnsi="Times New Roman" w:cs="Times New Roman"/>
          <w:sz w:val="28"/>
          <w:szCs w:val="28"/>
        </w:rPr>
        <w:t>Геометрические фигуры, изображение ракеты, планеты, веревка, инструменты, звезды,</w:t>
      </w:r>
      <w:r w:rsidR="00ED13DA">
        <w:rPr>
          <w:rFonts w:ascii="Times New Roman" w:hAnsi="Times New Roman" w:cs="Times New Roman"/>
          <w:sz w:val="28"/>
          <w:szCs w:val="28"/>
        </w:rPr>
        <w:t xml:space="preserve"> шлемы космонавтов, презентация, 2 мольберта, стулья.</w:t>
      </w:r>
      <w:proofErr w:type="gramEnd"/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входят под музыку в зал.</w:t>
      </w:r>
    </w:p>
    <w:p w:rsidR="00AC35B8" w:rsidRDefault="00AC35B8" w:rsidP="00AC35B8">
      <w:pPr>
        <w:rPr>
          <w:rFonts w:ascii="Times New Roman" w:hAnsi="Times New Roman" w:cs="Times New Roman"/>
          <w:sz w:val="28"/>
          <w:szCs w:val="28"/>
        </w:rPr>
      </w:pPr>
      <w:r w:rsidRPr="00AC35B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E003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5E">
        <w:rPr>
          <w:rFonts w:ascii="Times New Roman" w:hAnsi="Times New Roman" w:cs="Times New Roman"/>
          <w:sz w:val="28"/>
          <w:szCs w:val="28"/>
        </w:rPr>
        <w:t>Ребята, а вы знаете, какой праздник сегодня отмечает вся страна? (День космонавтики). Правильно! Это праздник космонавтов и тех людей, кто участвует в создании космических ракет.</w:t>
      </w:r>
    </w:p>
    <w:p w:rsidR="00E0035E" w:rsidRDefault="00E0035E" w:rsidP="00AC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в космосе, в этом загадочном мире звезд и планет побывали собака Лайка, за ней полетели другие собаки.</w:t>
      </w:r>
    </w:p>
    <w:p w:rsidR="00E0035E" w:rsidRDefault="00E0035E" w:rsidP="00AC35B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их звали? </w:t>
      </w:r>
      <w:proofErr w:type="gramEnd"/>
      <w:r>
        <w:rPr>
          <w:rFonts w:ascii="Times New Roman" w:hAnsi="Times New Roman" w:cs="Times New Roman"/>
          <w:sz w:val="28"/>
          <w:szCs w:val="28"/>
        </w:rPr>
        <w:t>(Белка и Стрелка)</w:t>
      </w:r>
    </w:p>
    <w:p w:rsidR="00E0035E" w:rsidRPr="00E0035E" w:rsidRDefault="00E0035E" w:rsidP="00AC35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первый из людей покорил космическое пространство?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Это случилось в 1961 году, 12 апреля? </w:t>
      </w:r>
      <w:proofErr w:type="gramEnd"/>
      <w:r>
        <w:rPr>
          <w:rFonts w:ascii="Times New Roman" w:hAnsi="Times New Roman" w:cs="Times New Roman"/>
          <w:sz w:val="28"/>
          <w:szCs w:val="28"/>
        </w:rPr>
        <w:t>(Юрий Гагарин)</w:t>
      </w:r>
    </w:p>
    <w:p w:rsidR="00AC35B8" w:rsidRDefault="00613CAE" w:rsidP="0061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Взлетел в ракете русский парень,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землю видел с высоты.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первым в космосе Гагарин…,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по счету будешь ты?</w:t>
      </w:r>
    </w:p>
    <w:p w:rsidR="00613CAE" w:rsidRDefault="00613CAE" w:rsidP="0061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 w:rsidRPr="00613CAE">
        <w:rPr>
          <w:rFonts w:ascii="Times New Roman" w:hAnsi="Times New Roman" w:cs="Times New Roman"/>
          <w:sz w:val="28"/>
          <w:szCs w:val="28"/>
        </w:rPr>
        <w:t>Он летчик</w:t>
      </w:r>
      <w:r>
        <w:rPr>
          <w:rFonts w:ascii="Times New Roman" w:hAnsi="Times New Roman" w:cs="Times New Roman"/>
          <w:sz w:val="28"/>
          <w:szCs w:val="28"/>
        </w:rPr>
        <w:t xml:space="preserve"> отважный и смелый,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Прославил страну на весь мир,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был первым на свете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в космос однажды полет совершил.</w:t>
      </w:r>
    </w:p>
    <w:p w:rsidR="00613CAE" w:rsidRDefault="00613CAE" w:rsidP="0061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ребенок: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на нашей планете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Мечту космонавтами стать подарил.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горжусь тем, что знаю,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 же был Юрий Гагарин,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меня, отвечу вам гордо</w:t>
      </w:r>
    </w:p>
    <w:p w:rsidR="00613CAE" w:rsidRDefault="00613CAE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космонавт, первым вышедший к звездам!</w:t>
      </w:r>
    </w:p>
    <w:p w:rsidR="00613CAE" w:rsidRPr="00613CAE" w:rsidRDefault="00613CAE" w:rsidP="00613CAE">
      <w:pPr>
        <w:rPr>
          <w:rFonts w:ascii="Times New Roman" w:hAnsi="Times New Roman" w:cs="Times New Roman"/>
          <w:b/>
          <w:sz w:val="28"/>
          <w:szCs w:val="28"/>
        </w:rPr>
      </w:pPr>
      <w:r w:rsidRPr="00613CAE">
        <w:rPr>
          <w:rFonts w:ascii="Times New Roman" w:hAnsi="Times New Roman" w:cs="Times New Roman"/>
          <w:b/>
          <w:sz w:val="28"/>
          <w:szCs w:val="28"/>
        </w:rPr>
        <w:t>Песня «Если в космос мы хотим»</w:t>
      </w:r>
    </w:p>
    <w:p w:rsidR="00C04AF7" w:rsidRDefault="00C04AF7" w:rsidP="00613CAE">
      <w:pPr>
        <w:rPr>
          <w:rFonts w:ascii="Times New Roman" w:hAnsi="Times New Roman" w:cs="Times New Roman"/>
          <w:b/>
          <w:sz w:val="28"/>
          <w:szCs w:val="28"/>
        </w:rPr>
      </w:pPr>
      <w:r w:rsidRPr="00AC35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04AF7">
        <w:rPr>
          <w:rFonts w:ascii="Times New Roman" w:hAnsi="Times New Roman" w:cs="Times New Roman"/>
          <w:sz w:val="28"/>
          <w:szCs w:val="28"/>
        </w:rPr>
        <w:t>Ребята, а вы хотите полететь в космос?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(Да).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вы готовы к трудностям? </w:t>
      </w:r>
      <w:proofErr w:type="gramEnd"/>
      <w:r>
        <w:rPr>
          <w:rFonts w:ascii="Times New Roman" w:hAnsi="Times New Roman" w:cs="Times New Roman"/>
          <w:sz w:val="28"/>
          <w:szCs w:val="28"/>
        </w:rPr>
        <w:t>(Да).</w:t>
      </w:r>
    </w:p>
    <w:p w:rsidR="00C04AF7" w:rsidRDefault="00C04AF7" w:rsidP="00613CAE">
      <w:pPr>
        <w:rPr>
          <w:rFonts w:ascii="Times New Roman" w:hAnsi="Times New Roman" w:cs="Times New Roman"/>
          <w:b/>
          <w:sz w:val="28"/>
          <w:szCs w:val="28"/>
        </w:rPr>
      </w:pPr>
    </w:p>
    <w:p w:rsidR="00AC35B8" w:rsidRDefault="00613CAE" w:rsidP="00613C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 ребенок:</w:t>
      </w:r>
    </w:p>
    <w:p w:rsidR="00613CAE" w:rsidRDefault="00C04AF7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космической ракете</w:t>
      </w:r>
    </w:p>
    <w:p w:rsidR="00C04AF7" w:rsidRDefault="00C04AF7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космос мы отправимся.</w:t>
      </w:r>
    </w:p>
    <w:p w:rsidR="00C04AF7" w:rsidRDefault="00C04AF7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испытаньями, поверьте,</w:t>
      </w:r>
    </w:p>
    <w:p w:rsidR="00C04AF7" w:rsidRPr="00613CAE" w:rsidRDefault="00C04AF7" w:rsidP="0061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командой справимся.</w:t>
      </w:r>
    </w:p>
    <w:p w:rsidR="00AC35B8" w:rsidRPr="00C04AF7" w:rsidRDefault="00C04AF7" w:rsidP="00C04AF7">
      <w:pPr>
        <w:rPr>
          <w:rFonts w:ascii="Times New Roman" w:hAnsi="Times New Roman" w:cs="Times New Roman"/>
          <w:sz w:val="28"/>
          <w:szCs w:val="28"/>
        </w:rPr>
      </w:pPr>
      <w:r w:rsidRPr="00AC35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нам надо построить ракеты.</w:t>
      </w:r>
      <w:r w:rsidR="00ED13DA">
        <w:rPr>
          <w:rFonts w:ascii="Times New Roman" w:hAnsi="Times New Roman" w:cs="Times New Roman"/>
          <w:sz w:val="28"/>
          <w:szCs w:val="28"/>
        </w:rPr>
        <w:t xml:space="preserve"> Разделитесь на две команды.</w:t>
      </w:r>
    </w:p>
    <w:p w:rsidR="00AC35B8" w:rsidRPr="00ED13DA" w:rsidRDefault="00ED13D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«Сборка ракет»: </w:t>
      </w:r>
      <w:r>
        <w:rPr>
          <w:rFonts w:ascii="Times New Roman" w:hAnsi="Times New Roman" w:cs="Times New Roman"/>
          <w:sz w:val="28"/>
          <w:szCs w:val="28"/>
        </w:rPr>
        <w:t>На мольберте изображена ракета, которую вам нужно собрать с помощью геометрических фигур.</w:t>
      </w:r>
      <w:r w:rsidR="00DB7623">
        <w:rPr>
          <w:rFonts w:ascii="Times New Roman" w:hAnsi="Times New Roman" w:cs="Times New Roman"/>
          <w:sz w:val="28"/>
          <w:szCs w:val="28"/>
        </w:rPr>
        <w:t xml:space="preserve"> Каждый член космического корабля должен поставить часть ракеты и занять свое место.</w:t>
      </w:r>
    </w:p>
    <w:p w:rsidR="00ED13DA" w:rsidRDefault="00ED13D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 w:rsidRPr="00AC35B8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623">
        <w:rPr>
          <w:rFonts w:ascii="Times New Roman" w:hAnsi="Times New Roman" w:cs="Times New Roman"/>
          <w:sz w:val="28"/>
          <w:szCs w:val="28"/>
        </w:rPr>
        <w:t>Молодцы</w:t>
      </w:r>
      <w:r w:rsidR="00311878">
        <w:rPr>
          <w:rFonts w:ascii="Times New Roman" w:hAnsi="Times New Roman" w:cs="Times New Roman"/>
          <w:sz w:val="28"/>
          <w:szCs w:val="28"/>
        </w:rPr>
        <w:t>,</w:t>
      </w:r>
      <w:r w:rsidR="00DB7623">
        <w:rPr>
          <w:rFonts w:ascii="Times New Roman" w:hAnsi="Times New Roman" w:cs="Times New Roman"/>
          <w:sz w:val="28"/>
          <w:szCs w:val="28"/>
        </w:rPr>
        <w:t xml:space="preserve"> ребята, вы отлично справились с заданием и мы готовы к полету.</w:t>
      </w:r>
    </w:p>
    <w:p w:rsidR="00311878" w:rsidRDefault="00311878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взлетели. Что же мы видим в космосе?</w:t>
      </w:r>
    </w:p>
    <w:p w:rsidR="00311878" w:rsidRDefault="00311878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5:</w:t>
      </w:r>
    </w:p>
    <w:p w:rsidR="00311878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звездочет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учет.</w:t>
      </w:r>
    </w:p>
    <w:p w:rsidR="00B63CFB" w:rsidRDefault="00B63CFB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Звездочет: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порядку все планеты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Назовет любой из нас: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Юпитер,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ним Нептун,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восьмым идет по счету.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уже потом,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девятая планета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Плутон.</w:t>
      </w:r>
    </w:p>
    <w:p w:rsidR="00B63CFB" w:rsidRDefault="00B63CFB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Меркурий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Смотрите! Знаете, кто этот странник?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Зовется именем бога – посланника.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близкая к Солнцу планета –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знакомиться – Меркурий это.</w:t>
      </w:r>
    </w:p>
    <w:p w:rsidR="00B63CFB" w:rsidRDefault="00B63CFB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Венера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близко к нам, но все же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несусветной высоты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 вниз на нас Венера.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Названа планета эта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 богини красоты.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Земля.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одна планета – сад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космосе холодном.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здесь леса шумят,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скликая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перелетных,</w:t>
      </w:r>
    </w:p>
    <w:p w:rsidR="00B63CFB" w:rsidRDefault="00B63CFB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на ней одной цветут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Ландыши в траве зеленой,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стрекозы только тут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речку смотрят удивленно…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свою планету –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Ведь другой, похожей,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80A46" w:rsidRDefault="00A80A46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46">
        <w:rPr>
          <w:rFonts w:ascii="Times New Roman" w:hAnsi="Times New Roman" w:cs="Times New Roman"/>
          <w:b/>
          <w:sz w:val="28"/>
          <w:szCs w:val="28"/>
        </w:rPr>
        <w:t>Луна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спутник, ночей украшенье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освещенье.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конечно, признаться должны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б скучно Земле без Луны.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A46" w:rsidRDefault="00A80A46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Марс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Марс красноватый на Землю глядит,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смущает его внешний вид.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имеет в честь бога войны,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охранять его вроде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Фобос и Демос как ужас и страх.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названья у всех на устах.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Спутники это родные его –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Камни большие и только всего!</w:t>
      </w:r>
    </w:p>
    <w:p w:rsidR="00A80A46" w:rsidRDefault="00A80A46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Юпитер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Пятую именем Вселенского владыки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римского царя богов зовут Юпитер.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Юпитер очень, очень уж большой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лун за шестьдесят уже открыто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Космический глотает мусор хорошо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три кольца элитных.</w:t>
      </w:r>
    </w:p>
    <w:p w:rsidR="00A80A46" w:rsidRDefault="00A80A46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Сатурн</w:t>
      </w:r>
    </w:p>
    <w:p w:rsidR="00A80A46" w:rsidRDefault="00A80A46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каждой планеты есть что-то свое,</w:t>
      </w:r>
    </w:p>
    <w:p w:rsidR="00A80A46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ярче всего отличает ее.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Сатурн непременно узнаешь в лицо –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окружает большое кольцо.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не сплошное, из разных полос.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вот как решили вопрос: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Когда-то давно там замерзла вода,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кольца Сатурна из снега и льда.</w:t>
      </w:r>
    </w:p>
    <w:p w:rsidR="00C027A7" w:rsidRDefault="00C027A7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7A7" w:rsidRDefault="00C027A7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7A7" w:rsidRDefault="00C027A7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9BA" w:rsidRDefault="00BD19BA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Нептун 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Нептун – огромный, ярко-синий,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самый красивый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известных нам планет.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 обманет этот цвет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Лазурный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ласкового моря,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на неведомом просторе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Затягивают в бездну ветры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Воронкой темно-фиолетовой,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пенит вместо шумных вод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Замерший жидкий водород.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освещает много лун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ночи лазоревый Нептун.</w:t>
      </w:r>
    </w:p>
    <w:p w:rsidR="00BD19BA" w:rsidRDefault="00BD19BA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Плутон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мал, но имеет Плутон свою свиту;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Харон, меньше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Гидра,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Кружатся над богом по разным орбитам,</w:t>
      </w:r>
    </w:p>
    <w:p w:rsidR="00BD19BA" w:rsidRDefault="00BD19BA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Харон приближается, кажется слитным.</w:t>
      </w:r>
    </w:p>
    <w:p w:rsidR="00F74929" w:rsidRDefault="00F74929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карлик Плутон по орбите кружится</w:t>
      </w:r>
    </w:p>
    <w:p w:rsidR="00F74929" w:rsidRDefault="00F74929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с половиною века проходит</w:t>
      </w:r>
    </w:p>
    <w:p w:rsidR="00F74929" w:rsidRDefault="00F74929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 лед растопить он наверно боится,</w:t>
      </w:r>
    </w:p>
    <w:p w:rsidR="00F74929" w:rsidRDefault="00F74929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Светило подальше трусливо обходит.</w:t>
      </w:r>
    </w:p>
    <w:p w:rsidR="00CD5CB0" w:rsidRPr="00CD5CB0" w:rsidRDefault="00CD5CB0" w:rsidP="00DB76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Теперь мы знаем названия всех планет. А вы знаете, что наши планеты умеют танцевать? Давайте потанцуем вместе с ними.</w:t>
      </w:r>
    </w:p>
    <w:p w:rsidR="00CD5CB0" w:rsidRPr="00CD5CB0" w:rsidRDefault="00CD5CB0" w:rsidP="00DB76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«Планеты»</w:t>
      </w:r>
    </w:p>
    <w:p w:rsidR="00CD5CB0" w:rsidRDefault="00F74929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мы и посмотрели на красоту космоса. Пора возвращаться на землю. Что это? Кажется мы попали под метеоритный дождь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зацепил метеорит и в ракете произошла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поломка. Чтобы вернуться на Землю нам надо починить ракету, а для этого нужно выйти в открытый космос. Кто не побоится исправить поломку?</w:t>
      </w:r>
    </w:p>
    <w:p w:rsidR="00CD5CB0" w:rsidRDefault="00CD5CB0" w:rsidP="00F749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CB0">
        <w:rPr>
          <w:rFonts w:ascii="Times New Roman" w:hAnsi="Times New Roman" w:cs="Times New Roman"/>
          <w:b/>
          <w:sz w:val="28"/>
          <w:szCs w:val="28"/>
        </w:rPr>
        <w:lastRenderedPageBreak/>
        <w:t>Эстафета «Почини ракету»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космонавт не улетел в космос мы на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оденем петлю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будем держать. Космонавт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оденет шлем</w:t>
      </w:r>
      <w:proofErr w:type="gramEnd"/>
      <w:r>
        <w:rPr>
          <w:rFonts w:ascii="Times New Roman" w:hAnsi="Times New Roman" w:cs="Times New Roman"/>
          <w:sz w:val="28"/>
          <w:szCs w:val="28"/>
        </w:rPr>
        <w:t>, выйдет в космос, возьмет инструмент и мы подтянем аккуратно его к ракете веревкой.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ребята, вы справились с заданием, починили ракеты. И теперь мы готовы вернуться на Землю. А пока мы возвращаемся, давайте отгадаем загадки: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первый в космосе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с огромной скоростью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Отважный русский парень,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космонавт… (Гагарин).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Там, где нет от солнца света,</w:t>
      </w:r>
    </w:p>
    <w:p w:rsidR="00CD5CB0" w:rsidRDefault="00CD5CB0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Мчится в космосе… (Ракета).</w:t>
      </w:r>
    </w:p>
    <w:p w:rsidR="00CD5CB0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подсолнух в небе,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он много лет,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Цветет зимой и летом,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семечек все нет… (Солнце).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синяя дорожка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Усыпана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горошком… (Звезды).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Ночью на небе только один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серебристый</w:t>
      </w:r>
    </w:p>
    <w:p w:rsid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апельсин… (Луна).</w:t>
      </w:r>
    </w:p>
    <w:p w:rsidR="006B7555" w:rsidRPr="006B7555" w:rsidRDefault="006B7555" w:rsidP="00F749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Вот мы и вернулись на Землю. А на космодроме нас уже встречают. Давайте танцем отпразднуем наше благополучное возвращение домой.</w:t>
      </w: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B8" w:rsidRDefault="00AC35B8" w:rsidP="00AC35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40F2" w:rsidRDefault="00AD40F2"/>
    <w:sectPr w:rsidR="00AD40F2" w:rsidSect="00AC35B8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5B8"/>
    <w:rsid w:val="00311878"/>
    <w:rsid w:val="00613CAE"/>
    <w:rsid w:val="006B7555"/>
    <w:rsid w:val="00A80A46"/>
    <w:rsid w:val="00AC35B8"/>
    <w:rsid w:val="00AD40F2"/>
    <w:rsid w:val="00B63CFB"/>
    <w:rsid w:val="00BD19BA"/>
    <w:rsid w:val="00C027A7"/>
    <w:rsid w:val="00C04AF7"/>
    <w:rsid w:val="00CD5CB0"/>
    <w:rsid w:val="00DB7623"/>
    <w:rsid w:val="00E0035E"/>
    <w:rsid w:val="00ED13DA"/>
    <w:rsid w:val="00F7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B8"/>
  </w:style>
  <w:style w:type="paragraph" w:styleId="1">
    <w:name w:val="heading 1"/>
    <w:basedOn w:val="a"/>
    <w:link w:val="10"/>
    <w:uiPriority w:val="9"/>
    <w:qFormat/>
    <w:rsid w:val="00AC3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9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Светлана Косякина</cp:lastModifiedBy>
  <cp:revision>5</cp:revision>
  <dcterms:created xsi:type="dcterms:W3CDTF">2024-03-17T04:45:00Z</dcterms:created>
  <dcterms:modified xsi:type="dcterms:W3CDTF">2024-03-17T09:12:00Z</dcterms:modified>
</cp:coreProperties>
</file>