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27C9" w14:textId="77777777" w:rsidR="00680499" w:rsidRDefault="00680499" w:rsidP="0068049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6689286D" w14:textId="77777777" w:rsidR="00680499" w:rsidRDefault="00680499" w:rsidP="0068049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36E0D8B5" w14:textId="77777777" w:rsidR="00680499" w:rsidRDefault="00680499" w:rsidP="0068049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6AE65BF0" w14:textId="77777777" w:rsidR="00680499" w:rsidRDefault="00680499" w:rsidP="0068049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2261EB45" w14:textId="77777777" w:rsidR="00680499" w:rsidRDefault="00680499" w:rsidP="00680499"/>
    <w:p w14:paraId="218B6AE5" w14:textId="77777777" w:rsidR="00680499" w:rsidRDefault="00680499" w:rsidP="00680499">
      <w:pPr>
        <w:rPr>
          <w:rFonts w:ascii="Arial" w:hAnsi="Arial" w:cs="Arial"/>
        </w:rPr>
      </w:pPr>
    </w:p>
    <w:p w14:paraId="7C9088D6" w14:textId="77777777" w:rsidR="00680499" w:rsidRDefault="00680499" w:rsidP="00680499"/>
    <w:p w14:paraId="4FDE7C0B" w14:textId="77777777" w:rsidR="00680499" w:rsidRDefault="00680499" w:rsidP="00680499"/>
    <w:p w14:paraId="2549870B" w14:textId="77777777" w:rsidR="00680499" w:rsidRDefault="00680499" w:rsidP="0068049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0CE6AB2" w14:textId="77777777" w:rsidR="00680499" w:rsidRDefault="00680499" w:rsidP="0068049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7C2A19CD" w14:textId="41C197F5" w:rsidR="00680499" w:rsidRDefault="00680499" w:rsidP="006804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осеннего праздника для второй младшей группы «Осенняя сказка»</w:t>
      </w:r>
    </w:p>
    <w:p w14:paraId="762CBACA" w14:textId="77777777" w:rsidR="00680499" w:rsidRDefault="00680499" w:rsidP="0068049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D06D830" w14:textId="77777777" w:rsidR="00680499" w:rsidRDefault="00680499" w:rsidP="0068049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AA06633" w14:textId="77777777" w:rsidR="00680499" w:rsidRDefault="00680499" w:rsidP="0068049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767DBEA4" w14:textId="77777777" w:rsidR="00680499" w:rsidRDefault="00680499" w:rsidP="006804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51078D31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29C07522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575A5525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3F814455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5D274D30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47C9223F" w14:textId="77777777" w:rsidR="00680499" w:rsidRDefault="00680499" w:rsidP="00680499">
      <w:pPr>
        <w:rPr>
          <w:rFonts w:ascii="Times New Roman" w:hAnsi="Times New Roman" w:cs="Times New Roman"/>
          <w:sz w:val="28"/>
          <w:szCs w:val="28"/>
        </w:rPr>
      </w:pPr>
    </w:p>
    <w:p w14:paraId="0A33B5BD" w14:textId="77777777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FC7E2" w14:textId="77777777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26583" w14:textId="77777777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42139B" w14:textId="77777777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19596" w14:textId="77777777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99973" w14:textId="6C245316" w:rsidR="00680499" w:rsidRDefault="00680499" w:rsidP="00680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93E7CAF" w14:textId="69345E36" w:rsidR="006222E3" w:rsidRDefault="00B20574" w:rsidP="00B20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Осенняя сказка</w:t>
      </w:r>
    </w:p>
    <w:p w14:paraId="2B90CC89" w14:textId="601CD0EA" w:rsidR="00B20574" w:rsidRDefault="00B20574" w:rsidP="00B205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музыку дети входят с листочками в зал, рассматривают его убранство.</w:t>
      </w:r>
    </w:p>
    <w:p w14:paraId="4C879885" w14:textId="08F2F54B" w:rsidR="00B20574" w:rsidRDefault="00B20574" w:rsidP="00B205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902F4" w14:textId="37169896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Посмотрите, ребята, как красиво у нас в зале! </w:t>
      </w:r>
    </w:p>
    <w:p w14:paraId="7A0F8A7D" w14:textId="4649FC9B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лесным тропинкам бродит Осень</w:t>
      </w:r>
    </w:p>
    <w:p w14:paraId="1F6C9B34" w14:textId="3AECE8BD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Ходит величаво возле стройных сосен.</w:t>
      </w:r>
    </w:p>
    <w:p w14:paraId="030F8632" w14:textId="77777777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Всех нас утешает: </w:t>
      </w:r>
    </w:p>
    <w:p w14:paraId="2DA9607F" w14:textId="4766ADAF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«Пролетело лето,</w:t>
      </w:r>
    </w:p>
    <w:p w14:paraId="4921F03A" w14:textId="12B2BE02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унывайте, дети!</w:t>
      </w:r>
    </w:p>
    <w:p w14:paraId="6E300E38" w14:textId="1B51343D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страшно это!»</w:t>
      </w:r>
    </w:p>
    <w:p w14:paraId="154DC2FB" w14:textId="633DE136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57F5C023" w14:textId="110706C6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Осень! Славная пора!</w:t>
      </w:r>
    </w:p>
    <w:p w14:paraId="559B8ED4" w14:textId="4E875864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осень детвора.</w:t>
      </w:r>
    </w:p>
    <w:p w14:paraId="3956C6E6" w14:textId="18C248DA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Сливы, груши, виноград –</w:t>
      </w:r>
    </w:p>
    <w:p w14:paraId="4B0C6C89" w14:textId="5CF0F3FF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поспело для ребят.</w:t>
      </w:r>
    </w:p>
    <w:p w14:paraId="22CD68A3" w14:textId="09CDF39C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арбуз увидев важный</w:t>
      </w:r>
    </w:p>
    <w:p w14:paraId="1B3055A0" w14:textId="171006DE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Оживится детвора –</w:t>
      </w:r>
    </w:p>
    <w:p w14:paraId="03C302C2" w14:textId="022D2B40" w:rsidR="00B20574" w:rsidRDefault="00B20574" w:rsidP="00B2057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радушно скажет каждый…</w:t>
      </w:r>
    </w:p>
    <w:p w14:paraId="5EE25027" w14:textId="2B29DFE8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</w:p>
    <w:p w14:paraId="007F84CD" w14:textId="4D15E111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Дети(</w:t>
      </w:r>
      <w:proofErr w:type="gramEnd"/>
      <w:r>
        <w:rPr>
          <w:rFonts w:ascii="Times New Roman" w:hAnsi="Times New Roman" w:cs="Times New Roman"/>
          <w:sz w:val="24"/>
          <w:szCs w:val="24"/>
        </w:rPr>
        <w:t>все вместе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Здравствуй, осени пора!</w:t>
      </w:r>
    </w:p>
    <w:p w14:paraId="5B681839" w14:textId="437634BF" w:rsidR="00B20574" w:rsidRDefault="00B20574" w:rsidP="00B20574">
      <w:pPr>
        <w:rPr>
          <w:rFonts w:ascii="Times New Roman" w:hAnsi="Times New Roman" w:cs="Times New Roman"/>
          <w:sz w:val="24"/>
          <w:szCs w:val="24"/>
        </w:rPr>
      </w:pPr>
    </w:p>
    <w:p w14:paraId="28D26EC3" w14:textId="516FFF4D" w:rsidR="00B20574" w:rsidRDefault="00B20574" w:rsidP="00B205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читают стихи про осень</w:t>
      </w:r>
    </w:p>
    <w:p w14:paraId="33F796C1" w14:textId="50CFE912" w:rsidR="00B20574" w:rsidRDefault="00B20574" w:rsidP="00B205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«Листики Дубовые»</w:t>
      </w:r>
    </w:p>
    <w:p w14:paraId="532D44EF" w14:textId="0ABA6629" w:rsidR="00B20574" w:rsidRDefault="00B20574" w:rsidP="00B205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DE480" w14:textId="193CAB7C" w:rsidR="00B20574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яблоньку сажала</w:t>
      </w:r>
    </w:p>
    <w:p w14:paraId="478B6640" w14:textId="015818C4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водичкой поливала.</w:t>
      </w:r>
    </w:p>
    <w:p w14:paraId="2BBACBE1" w14:textId="422CE83A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Снова осень наступила</w:t>
      </w:r>
    </w:p>
    <w:p w14:paraId="4FD5D90E" w14:textId="74CB54E3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Яблочки позолотила.</w:t>
      </w:r>
    </w:p>
    <w:p w14:paraId="378476C3" w14:textId="5493CC15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Буду яблочки срывать</w:t>
      </w:r>
    </w:p>
    <w:p w14:paraId="4509237C" w14:textId="03A928B2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детишек угощать.</w:t>
      </w:r>
    </w:p>
    <w:p w14:paraId="0B8AEE70" w14:textId="6BE9F3E2" w:rsidR="009957B9" w:rsidRDefault="009957B9" w:rsidP="009957B9">
      <w:pPr>
        <w:rPr>
          <w:rFonts w:ascii="Times New Roman" w:hAnsi="Times New Roman" w:cs="Times New Roman"/>
          <w:sz w:val="24"/>
          <w:szCs w:val="24"/>
        </w:rPr>
      </w:pPr>
    </w:p>
    <w:p w14:paraId="093E23F5" w14:textId="6D67ADC4" w:rsidR="009957B9" w:rsidRPr="009957B9" w:rsidRDefault="009957B9" w:rsidP="009957B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«Про яблоньку»</w:t>
      </w:r>
    </w:p>
    <w:p w14:paraId="625F4474" w14:textId="3D8223BA" w:rsidR="00B20574" w:rsidRDefault="009957B9" w:rsidP="009957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5B7A5BF2" w14:textId="03A37966" w:rsidR="00B20574" w:rsidRDefault="009957B9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Ребятки, я пойду за корзиночкой, а вас попрошу присмотреть за яблонькой, чтобы яблоньку не обижали, что бы яблочки не рвали.</w:t>
      </w:r>
    </w:p>
    <w:p w14:paraId="3174F906" w14:textId="6F823325" w:rsidR="009957B9" w:rsidRDefault="009957B9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0F0F5B8" w14:textId="2444D418" w:rsidR="009957B9" w:rsidRDefault="009957B9" w:rsidP="009957B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Хоровод с платочками.</w:t>
      </w:r>
    </w:p>
    <w:p w14:paraId="7F8965FF" w14:textId="70E4FD73" w:rsidR="009957B9" w:rsidRDefault="009957B9" w:rsidP="009957B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Медведь</w:t>
      </w:r>
    </w:p>
    <w:p w14:paraId="1BDC1FE3" w14:textId="2FD0F343" w:rsidR="009957B9" w:rsidRDefault="009957B9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чудо вижу я</w:t>
      </w:r>
      <w:r w:rsidR="00346FE7">
        <w:rPr>
          <w:rFonts w:ascii="Times New Roman" w:hAnsi="Times New Roman" w:cs="Times New Roman"/>
          <w:sz w:val="24"/>
          <w:szCs w:val="24"/>
        </w:rPr>
        <w:t>?</w:t>
      </w:r>
    </w:p>
    <w:p w14:paraId="7E112C26" w14:textId="6A0F6650" w:rsidR="00346FE7" w:rsidRDefault="00346FE7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Яблонька-красавица!</w:t>
      </w:r>
    </w:p>
    <w:p w14:paraId="6BD4EEA4" w14:textId="59AC299E" w:rsidR="00346FE7" w:rsidRDefault="00346FE7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Съем-ка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яблочко сейчас,</w:t>
      </w:r>
    </w:p>
    <w:p w14:paraId="3CC582F1" w14:textId="6020A705" w:rsidR="00346FE7" w:rsidRDefault="00346FE7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Мишеньке понравится.</w:t>
      </w:r>
    </w:p>
    <w:p w14:paraId="5FB450CB" w14:textId="238C5DC1" w:rsidR="00346FE7" w:rsidRDefault="00346FE7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AF57F11" w14:textId="68577EBA" w:rsidR="00346FE7" w:rsidRDefault="00346FE7" w:rsidP="009957B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давайте прогоним Мишку. Будем лаять, как собачки, Он испугается и убежит.</w:t>
      </w:r>
    </w:p>
    <w:p w14:paraId="3DDBC976" w14:textId="5893A389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изображают лай собак)</w:t>
      </w:r>
    </w:p>
    <w:p w14:paraId="32F5ADAA" w14:textId="16142602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02C6A3" w14:textId="1F501C6F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FE7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346FE7">
        <w:rPr>
          <w:rFonts w:ascii="Times New Roman" w:hAnsi="Times New Roman" w:cs="Times New Roman"/>
          <w:sz w:val="24"/>
          <w:szCs w:val="24"/>
        </w:rPr>
        <w:t xml:space="preserve"> сторож здесь хорош,</w:t>
      </w:r>
    </w:p>
    <w:p w14:paraId="5F5F8146" w14:textId="080AE21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Еле ноги унесёшь…</w:t>
      </w:r>
    </w:p>
    <w:p w14:paraId="24904753" w14:textId="2572AE06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Убегаю, убегаю,</w:t>
      </w:r>
    </w:p>
    <w:p w14:paraId="3B8AF379" w14:textId="22283143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Яблоки вам оставляю.</w:t>
      </w:r>
    </w:p>
    <w:p w14:paraId="7AF68FAF" w14:textId="5FF31D31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CB3BAF1" w14:textId="118BC247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(Медведь убегает, появляется Лиса)</w:t>
      </w:r>
    </w:p>
    <w:p w14:paraId="39A8E25A" w14:textId="1F007841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21C1E" w14:textId="6A8ABC60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чудо вижу я?</w:t>
      </w:r>
    </w:p>
    <w:p w14:paraId="6769A2DD" w14:textId="4A3A5745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Яблонька-красавица!</w:t>
      </w:r>
    </w:p>
    <w:p w14:paraId="3B32BF3E" w14:textId="0E75B11E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Съем-ка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яблочко сейчас,</w:t>
      </w:r>
    </w:p>
    <w:p w14:paraId="54189481" w14:textId="36A7469A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Лисоньке понравится.</w:t>
      </w:r>
    </w:p>
    <w:p w14:paraId="4A4C5963" w14:textId="6E0E03D4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AB5C631" w14:textId="74299EA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Давайте, ребята, Лисичку пугать. Будем в ладошки громко хлопать, она испугается и убежит.</w:t>
      </w:r>
    </w:p>
    <w:p w14:paraId="7BB856D2" w14:textId="69E7A6C1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6F52CAD" w14:textId="347B5B98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хлопают в ладоши)</w:t>
      </w:r>
    </w:p>
    <w:p w14:paraId="7B75AEB5" w14:textId="6CBC4372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46AF2F" w14:textId="7777777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FE7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346FE7">
        <w:rPr>
          <w:rFonts w:ascii="Times New Roman" w:hAnsi="Times New Roman" w:cs="Times New Roman"/>
          <w:sz w:val="24"/>
          <w:szCs w:val="24"/>
        </w:rPr>
        <w:t xml:space="preserve"> сторож здесь хорош,</w:t>
      </w:r>
    </w:p>
    <w:p w14:paraId="0BBB5EAA" w14:textId="7777777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Еле ноги унесёшь…</w:t>
      </w:r>
    </w:p>
    <w:p w14:paraId="2E2B6944" w14:textId="7777777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Убегаю, убегаю,</w:t>
      </w:r>
    </w:p>
    <w:p w14:paraId="52721072" w14:textId="77777777" w:rsidR="00346FE7" w:rsidRDefault="00346FE7" w:rsidP="00346FE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Яблоки вам оставляю.</w:t>
      </w:r>
    </w:p>
    <w:p w14:paraId="0D74699F" w14:textId="4A24D763" w:rsidR="00346FE7" w:rsidRDefault="00346FE7" w:rsidP="00346FE7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BD52" w14:textId="315646D8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(Лиса убегает, появляется Петушок)</w:t>
      </w:r>
    </w:p>
    <w:p w14:paraId="55E88A6F" w14:textId="5513A67B" w:rsidR="00346FE7" w:rsidRDefault="00346FE7" w:rsidP="00346FE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DD088" w14:textId="77777777" w:rsidR="00A9773D" w:rsidRDefault="00346FE7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Петушок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77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77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9773D">
        <w:rPr>
          <w:rFonts w:ascii="Times New Roman" w:hAnsi="Times New Roman" w:cs="Times New Roman"/>
          <w:sz w:val="24"/>
          <w:szCs w:val="24"/>
        </w:rPr>
        <w:t xml:space="preserve"> за чудо вижу я?</w:t>
      </w:r>
    </w:p>
    <w:p w14:paraId="5E05E70B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Яблонька-красавица!</w:t>
      </w:r>
    </w:p>
    <w:p w14:paraId="237D7195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Съем-ка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яблочко сейчас,</w:t>
      </w:r>
    </w:p>
    <w:p w14:paraId="1E7B19C7" w14:textId="13236A3F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Петушку понравится.</w:t>
      </w:r>
    </w:p>
    <w:p w14:paraId="53921162" w14:textId="77777777" w:rsidR="00A9773D" w:rsidRDefault="00A9773D" w:rsidP="00A9773D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F9FFE" w14:textId="7A553B7E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давайте ножками потопаем. Петушок испугается и убежит.\</w:t>
      </w:r>
    </w:p>
    <w:p w14:paraId="32D84E34" w14:textId="2F3CFD6E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1D324F3" w14:textId="1ACE0FC4" w:rsidR="00A9773D" w:rsidRDefault="00A9773D" w:rsidP="00A9773D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топают)</w:t>
      </w:r>
    </w:p>
    <w:p w14:paraId="6E3F8959" w14:textId="16850F8C" w:rsidR="00A9773D" w:rsidRDefault="00A9773D" w:rsidP="00A9773D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64AAF5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Петушок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FE7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346FE7">
        <w:rPr>
          <w:rFonts w:ascii="Times New Roman" w:hAnsi="Times New Roman" w:cs="Times New Roman"/>
          <w:sz w:val="24"/>
          <w:szCs w:val="24"/>
        </w:rPr>
        <w:t xml:space="preserve"> сторож здесь хорош,</w:t>
      </w:r>
    </w:p>
    <w:p w14:paraId="24FF1E65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Еле ноги унесёшь…</w:t>
      </w:r>
    </w:p>
    <w:p w14:paraId="6A3DD4AB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Убегаю, убегаю,</w:t>
      </w:r>
    </w:p>
    <w:p w14:paraId="61148500" w14:textId="77777777" w:rsidR="00A9773D" w:rsidRDefault="00A9773D" w:rsidP="00A9773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Яблоки вам оставляю.</w:t>
      </w:r>
    </w:p>
    <w:p w14:paraId="09B23D36" w14:textId="692A7DE1" w:rsidR="00A9773D" w:rsidRDefault="00A9773D" w:rsidP="008E60DE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E69492" w14:textId="07EE93E1" w:rsidR="00346FE7" w:rsidRDefault="008E60DE" w:rsidP="008E60DE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(Петушок убегает, появляется Зайка)</w:t>
      </w:r>
    </w:p>
    <w:p w14:paraId="66ABE23F" w14:textId="64F24DCA" w:rsidR="008E60DE" w:rsidRDefault="008E60DE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E9F30E0" w14:textId="3BAE4068" w:rsidR="008E60DE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– серый зайчишка</w:t>
      </w:r>
    </w:p>
    <w:p w14:paraId="26E9A728" w14:textId="71461709" w:rsidR="005C3F89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Ужасный трусишка.</w:t>
      </w:r>
    </w:p>
    <w:p w14:paraId="28EEA796" w14:textId="5C3A2655" w:rsidR="005C3F89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Быстро по лесу скакал,</w:t>
      </w:r>
    </w:p>
    <w:p w14:paraId="3DDD6219" w14:textId="3F7550C5" w:rsidR="005C3F89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лисицы убегал!</w:t>
      </w:r>
    </w:p>
    <w:p w14:paraId="12A85DF3" w14:textId="6028F896" w:rsidR="005C3F89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97B5EA1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за чудо вижу я?</w:t>
      </w:r>
    </w:p>
    <w:p w14:paraId="4CEA0F3E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Яблонька-красавица!</w:t>
      </w:r>
    </w:p>
    <w:p w14:paraId="4A57A5AC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Съем-ка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яблочко сейчас,</w:t>
      </w:r>
    </w:p>
    <w:p w14:paraId="1F7BA3C2" w14:textId="40328ABB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Заиньке понравится.</w:t>
      </w:r>
    </w:p>
    <w:p w14:paraId="6E00FBC7" w14:textId="36C7E4F3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DA7083C" w14:textId="73A7BE1D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Давайте, ребята, как волчата выть: «У-у-у!». Зайка испугается и убежит.</w:t>
      </w:r>
    </w:p>
    <w:p w14:paraId="0535535A" w14:textId="69CB5E10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9E478C2" w14:textId="5DACE809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воют как волчата.)</w:t>
      </w:r>
    </w:p>
    <w:p w14:paraId="4D4E7C02" w14:textId="56F8314A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00D06FE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Заяц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FE7"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 w:rsidRPr="00346FE7">
        <w:rPr>
          <w:rFonts w:ascii="Times New Roman" w:hAnsi="Times New Roman" w:cs="Times New Roman"/>
          <w:sz w:val="24"/>
          <w:szCs w:val="24"/>
        </w:rPr>
        <w:t xml:space="preserve"> сторож здесь хорош,</w:t>
      </w:r>
    </w:p>
    <w:p w14:paraId="7ED215B6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Еле ноги унесёшь…</w:t>
      </w:r>
    </w:p>
    <w:p w14:paraId="5C97E658" w14:textId="7777777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Убегаю, убегаю,</w:t>
      </w:r>
    </w:p>
    <w:p w14:paraId="4A6CA84B" w14:textId="041F915A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Яблоки вам оставляю.</w:t>
      </w:r>
    </w:p>
    <w:p w14:paraId="4A17D740" w14:textId="0FA99CE0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8F4030E" w14:textId="482C9C30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(Зайка убегает, появляется Осень)</w:t>
      </w:r>
    </w:p>
    <w:p w14:paraId="7270C5BC" w14:textId="6B5EB781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2B398" w14:textId="226083E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Стой-ка, Заинька-дружок,</w:t>
      </w:r>
    </w:p>
    <w:p w14:paraId="6BB0FBCC" w14:textId="4C3911A4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Приходи-ка на лужок</w:t>
      </w:r>
    </w:p>
    <w:p w14:paraId="4466A6DB" w14:textId="79CCCEF2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(Осень выносит корзинку)</w:t>
      </w:r>
    </w:p>
    <w:p w14:paraId="412C0A88" w14:textId="4BD9B7C7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Зверюшек приглашаю,</w:t>
      </w:r>
    </w:p>
    <w:p w14:paraId="7A6C35D1" w14:textId="7D769816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прежде, чем вас угощать,</w:t>
      </w:r>
    </w:p>
    <w:p w14:paraId="139FD9EC" w14:textId="7DBA141D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всех дружно на ложках поиграть.</w:t>
      </w:r>
    </w:p>
    <w:p w14:paraId="66A286DB" w14:textId="041C762D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2EE3E11" w14:textId="3ECA72FC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Игра на ложках</w:t>
      </w:r>
    </w:p>
    <w:p w14:paraId="77AA0489" w14:textId="507CF78D" w:rsidR="005C3F89" w:rsidRDefault="005C3F89" w:rsidP="005C3F8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531B8C2" w14:textId="5559C2A4" w:rsid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Буду яблочки снимать</w:t>
      </w:r>
    </w:p>
    <w:p w14:paraId="6F8CFBA5" w14:textId="36C6FB13" w:rsidR="005C3F89" w:rsidRPr="005C3F89" w:rsidRDefault="005C3F89" w:rsidP="005C3F8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ребяток угощать!</w:t>
      </w:r>
    </w:p>
    <w:p w14:paraId="0A87D88D" w14:textId="4581156B" w:rsidR="005C3F89" w:rsidRPr="005C3F89" w:rsidRDefault="005C3F89" w:rsidP="005C3F89">
      <w:pPr>
        <w:ind w:left="2832" w:hanging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56D02" w14:textId="65460F02" w:rsidR="005C3F89" w:rsidRPr="005C3F89" w:rsidRDefault="005C3F89" w:rsidP="008E60DE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sectPr w:rsidR="005C3F89" w:rsidRPr="005C3F89" w:rsidSect="00680499"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02CF" w14:textId="77777777" w:rsidR="000F06EF" w:rsidRDefault="000F06EF" w:rsidP="00680499">
      <w:pPr>
        <w:spacing w:after="0" w:line="240" w:lineRule="auto"/>
      </w:pPr>
      <w:r>
        <w:separator/>
      </w:r>
    </w:p>
  </w:endnote>
  <w:endnote w:type="continuationSeparator" w:id="0">
    <w:p w14:paraId="7B9063E7" w14:textId="77777777" w:rsidR="000F06EF" w:rsidRDefault="000F06EF" w:rsidP="0068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712776"/>
      <w:docPartObj>
        <w:docPartGallery w:val="Page Numbers (Bottom of Page)"/>
        <w:docPartUnique/>
      </w:docPartObj>
    </w:sdtPr>
    <w:sdtContent>
      <w:p w14:paraId="633BF218" w14:textId="1E186537" w:rsidR="00680499" w:rsidRDefault="006804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0196E" w14:textId="77777777" w:rsidR="00680499" w:rsidRDefault="0068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5CB5" w14:textId="77777777" w:rsidR="000F06EF" w:rsidRDefault="000F06EF" w:rsidP="00680499">
      <w:pPr>
        <w:spacing w:after="0" w:line="240" w:lineRule="auto"/>
      </w:pPr>
      <w:r>
        <w:separator/>
      </w:r>
    </w:p>
  </w:footnote>
  <w:footnote w:type="continuationSeparator" w:id="0">
    <w:p w14:paraId="1938BFF4" w14:textId="77777777" w:rsidR="000F06EF" w:rsidRDefault="000F06EF" w:rsidP="0068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EB"/>
    <w:rsid w:val="000F06EF"/>
    <w:rsid w:val="00346FE7"/>
    <w:rsid w:val="00416CEB"/>
    <w:rsid w:val="005C3F89"/>
    <w:rsid w:val="006222E3"/>
    <w:rsid w:val="00680499"/>
    <w:rsid w:val="007B7698"/>
    <w:rsid w:val="008E60DE"/>
    <w:rsid w:val="009957B9"/>
    <w:rsid w:val="00A9773D"/>
    <w:rsid w:val="00B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774E"/>
  <w15:chartTrackingRefBased/>
  <w15:docId w15:val="{5537BD28-CB68-4813-9BD8-9135DED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499"/>
  </w:style>
  <w:style w:type="paragraph" w:styleId="a5">
    <w:name w:val="footer"/>
    <w:basedOn w:val="a"/>
    <w:link w:val="a6"/>
    <w:uiPriority w:val="99"/>
    <w:unhideWhenUsed/>
    <w:rsid w:val="0068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3</cp:revision>
  <dcterms:created xsi:type="dcterms:W3CDTF">2023-11-05T14:26:00Z</dcterms:created>
  <dcterms:modified xsi:type="dcterms:W3CDTF">2023-11-06T13:08:00Z</dcterms:modified>
</cp:coreProperties>
</file>