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00C0" w14:textId="77777777" w:rsidR="00B45795" w:rsidRPr="00645138" w:rsidRDefault="00B45795" w:rsidP="00B4579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54386FA2" w14:textId="77777777" w:rsidR="00B45795" w:rsidRPr="00645138" w:rsidRDefault="00B45795" w:rsidP="00B4579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141F884D" w14:textId="77777777" w:rsidR="00B45795" w:rsidRPr="00645138" w:rsidRDefault="00B45795" w:rsidP="00B4579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18BC9B69" w14:textId="77777777" w:rsidR="00B45795" w:rsidRPr="00645138" w:rsidRDefault="00B45795" w:rsidP="00B4579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16A2CFC8" w14:textId="77777777" w:rsidR="00B45795" w:rsidRDefault="00B45795" w:rsidP="00B45795"/>
    <w:p w14:paraId="7F09EDD0" w14:textId="77777777" w:rsidR="00B45795" w:rsidRDefault="00B45795" w:rsidP="00B45795"/>
    <w:p w14:paraId="3AF553AD" w14:textId="77777777" w:rsidR="00B45795" w:rsidRDefault="00B45795" w:rsidP="00B45795"/>
    <w:p w14:paraId="7097EB49" w14:textId="77777777" w:rsidR="00B45795" w:rsidRDefault="00B45795" w:rsidP="00B45795"/>
    <w:p w14:paraId="0F2A4EC0" w14:textId="77777777" w:rsidR="00B45795" w:rsidRPr="00C8437B" w:rsidRDefault="00B45795" w:rsidP="00B4579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651BDFB5" w14:textId="77777777" w:rsidR="00B45795" w:rsidRPr="00C8437B" w:rsidRDefault="00B45795" w:rsidP="00B45795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7962194A" w14:textId="77777777" w:rsidR="00B45795" w:rsidRDefault="00B45795" w:rsidP="00B457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осеннего праздника для подготовительной группы </w:t>
      </w:r>
    </w:p>
    <w:p w14:paraId="4371135C" w14:textId="77777777" w:rsidR="00B45795" w:rsidRPr="00B45795" w:rsidRDefault="00B45795" w:rsidP="00B457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«Золотая карусель Осени»</w:t>
      </w:r>
    </w:p>
    <w:p w14:paraId="6400846A" w14:textId="77777777" w:rsidR="00B45795" w:rsidRDefault="00B45795" w:rsidP="00B4579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E4C81A" w14:textId="77777777" w:rsidR="00B45795" w:rsidRPr="00C8437B" w:rsidRDefault="00B45795" w:rsidP="00B4579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DDD4F03" w14:textId="77777777" w:rsidR="00B45795" w:rsidRPr="00C8437B" w:rsidRDefault="00B45795" w:rsidP="00B4579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4E2CD718" w14:textId="77777777" w:rsidR="00B45795" w:rsidRPr="00C8437B" w:rsidRDefault="00B45795" w:rsidP="00B457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29449C9F" w14:textId="77777777" w:rsidR="00B45795" w:rsidRDefault="00B45795" w:rsidP="00B45795">
      <w:pPr>
        <w:rPr>
          <w:rFonts w:ascii="Times New Roman" w:hAnsi="Times New Roman" w:cs="Times New Roman"/>
          <w:sz w:val="28"/>
          <w:szCs w:val="28"/>
        </w:rPr>
      </w:pPr>
    </w:p>
    <w:p w14:paraId="48393EA0" w14:textId="77777777" w:rsidR="00B45795" w:rsidRDefault="00B45795" w:rsidP="00B45795">
      <w:pPr>
        <w:rPr>
          <w:rFonts w:ascii="Times New Roman" w:hAnsi="Times New Roman" w:cs="Times New Roman"/>
          <w:sz w:val="28"/>
          <w:szCs w:val="28"/>
        </w:rPr>
      </w:pPr>
    </w:p>
    <w:p w14:paraId="5724692C" w14:textId="77777777" w:rsidR="00B45795" w:rsidRDefault="00B45795" w:rsidP="00B45795">
      <w:pPr>
        <w:rPr>
          <w:rFonts w:ascii="Times New Roman" w:hAnsi="Times New Roman" w:cs="Times New Roman"/>
          <w:sz w:val="28"/>
          <w:szCs w:val="28"/>
        </w:rPr>
      </w:pPr>
    </w:p>
    <w:p w14:paraId="2AE3B027" w14:textId="77777777" w:rsidR="00B45795" w:rsidRDefault="00B45795" w:rsidP="00B45795">
      <w:pPr>
        <w:rPr>
          <w:rFonts w:ascii="Times New Roman" w:hAnsi="Times New Roman" w:cs="Times New Roman"/>
          <w:sz w:val="28"/>
          <w:szCs w:val="28"/>
        </w:rPr>
      </w:pPr>
    </w:p>
    <w:p w14:paraId="7BE9829C" w14:textId="77777777" w:rsidR="00B45795" w:rsidRDefault="00B45795" w:rsidP="00B45795">
      <w:pPr>
        <w:rPr>
          <w:rFonts w:ascii="Times New Roman" w:hAnsi="Times New Roman" w:cs="Times New Roman"/>
          <w:sz w:val="28"/>
          <w:szCs w:val="28"/>
        </w:rPr>
      </w:pPr>
    </w:p>
    <w:p w14:paraId="48448E96" w14:textId="77777777" w:rsidR="00B45795" w:rsidRDefault="00B45795" w:rsidP="00B45795">
      <w:pPr>
        <w:rPr>
          <w:rFonts w:ascii="Times New Roman" w:hAnsi="Times New Roman" w:cs="Times New Roman"/>
          <w:sz w:val="28"/>
          <w:szCs w:val="28"/>
        </w:rPr>
      </w:pPr>
    </w:p>
    <w:p w14:paraId="091EEA56" w14:textId="3401D516" w:rsidR="00B45795" w:rsidRDefault="00232422" w:rsidP="00B45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B45795">
        <w:rPr>
          <w:rFonts w:ascii="Times New Roman" w:hAnsi="Times New Roman" w:cs="Times New Roman"/>
          <w:sz w:val="28"/>
          <w:szCs w:val="28"/>
        </w:rPr>
        <w:t>2021</w:t>
      </w:r>
      <w:r w:rsidR="00B45795" w:rsidRPr="00C8437B">
        <w:rPr>
          <w:rFonts w:ascii="Times New Roman" w:hAnsi="Times New Roman" w:cs="Times New Roman"/>
          <w:sz w:val="28"/>
          <w:szCs w:val="28"/>
        </w:rPr>
        <w:t>г.</w:t>
      </w:r>
    </w:p>
    <w:p w14:paraId="512CC745" w14:textId="77777777" w:rsidR="00232422" w:rsidRDefault="00B45795" w:rsidP="00B457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210908E" w14:textId="327BC477" w:rsidR="00AD1D5D" w:rsidRPr="00232422" w:rsidRDefault="00B45795" w:rsidP="00B457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lastRenderedPageBreak/>
        <w:t>Декорация осеннего леса. Под музыку дети входят в зал «змейкой» и садятся полукругом.</w:t>
      </w:r>
    </w:p>
    <w:p w14:paraId="50864A9D" w14:textId="77777777" w:rsidR="00B45795" w:rsidRPr="00232422" w:rsidRDefault="00B45795" w:rsidP="00B457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4AE93743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Сегодня в нашем зале</w:t>
      </w:r>
    </w:p>
    <w:p w14:paraId="6FF9E818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Мы вас, друзья, собрали,</w:t>
      </w:r>
    </w:p>
    <w:p w14:paraId="6149C9FE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Чтоб в праздник наш осенний</w:t>
      </w:r>
    </w:p>
    <w:p w14:paraId="66D6F70E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Звенел бы детский смех,</w:t>
      </w:r>
    </w:p>
    <w:p w14:paraId="5FD0AF7F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</w:p>
    <w:p w14:paraId="63E98C0D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Чтоб дружба не кончалась,</w:t>
      </w:r>
    </w:p>
    <w:p w14:paraId="11AEC4AA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Чтоб музыка звучала,</w:t>
      </w:r>
    </w:p>
    <w:p w14:paraId="78BB5D7C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Чтоб песенок и шуток</w:t>
      </w:r>
    </w:p>
    <w:p w14:paraId="46FE52EF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Хватило бы на всех.</w:t>
      </w:r>
    </w:p>
    <w:p w14:paraId="25C08274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</w:p>
    <w:p w14:paraId="655957A2" w14:textId="77777777" w:rsidR="00B45795" w:rsidRPr="00232422" w:rsidRDefault="00B45795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Сегодня к нам мы в гости просим</w:t>
      </w:r>
    </w:p>
    <w:p w14:paraId="2F83C43C" w14:textId="77777777" w:rsidR="00D53A23" w:rsidRPr="00232422" w:rsidRDefault="00D53A23" w:rsidP="00B45795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Хозяйку леса – Чудо-Осень.</w:t>
      </w:r>
    </w:p>
    <w:p w14:paraId="6D0BF83A" w14:textId="77777777" w:rsidR="00D53A23" w:rsidRPr="00232422" w:rsidRDefault="00D53A23" w:rsidP="00D53A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Под музыку вальса входит Осень, танцует.</w:t>
      </w:r>
    </w:p>
    <w:p w14:paraId="7F3EBF61" w14:textId="77777777" w:rsidR="00D53A23" w:rsidRPr="00232422" w:rsidRDefault="00D53A23" w:rsidP="00D53A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Осень:</w:t>
      </w:r>
    </w:p>
    <w:p w14:paraId="2540E540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Я с праздником осенним</w:t>
      </w:r>
    </w:p>
    <w:p w14:paraId="45A78936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Вас, дети, поздравляю.</w:t>
      </w:r>
    </w:p>
    <w:p w14:paraId="4747C8F7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Успехов в викторине</w:t>
      </w:r>
    </w:p>
    <w:p w14:paraId="27F5783C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Вам всем я пожелаю.</w:t>
      </w:r>
    </w:p>
    <w:p w14:paraId="0F125ABC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</w:p>
    <w:p w14:paraId="4E2F95F8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Вопросы трудные для вас </w:t>
      </w:r>
    </w:p>
    <w:p w14:paraId="1299235D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Я приготовила сейчас.</w:t>
      </w:r>
    </w:p>
    <w:p w14:paraId="17EE5937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Удачи вам в лесу моем!</w:t>
      </w:r>
    </w:p>
    <w:p w14:paraId="2DE14FD3" w14:textId="77777777" w:rsidR="00D53A23" w:rsidRPr="00232422" w:rsidRDefault="00D53A23" w:rsidP="00D53A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37C01803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Мы, Осень, про тебя споем.</w:t>
      </w:r>
    </w:p>
    <w:p w14:paraId="5F65F412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Осенний вальс, мы очень просим,</w:t>
      </w:r>
    </w:p>
    <w:p w14:paraId="65512D3B" w14:textId="77777777" w:rsidR="00D53A23" w:rsidRPr="00232422" w:rsidRDefault="00D53A23" w:rsidP="00D53A23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Станцуй и спой ты с нами, Осень.</w:t>
      </w:r>
    </w:p>
    <w:p w14:paraId="76411057" w14:textId="77777777" w:rsidR="00EC5444" w:rsidRPr="00232422" w:rsidRDefault="00EC5444" w:rsidP="00D53A23">
      <w:pPr>
        <w:rPr>
          <w:rFonts w:ascii="Times New Roman" w:hAnsi="Times New Roman" w:cs="Times New Roman"/>
          <w:i/>
          <w:sz w:val="24"/>
          <w:szCs w:val="24"/>
        </w:rPr>
      </w:pPr>
    </w:p>
    <w:p w14:paraId="391CC6A0" w14:textId="77777777" w:rsidR="00D53A23" w:rsidRPr="00232422" w:rsidRDefault="00D53A23" w:rsidP="00D53A23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ИСПОЛНЯЕТСЯ ПЕСНЯ «ЧУДО-ОСЕНЬ»</w:t>
      </w:r>
    </w:p>
    <w:p w14:paraId="1FFCCD0E" w14:textId="77777777" w:rsidR="00EC5444" w:rsidRPr="00232422" w:rsidRDefault="00EC5444" w:rsidP="00D53A23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Осень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32422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в викторине победит тот, кто быстрее нарядит листьями мою осеннюю карусель.</w:t>
      </w:r>
    </w:p>
    <w:p w14:paraId="40535F43" w14:textId="77777777" w:rsidR="00EC5444" w:rsidRPr="00232422" w:rsidRDefault="00EC5444" w:rsidP="00EC54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Вносят карусель. На ней – шары, султанчики, колокольчики и места для нанизывания осенних листьев. За правильный ответ команда получает осенний листок. Карусель по цвету разделена на две части. Одну половину заполняют листьями первой команды, другую половину – листьями второй команды.</w:t>
      </w:r>
    </w:p>
    <w:p w14:paraId="597A6AA0" w14:textId="77777777" w:rsidR="00EC5444" w:rsidRPr="00232422" w:rsidRDefault="00EC5444" w:rsidP="00EC54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48595B6F" w14:textId="77777777" w:rsidR="00EC5444" w:rsidRPr="00232422" w:rsidRDefault="00EC5444" w:rsidP="00EC5444">
      <w:pPr>
        <w:pStyle w:val="a7"/>
        <w:tabs>
          <w:tab w:val="left" w:pos="284"/>
        </w:tabs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Слышите?</w:t>
      </w:r>
    </w:p>
    <w:p w14:paraId="27158CF7" w14:textId="77777777" w:rsidR="00EC5444" w:rsidRPr="00232422" w:rsidRDefault="00EC5444" w:rsidP="00EC5444">
      <w:pPr>
        <w:pStyle w:val="a7"/>
        <w:tabs>
          <w:tab w:val="left" w:pos="284"/>
        </w:tabs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Кто-то еще к нам на праздник спешит.</w:t>
      </w:r>
    </w:p>
    <w:p w14:paraId="00CD98D4" w14:textId="77777777" w:rsidR="00EC5444" w:rsidRPr="00232422" w:rsidRDefault="00EC5444" w:rsidP="00EC5444">
      <w:pPr>
        <w:pStyle w:val="a7"/>
        <w:tabs>
          <w:tab w:val="left" w:pos="284"/>
        </w:tabs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Кажется мне, будто песня звучит.</w:t>
      </w:r>
    </w:p>
    <w:p w14:paraId="6A6CC039" w14:textId="77777777" w:rsidR="004B059D" w:rsidRPr="00232422" w:rsidRDefault="004B059D" w:rsidP="00EC5444">
      <w:pPr>
        <w:pStyle w:val="a7"/>
        <w:tabs>
          <w:tab w:val="left" w:pos="284"/>
        </w:tabs>
        <w:ind w:left="3119"/>
        <w:rPr>
          <w:rFonts w:ascii="Times New Roman" w:hAnsi="Times New Roman" w:cs="Times New Roman"/>
          <w:sz w:val="24"/>
          <w:szCs w:val="24"/>
        </w:rPr>
      </w:pPr>
    </w:p>
    <w:p w14:paraId="69174849" w14:textId="77777777" w:rsidR="004B059D" w:rsidRPr="00232422" w:rsidRDefault="004B059D" w:rsidP="004B05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С песней входят Баба Яга и Леший.</w:t>
      </w:r>
    </w:p>
    <w:p w14:paraId="3D3D0E4F" w14:textId="77777777" w:rsidR="004B059D" w:rsidRPr="00232422" w:rsidRDefault="004B059D" w:rsidP="004B05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6A5AB4DA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Как мы долго-долго шли,</w:t>
      </w:r>
    </w:p>
    <w:p w14:paraId="34D90C54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lastRenderedPageBreak/>
        <w:t>Наконец-то вас нашли!</w:t>
      </w:r>
    </w:p>
    <w:p w14:paraId="05BAB308" w14:textId="77777777" w:rsidR="004B059D" w:rsidRPr="00232422" w:rsidRDefault="004B059D" w:rsidP="004B05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Леший:</w:t>
      </w:r>
    </w:p>
    <w:p w14:paraId="6672FC71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Это вы, что ль, нам писали,</w:t>
      </w:r>
    </w:p>
    <w:p w14:paraId="644B6047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Поиграть нас приглашали?</w:t>
      </w:r>
    </w:p>
    <w:p w14:paraId="3AB96CD8" w14:textId="77777777" w:rsidR="004B059D" w:rsidRPr="00232422" w:rsidRDefault="004B059D" w:rsidP="004B05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76916744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Приглашенье посылали,</w:t>
      </w:r>
    </w:p>
    <w:p w14:paraId="4333A2E0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Но не вас мы в гости ждали!</w:t>
      </w:r>
    </w:p>
    <w:p w14:paraId="2EFC38ED" w14:textId="77777777" w:rsidR="004B059D" w:rsidRPr="00232422" w:rsidRDefault="004B059D" w:rsidP="004B05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Леший: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             А кого ж?</w:t>
      </w:r>
    </w:p>
    <w:p w14:paraId="1D20B5DD" w14:textId="77777777" w:rsidR="004B059D" w:rsidRPr="00232422" w:rsidRDefault="004B059D" w:rsidP="004B05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0AEDA9FE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Друзей ребят,</w:t>
      </w:r>
    </w:p>
    <w:p w14:paraId="5A9F2C6B" w14:textId="77777777" w:rsidR="004B059D" w:rsidRPr="00232422" w:rsidRDefault="004B059D" w:rsidP="004B059D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Сказочных лесных зверят.</w:t>
      </w:r>
    </w:p>
    <w:p w14:paraId="2777F916" w14:textId="77777777" w:rsidR="004B059D" w:rsidRPr="00232422" w:rsidRDefault="004B059D" w:rsidP="004B05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409B9044" w14:textId="77777777" w:rsidR="004B059D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Ой, друзей! А мы-то кто же?</w:t>
      </w:r>
    </w:p>
    <w:p w14:paraId="2AFA614A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 друзей, что ль, не похожи?</w:t>
      </w:r>
    </w:p>
    <w:p w14:paraId="62730C87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И красивы, и умны,</w:t>
      </w:r>
    </w:p>
    <w:p w14:paraId="72B47D2B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Сказочное чудо мы.</w:t>
      </w:r>
    </w:p>
    <w:p w14:paraId="1132CA91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6491DE89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Мы писали Буратино,</w:t>
      </w:r>
    </w:p>
    <w:p w14:paraId="4B132102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Чебурашке, Чиполино,</w:t>
      </w:r>
    </w:p>
    <w:p w14:paraId="37E63181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Приглашали их сегодня,</w:t>
      </w:r>
    </w:p>
    <w:p w14:paraId="1505EB4C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Мы с детьми на викторину.</w:t>
      </w:r>
    </w:p>
    <w:p w14:paraId="1F207663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Леший:</w:t>
      </w:r>
    </w:p>
    <w:p w14:paraId="3B6A7B26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Викторина, это что же?</w:t>
      </w:r>
    </w:p>
    <w:p w14:paraId="7F0329B5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 конфетку не похожа?</w:t>
      </w:r>
    </w:p>
    <w:p w14:paraId="3763FAD7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Съесть ее нельзя никак?</w:t>
      </w:r>
    </w:p>
    <w:p w14:paraId="119AEE23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7FAE7AFE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Ой, какой же вы чудак?</w:t>
      </w:r>
    </w:p>
    <w:p w14:paraId="63B17103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Ну и гости! Просто диво!</w:t>
      </w:r>
    </w:p>
    <w:p w14:paraId="29495AFB" w14:textId="77777777" w:rsidR="008F65B6" w:rsidRPr="00232422" w:rsidRDefault="008F65B6" w:rsidP="008F65B6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(к детям)</w:t>
      </w:r>
      <w:proofErr w:type="gramStart"/>
      <w:r w:rsidRPr="0023242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242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такое викторина?</w:t>
      </w:r>
      <w:r w:rsidR="007D2BEC" w:rsidRPr="00232422">
        <w:rPr>
          <w:rFonts w:ascii="Times New Roman" w:hAnsi="Times New Roman" w:cs="Times New Roman"/>
          <w:sz w:val="24"/>
          <w:szCs w:val="24"/>
        </w:rPr>
        <w:t xml:space="preserve"> </w:t>
      </w:r>
      <w:r w:rsidR="007D2BEC" w:rsidRPr="00232422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14:paraId="7E340F52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2E3CA936" w14:textId="77777777" w:rsidR="008F65B6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Ну, играть мы все умеем,</w:t>
      </w:r>
    </w:p>
    <w:p w14:paraId="68345029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Мы вас живо одолеем.</w:t>
      </w:r>
    </w:p>
    <w:p w14:paraId="39F4230A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Леший, свистни посильней,</w:t>
      </w:r>
    </w:p>
    <w:p w14:paraId="65F110EB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Созывай наших друзей.</w:t>
      </w:r>
    </w:p>
    <w:p w14:paraId="6C2302DA" w14:textId="77777777" w:rsidR="008F65B6" w:rsidRPr="00232422" w:rsidRDefault="007D2BEC" w:rsidP="008F65B6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Леший свистит. Входят два разбойника.</w:t>
      </w:r>
    </w:p>
    <w:p w14:paraId="16314C39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7C45F740" w14:textId="77777777" w:rsidR="008F65B6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Вот команда, высший класс!</w:t>
      </w:r>
    </w:p>
    <w:p w14:paraId="232B5C92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А не то, что там у вас.</w:t>
      </w:r>
    </w:p>
    <w:p w14:paraId="518B0C81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Ну, разбойнички, давайте</w:t>
      </w:r>
    </w:p>
    <w:p w14:paraId="5E6B84EE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Наш вопросик задавайте.</w:t>
      </w:r>
    </w:p>
    <w:p w14:paraId="5DD79705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Первый 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разбойник:</w:t>
      </w:r>
      <w:r w:rsidR="007D2BEC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D2BEC" w:rsidRPr="00232422">
        <w:rPr>
          <w:rFonts w:ascii="Times New Roman" w:hAnsi="Times New Roman" w:cs="Times New Roman"/>
          <w:sz w:val="24"/>
          <w:szCs w:val="24"/>
        </w:rPr>
        <w:t xml:space="preserve">        Отвечайте без подсказки:</w:t>
      </w:r>
    </w:p>
    <w:p w14:paraId="32C97E9F" w14:textId="77777777" w:rsidR="007D2BEC" w:rsidRPr="00232422" w:rsidRDefault="008F65B6" w:rsidP="008F65B6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Все 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четверо:</w:t>
      </w:r>
      <w:r w:rsidR="007D2BEC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D2BEC" w:rsidRPr="00232422">
        <w:rPr>
          <w:rFonts w:ascii="Times New Roman" w:hAnsi="Times New Roman" w:cs="Times New Roman"/>
          <w:sz w:val="24"/>
          <w:szCs w:val="24"/>
        </w:rPr>
        <w:t xml:space="preserve">                    И в каких живем мы сказках? </w:t>
      </w:r>
    </w:p>
    <w:p w14:paraId="770B7180" w14:textId="77777777" w:rsidR="008F65B6" w:rsidRPr="00232422" w:rsidRDefault="007D2BEC" w:rsidP="008F65B6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(снежная королева, Айболит, Али-Баба и сорок разбойников, Бременские музыканты…)</w:t>
      </w:r>
    </w:p>
    <w:p w14:paraId="0D0E303E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Второй разбойник:</w:t>
      </w:r>
    </w:p>
    <w:p w14:paraId="745D6DFF" w14:textId="77777777" w:rsidR="008F65B6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Да откуда ж все на свете</w:t>
      </w:r>
    </w:p>
    <w:p w14:paraId="3F51C7AC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Знают маленькие дети?</w:t>
      </w:r>
    </w:p>
    <w:p w14:paraId="3F65EB06" w14:textId="77777777" w:rsidR="008F65B6" w:rsidRPr="00232422" w:rsidRDefault="008F65B6" w:rsidP="008F6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43F62157" w14:textId="77777777" w:rsidR="007D2BEC" w:rsidRPr="00232422" w:rsidRDefault="007D2BEC" w:rsidP="007D2BEC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Дети, откуда вы знаете эти сказки? </w:t>
      </w:r>
      <w:r w:rsidRPr="00232422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14:paraId="5469F07A" w14:textId="77777777" w:rsidR="007D2BEC" w:rsidRPr="00232422" w:rsidRDefault="007D2BEC" w:rsidP="00F202D8">
      <w:pPr>
        <w:pStyle w:val="a7"/>
        <w:ind w:left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Наша викторина проходит в осеннем лесу. Все вопросы Осень спрятала. Мы будем их искать.</w:t>
      </w:r>
      <w:r w:rsidR="00F202D8" w:rsidRPr="00232422">
        <w:rPr>
          <w:rFonts w:ascii="Times New Roman" w:hAnsi="Times New Roman" w:cs="Times New Roman"/>
          <w:sz w:val="24"/>
          <w:szCs w:val="24"/>
        </w:rPr>
        <w:t xml:space="preserve"> </w:t>
      </w:r>
      <w:r w:rsidR="00F202D8" w:rsidRPr="00232422">
        <w:rPr>
          <w:rFonts w:ascii="Times New Roman" w:hAnsi="Times New Roman" w:cs="Times New Roman"/>
          <w:i/>
          <w:sz w:val="24"/>
          <w:szCs w:val="24"/>
        </w:rPr>
        <w:t>(берет первый листок)</w:t>
      </w:r>
    </w:p>
    <w:p w14:paraId="7F3B6B68" w14:textId="77777777" w:rsidR="00F202D8" w:rsidRPr="00232422" w:rsidRDefault="00F202D8" w:rsidP="00F202D8">
      <w:pPr>
        <w:pStyle w:val="a7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Вопрос номер один: как называются команды-участники нашей викторины?</w:t>
      </w:r>
    </w:p>
    <w:p w14:paraId="259474FC" w14:textId="77777777" w:rsidR="00F202D8" w:rsidRPr="00232422" w:rsidRDefault="00F202D8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Дети (хором):</w:t>
      </w:r>
    </w:p>
    <w:p w14:paraId="4B58B94B" w14:textId="77777777" w:rsidR="00F202D8" w:rsidRPr="00232422" w:rsidRDefault="00F202D8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2324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        Молодцы! А ваша?</w:t>
      </w:r>
    </w:p>
    <w:p w14:paraId="25C9529B" w14:textId="77777777" w:rsidR="00F202D8" w:rsidRPr="00232422" w:rsidRDefault="00F202D8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Разбойники: </w:t>
      </w:r>
      <w:r w:rsidRPr="002324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   Огурцы!</w:t>
      </w:r>
    </w:p>
    <w:p w14:paraId="3772CE6A" w14:textId="77777777" w:rsidR="00F202D8" w:rsidRPr="00232422" w:rsidRDefault="00F202D8" w:rsidP="00F202D8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Баба 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Яга: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        Сами вы огурцы соленые!</w:t>
      </w:r>
    </w:p>
    <w:p w14:paraId="4A6584A2" w14:textId="77777777" w:rsidR="00F202D8" w:rsidRPr="00232422" w:rsidRDefault="00F202D8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339E29AC" w14:textId="77777777" w:rsidR="00F202D8" w:rsidRPr="00232422" w:rsidRDefault="00F202D8" w:rsidP="00F202D8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Погодите, вы же друзья, а друзья не ссорятся.</w:t>
      </w:r>
    </w:p>
    <w:p w14:paraId="55B177C3" w14:textId="77777777" w:rsidR="00F202D8" w:rsidRPr="00232422" w:rsidRDefault="00F202D8" w:rsidP="00F202D8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Друзья – это дружба и сила, это – мы.</w:t>
      </w:r>
    </w:p>
    <w:p w14:paraId="144C4A3C" w14:textId="77777777" w:rsidR="00F202D8" w:rsidRPr="00232422" w:rsidRDefault="00F202D8" w:rsidP="00F202D8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Послушайте нашу песню.</w:t>
      </w:r>
    </w:p>
    <w:p w14:paraId="4DC8A3D5" w14:textId="77777777" w:rsidR="00F202D8" w:rsidRPr="00232422" w:rsidRDefault="00F202D8" w:rsidP="00F202D8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ПЕСНЯ О ДРУЖБЕ.</w:t>
      </w:r>
    </w:p>
    <w:p w14:paraId="2541F986" w14:textId="77777777" w:rsidR="00F202D8" w:rsidRPr="00232422" w:rsidRDefault="00F202D8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6F0E46AB" w14:textId="77777777" w:rsidR="00F202D8" w:rsidRPr="00232422" w:rsidRDefault="00F202D8" w:rsidP="00F202D8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Я придумала! </w:t>
      </w:r>
      <w:r w:rsidRPr="00232422">
        <w:rPr>
          <w:rFonts w:ascii="Times New Roman" w:hAnsi="Times New Roman" w:cs="Times New Roman"/>
          <w:i/>
          <w:sz w:val="24"/>
          <w:szCs w:val="24"/>
        </w:rPr>
        <w:t>(Шепчет своим)</w:t>
      </w:r>
    </w:p>
    <w:p w14:paraId="11BA08C8" w14:textId="77777777" w:rsidR="00F202D8" w:rsidRPr="00232422" w:rsidRDefault="00F202D8" w:rsidP="00F202D8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Наша команда будет называться…</w:t>
      </w:r>
    </w:p>
    <w:p w14:paraId="28EFA179" w14:textId="77777777" w:rsidR="00F202D8" w:rsidRPr="00232422" w:rsidRDefault="00F202D8" w:rsidP="00F202D8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 xml:space="preserve">(все) </w:t>
      </w:r>
      <w:r w:rsidRPr="00232422">
        <w:rPr>
          <w:rFonts w:ascii="Times New Roman" w:hAnsi="Times New Roman" w:cs="Times New Roman"/>
          <w:sz w:val="24"/>
          <w:szCs w:val="24"/>
        </w:rPr>
        <w:t>Хитрецы!</w:t>
      </w:r>
    </w:p>
    <w:p w14:paraId="0C125702" w14:textId="77777777" w:rsidR="00085EF8" w:rsidRPr="00232422" w:rsidRDefault="00F202D8" w:rsidP="00F202D8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232422">
        <w:rPr>
          <w:rFonts w:ascii="Times New Roman" w:hAnsi="Times New Roman" w:cs="Times New Roman"/>
          <w:sz w:val="24"/>
          <w:szCs w:val="24"/>
        </w:rPr>
        <w:t>:</w:t>
      </w:r>
      <w:r w:rsidR="00085EF8" w:rsidRPr="002324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6A0961C" w14:textId="77777777" w:rsidR="00085EF8" w:rsidRPr="00232422" w:rsidRDefault="00085EF8" w:rsidP="00085EF8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sz w:val="24"/>
          <w:szCs w:val="24"/>
        </w:rPr>
        <w:t xml:space="preserve"> </w:t>
      </w:r>
      <w:r w:rsidRPr="00232422">
        <w:rPr>
          <w:rFonts w:ascii="Times New Roman" w:hAnsi="Times New Roman" w:cs="Times New Roman"/>
          <w:sz w:val="24"/>
          <w:szCs w:val="24"/>
        </w:rPr>
        <w:t xml:space="preserve">Хорошее название. </w:t>
      </w:r>
    </w:p>
    <w:p w14:paraId="49AB745B" w14:textId="77777777" w:rsidR="00085EF8" w:rsidRPr="00232422" w:rsidRDefault="00085EF8" w:rsidP="00085EF8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Итак, следующий вопрос </w:t>
      </w:r>
      <w:r w:rsidRPr="00232422">
        <w:rPr>
          <w:rFonts w:ascii="Times New Roman" w:hAnsi="Times New Roman" w:cs="Times New Roman"/>
          <w:i/>
          <w:sz w:val="24"/>
          <w:szCs w:val="24"/>
        </w:rPr>
        <w:t xml:space="preserve">(берет листок, читает). </w:t>
      </w:r>
    </w:p>
    <w:p w14:paraId="519BAC23" w14:textId="77777777" w:rsidR="00085EF8" w:rsidRPr="00232422" w:rsidRDefault="00085EF8" w:rsidP="00085EF8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Эту загадку послушать даю: </w:t>
      </w:r>
    </w:p>
    <w:p w14:paraId="5C2795D4" w14:textId="77777777" w:rsidR="00F202D8" w:rsidRPr="00232422" w:rsidRDefault="00085EF8" w:rsidP="00085EF8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Чьи голо</w:t>
      </w:r>
      <w:r w:rsidR="00325F6B" w:rsidRPr="00232422">
        <w:rPr>
          <w:rFonts w:ascii="Times New Roman" w:hAnsi="Times New Roman" w:cs="Times New Roman"/>
          <w:sz w:val="24"/>
          <w:szCs w:val="24"/>
        </w:rPr>
        <w:t>с</w:t>
      </w:r>
      <w:r w:rsidRPr="00232422">
        <w:rPr>
          <w:rFonts w:ascii="Times New Roman" w:hAnsi="Times New Roman" w:cs="Times New Roman"/>
          <w:sz w:val="24"/>
          <w:szCs w:val="24"/>
        </w:rPr>
        <w:t>а прозвучали в лесу?</w:t>
      </w:r>
      <w:r w:rsidR="00325F6B" w:rsidRPr="00232422">
        <w:rPr>
          <w:rFonts w:ascii="Times New Roman" w:hAnsi="Times New Roman" w:cs="Times New Roman"/>
          <w:sz w:val="24"/>
          <w:szCs w:val="24"/>
        </w:rPr>
        <w:t xml:space="preserve"> </w:t>
      </w:r>
      <w:r w:rsidR="00325F6B" w:rsidRPr="00232422">
        <w:rPr>
          <w:rFonts w:ascii="Times New Roman" w:hAnsi="Times New Roman" w:cs="Times New Roman"/>
          <w:i/>
          <w:sz w:val="24"/>
          <w:szCs w:val="24"/>
        </w:rPr>
        <w:t>(слушают запись)</w:t>
      </w:r>
    </w:p>
    <w:p w14:paraId="75ABBB0E" w14:textId="77777777" w:rsidR="00325F6B" w:rsidRPr="00232422" w:rsidRDefault="00325F6B" w:rsidP="00325F6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Хитрецы, ваш ответ.</w:t>
      </w:r>
    </w:p>
    <w:p w14:paraId="58340E82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Разбойник:</w:t>
      </w:r>
    </w:p>
    <w:p w14:paraId="601D65F8" w14:textId="77777777" w:rsidR="00085EF8" w:rsidRPr="00232422" w:rsidRDefault="00325F6B" w:rsidP="00325F6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Вы сейчас понять должны,</w:t>
      </w:r>
    </w:p>
    <w:p w14:paraId="62DDC5A4" w14:textId="77777777" w:rsidR="00325F6B" w:rsidRPr="00232422" w:rsidRDefault="00325F6B" w:rsidP="00325F6B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Что кричим в лесу лишь мы. </w:t>
      </w:r>
      <w:r w:rsidRPr="00232422">
        <w:rPr>
          <w:rFonts w:ascii="Times New Roman" w:hAnsi="Times New Roman" w:cs="Times New Roman"/>
          <w:i/>
          <w:sz w:val="24"/>
          <w:szCs w:val="24"/>
        </w:rPr>
        <w:t>(кричат)</w:t>
      </w:r>
    </w:p>
    <w:p w14:paraId="70F409A7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232422">
        <w:rPr>
          <w:rFonts w:ascii="Times New Roman" w:hAnsi="Times New Roman" w:cs="Times New Roman"/>
          <w:sz w:val="24"/>
          <w:szCs w:val="24"/>
        </w:rPr>
        <w:t>:</w:t>
      </w:r>
      <w:r w:rsidR="003A22DA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A22DA" w:rsidRPr="00232422">
        <w:rPr>
          <w:rFonts w:ascii="Times New Roman" w:hAnsi="Times New Roman" w:cs="Times New Roman"/>
          <w:sz w:val="24"/>
          <w:szCs w:val="24"/>
        </w:rPr>
        <w:t xml:space="preserve">                         Ну спасибо за ответ. Дети, правильный он?</w:t>
      </w:r>
    </w:p>
    <w:p w14:paraId="5D234D25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3A22DA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A22DA" w:rsidRPr="00232422">
        <w:rPr>
          <w:rFonts w:ascii="Times New Roman" w:hAnsi="Times New Roman" w:cs="Times New Roman"/>
          <w:sz w:val="24"/>
          <w:szCs w:val="24"/>
        </w:rPr>
        <w:t xml:space="preserve">                                Нет!</w:t>
      </w:r>
    </w:p>
    <w:p w14:paraId="2E53597D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3A22DA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A22DA" w:rsidRPr="00232422">
        <w:rPr>
          <w:rFonts w:ascii="Times New Roman" w:hAnsi="Times New Roman" w:cs="Times New Roman"/>
          <w:sz w:val="24"/>
          <w:szCs w:val="24"/>
        </w:rPr>
        <w:t xml:space="preserve">                        Отвечает команда молодцы.</w:t>
      </w:r>
    </w:p>
    <w:p w14:paraId="4E9CCA1B" w14:textId="77777777" w:rsidR="00085EF8" w:rsidRPr="00232422" w:rsidRDefault="003A22DA" w:rsidP="00F202D8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Дети дают правильный ответ и получают листочек</w:t>
      </w:r>
    </w:p>
    <w:p w14:paraId="70024266" w14:textId="77777777" w:rsidR="003A22DA" w:rsidRPr="00232422" w:rsidRDefault="003A22DA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</w:t>
      </w:r>
      <w:r w:rsidRPr="0023242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32422">
        <w:rPr>
          <w:rFonts w:ascii="Times New Roman" w:hAnsi="Times New Roman" w:cs="Times New Roman"/>
          <w:i/>
          <w:sz w:val="24"/>
          <w:szCs w:val="24"/>
        </w:rPr>
        <w:t>читает вопрос)</w:t>
      </w:r>
      <w:r w:rsidRPr="0023242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1BA4608" w14:textId="77777777" w:rsidR="003A22DA" w:rsidRPr="00232422" w:rsidRDefault="003A22DA" w:rsidP="003A22DA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Собираются в лукошки</w:t>
      </w:r>
    </w:p>
    <w:p w14:paraId="021D67DE" w14:textId="77777777" w:rsidR="003A22DA" w:rsidRPr="00232422" w:rsidRDefault="003A22DA" w:rsidP="003A22DA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Толстощекие матрешки</w:t>
      </w:r>
    </w:p>
    <w:p w14:paraId="3D2663A6" w14:textId="77777777" w:rsidR="003A22DA" w:rsidRPr="00232422" w:rsidRDefault="003A22DA" w:rsidP="003A22DA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 зеленых платочках</w:t>
      </w:r>
    </w:p>
    <w:p w14:paraId="04C9B366" w14:textId="77777777" w:rsidR="003A22DA" w:rsidRPr="00232422" w:rsidRDefault="003A22DA" w:rsidP="003A22DA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Сарафаны в точках</w:t>
      </w:r>
    </w:p>
    <w:p w14:paraId="48F3FD3C" w14:textId="77777777" w:rsidR="003A22DA" w:rsidRPr="00232422" w:rsidRDefault="003A22DA" w:rsidP="003A22DA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lastRenderedPageBreak/>
        <w:t>А матрешки все красны</w:t>
      </w:r>
    </w:p>
    <w:p w14:paraId="5346D4F1" w14:textId="77777777" w:rsidR="003A22DA" w:rsidRPr="00232422" w:rsidRDefault="003A22DA" w:rsidP="003A22DA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Очень сладки и вкусны.</w:t>
      </w:r>
    </w:p>
    <w:p w14:paraId="5F63FBD6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  <w:r w:rsidR="003A22DA" w:rsidRPr="00232422">
        <w:rPr>
          <w:rFonts w:ascii="Times New Roman" w:hAnsi="Times New Roman" w:cs="Times New Roman"/>
          <w:sz w:val="24"/>
          <w:szCs w:val="24"/>
        </w:rPr>
        <w:t xml:space="preserve"> (разбойникам)</w:t>
      </w:r>
    </w:p>
    <w:p w14:paraId="19C13C3A" w14:textId="77777777" w:rsidR="003A22DA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Думайте, хитрите</w:t>
      </w:r>
    </w:p>
    <w:p w14:paraId="25303DBC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Ответ скорей ищите…</w:t>
      </w:r>
    </w:p>
    <w:p w14:paraId="46BD25C5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Разбойник:</w:t>
      </w:r>
      <w:r w:rsidR="00FD7CD4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D7CD4" w:rsidRPr="00232422">
        <w:rPr>
          <w:rFonts w:ascii="Times New Roman" w:hAnsi="Times New Roman" w:cs="Times New Roman"/>
          <w:sz w:val="24"/>
          <w:szCs w:val="24"/>
        </w:rPr>
        <w:t xml:space="preserve">                      Толстощекие матрешки</w:t>
      </w:r>
    </w:p>
    <w:p w14:paraId="615ED38D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Леший:</w:t>
      </w:r>
      <w:r w:rsidR="00FD7CD4" w:rsidRPr="00232422">
        <w:rPr>
          <w:rFonts w:ascii="Times New Roman" w:hAnsi="Times New Roman" w:cs="Times New Roman"/>
          <w:sz w:val="24"/>
          <w:szCs w:val="24"/>
        </w:rPr>
        <w:t xml:space="preserve"> </w:t>
      </w:r>
      <w:r w:rsidR="00FD7CD4" w:rsidRPr="0023242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D7CD4" w:rsidRPr="00232422">
        <w:rPr>
          <w:rFonts w:ascii="Times New Roman" w:hAnsi="Times New Roman" w:cs="Times New Roman"/>
          <w:i/>
          <w:sz w:val="24"/>
          <w:szCs w:val="24"/>
        </w:rPr>
        <w:t xml:space="preserve">радостно)   </w:t>
      </w:r>
      <w:proofErr w:type="gramEnd"/>
      <w:r w:rsidR="00FD7CD4" w:rsidRPr="0023242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D7CD4" w:rsidRPr="00232422">
        <w:rPr>
          <w:rFonts w:ascii="Times New Roman" w:hAnsi="Times New Roman" w:cs="Times New Roman"/>
          <w:sz w:val="24"/>
          <w:szCs w:val="24"/>
        </w:rPr>
        <w:t xml:space="preserve"> Да это просто бабки </w:t>
      </w:r>
      <w:proofErr w:type="spellStart"/>
      <w:r w:rsidR="00FD7CD4" w:rsidRPr="00232422"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 w:rsidR="00FD7CD4" w:rsidRPr="00232422">
        <w:rPr>
          <w:rFonts w:ascii="Times New Roman" w:hAnsi="Times New Roman" w:cs="Times New Roman"/>
          <w:sz w:val="24"/>
          <w:szCs w:val="24"/>
        </w:rPr>
        <w:t>!</w:t>
      </w:r>
    </w:p>
    <w:p w14:paraId="0DE6B206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664855F0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Вот какие молодцы!</w:t>
      </w:r>
    </w:p>
    <w:p w14:paraId="0015B627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Мы команда хитрецы!</w:t>
      </w:r>
    </w:p>
    <w:p w14:paraId="5BF9A11A" w14:textId="77777777" w:rsidR="00085EF8" w:rsidRPr="00232422" w:rsidRDefault="00FD7CD4" w:rsidP="00F202D8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232422">
        <w:rPr>
          <w:rFonts w:ascii="Times New Roman" w:hAnsi="Times New Roman" w:cs="Times New Roman"/>
          <w:i/>
          <w:sz w:val="24"/>
          <w:szCs w:val="24"/>
        </w:rPr>
        <w:t>(детям)</w:t>
      </w:r>
    </w:p>
    <w:p w14:paraId="12A63F5C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Ваш ответ, команда молодцы. </w:t>
      </w:r>
      <w:r w:rsidRPr="00232422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14:paraId="0ED97687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Правильно, получите листочек на вашу карусель.</w:t>
      </w:r>
    </w:p>
    <w:p w14:paraId="47A4E52C" w14:textId="77777777" w:rsidR="00FD7CD4" w:rsidRPr="00232422" w:rsidRDefault="00FD7CD4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1BF89171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Ну кА, думайте давайте</w:t>
      </w:r>
    </w:p>
    <w:p w14:paraId="29F06854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Побыстрей соображайте… </w:t>
      </w:r>
      <w:r w:rsidRPr="00232422">
        <w:rPr>
          <w:rFonts w:ascii="Times New Roman" w:hAnsi="Times New Roman" w:cs="Times New Roman"/>
          <w:i/>
          <w:sz w:val="24"/>
          <w:szCs w:val="24"/>
        </w:rPr>
        <w:t>(не забыть конфету на елку)</w:t>
      </w:r>
    </w:p>
    <w:p w14:paraId="06DF34E9" w14:textId="77777777" w:rsidR="00085EF8" w:rsidRPr="00232422" w:rsidRDefault="00085EF8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3BFD92AE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Все внимательно посмотрите на наш осенний лес.</w:t>
      </w:r>
    </w:p>
    <w:p w14:paraId="09F0F45B" w14:textId="77777777" w:rsidR="00FD7CD4" w:rsidRPr="00232422" w:rsidRDefault="00FD7CD4" w:rsidP="00FD7CD4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Найдите в нем то, чего в </w:t>
      </w:r>
      <w:r w:rsidR="00022226" w:rsidRPr="00232422">
        <w:rPr>
          <w:rFonts w:ascii="Times New Roman" w:hAnsi="Times New Roman" w:cs="Times New Roman"/>
          <w:sz w:val="24"/>
          <w:szCs w:val="24"/>
        </w:rPr>
        <w:t xml:space="preserve">осеннем </w:t>
      </w:r>
      <w:r w:rsidRPr="00232422">
        <w:rPr>
          <w:rFonts w:ascii="Times New Roman" w:hAnsi="Times New Roman" w:cs="Times New Roman"/>
          <w:sz w:val="24"/>
          <w:szCs w:val="24"/>
        </w:rPr>
        <w:t>лесу</w:t>
      </w:r>
      <w:r w:rsidR="00022226" w:rsidRPr="00232422">
        <w:rPr>
          <w:rFonts w:ascii="Times New Roman" w:hAnsi="Times New Roman" w:cs="Times New Roman"/>
          <w:sz w:val="24"/>
          <w:szCs w:val="24"/>
        </w:rPr>
        <w:t xml:space="preserve"> не бывает…</w:t>
      </w:r>
      <w:r w:rsidR="00022226" w:rsidRPr="00232422">
        <w:rPr>
          <w:rFonts w:ascii="Times New Roman" w:hAnsi="Times New Roman" w:cs="Times New Roman"/>
          <w:i/>
          <w:sz w:val="24"/>
          <w:szCs w:val="24"/>
        </w:rPr>
        <w:t>(ответ)</w:t>
      </w:r>
    </w:p>
    <w:p w14:paraId="7BDB040C" w14:textId="77777777" w:rsidR="00022226" w:rsidRPr="00232422" w:rsidRDefault="00022226" w:rsidP="00FD7CD4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А когда конфеты могут быть на елке? </w:t>
      </w:r>
      <w:r w:rsidRPr="00232422">
        <w:rPr>
          <w:rFonts w:ascii="Times New Roman" w:hAnsi="Times New Roman" w:cs="Times New Roman"/>
          <w:i/>
          <w:sz w:val="24"/>
          <w:szCs w:val="24"/>
        </w:rPr>
        <w:t>(ответ детей)</w:t>
      </w:r>
    </w:p>
    <w:p w14:paraId="1C373B05" w14:textId="77777777" w:rsidR="00FD7CD4" w:rsidRPr="00232422" w:rsidRDefault="00022226" w:rsidP="00F202D8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Ведущий берет листочек и читает.</w:t>
      </w:r>
    </w:p>
    <w:p w14:paraId="0DDFEFA2" w14:textId="77777777" w:rsidR="00FD7CD4" w:rsidRPr="00232422" w:rsidRDefault="00FD7CD4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62F8D1E5" w14:textId="77777777" w:rsidR="00FD7CD4" w:rsidRPr="00232422" w:rsidRDefault="00022226" w:rsidP="0002222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А теперь внимание! Новое задание:</w:t>
      </w:r>
    </w:p>
    <w:p w14:paraId="7E99394C" w14:textId="77777777" w:rsidR="00022226" w:rsidRPr="00232422" w:rsidRDefault="00022226" w:rsidP="00022226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Надо показать скорей, как бежит лесной ручей.</w:t>
      </w:r>
    </w:p>
    <w:p w14:paraId="57380328" w14:textId="77777777" w:rsidR="00022226" w:rsidRPr="00232422" w:rsidRDefault="00022226" w:rsidP="00F202D8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Дети играют в ручеек.</w:t>
      </w:r>
    </w:p>
    <w:p w14:paraId="1ADDFAC3" w14:textId="77777777" w:rsidR="00FD7CD4" w:rsidRPr="00232422" w:rsidRDefault="00FD7CD4" w:rsidP="00F20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022226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22226" w:rsidRPr="00232422">
        <w:rPr>
          <w:rFonts w:ascii="Times New Roman" w:hAnsi="Times New Roman" w:cs="Times New Roman"/>
          <w:sz w:val="24"/>
          <w:szCs w:val="24"/>
        </w:rPr>
        <w:t xml:space="preserve">                        Ну а вы, гости лесные, придумали ответ?</w:t>
      </w:r>
    </w:p>
    <w:p w14:paraId="50E9CD86" w14:textId="77777777" w:rsidR="00FD7CD4" w:rsidRPr="00232422" w:rsidRDefault="00022226" w:rsidP="00F202D8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Гости танцуют летку-</w:t>
      </w:r>
      <w:proofErr w:type="spellStart"/>
      <w:r w:rsidRPr="00232422">
        <w:rPr>
          <w:rFonts w:ascii="Times New Roman" w:hAnsi="Times New Roman" w:cs="Times New Roman"/>
          <w:i/>
          <w:sz w:val="24"/>
          <w:szCs w:val="24"/>
        </w:rPr>
        <w:t>енку</w:t>
      </w:r>
      <w:proofErr w:type="spellEnd"/>
    </w:p>
    <w:p w14:paraId="347E80D8" w14:textId="77777777" w:rsidR="00FD7CD4" w:rsidRPr="00232422" w:rsidRDefault="00FD7CD4" w:rsidP="00F202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7421BF46" w14:textId="77777777" w:rsidR="00022226" w:rsidRPr="00232422" w:rsidRDefault="00022226" w:rsidP="00022226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А может ли ручей прыгать? </w:t>
      </w:r>
      <w:r w:rsidRPr="0023242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14:paraId="4DB3D458" w14:textId="77777777" w:rsidR="00022226" w:rsidRPr="00232422" w:rsidRDefault="00022226" w:rsidP="00022226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Обе команды получают по листочку. Дети убегают переодеваться на танец</w:t>
      </w:r>
      <w:r w:rsidR="00EE7947" w:rsidRPr="00232422">
        <w:rPr>
          <w:rFonts w:ascii="Times New Roman" w:hAnsi="Times New Roman" w:cs="Times New Roman"/>
          <w:i/>
          <w:sz w:val="24"/>
          <w:szCs w:val="24"/>
        </w:rPr>
        <w:t xml:space="preserve"> овощей.</w:t>
      </w:r>
    </w:p>
    <w:p w14:paraId="06E60DD0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42AC8FDF" w14:textId="77777777" w:rsidR="00EE7947" w:rsidRPr="00232422" w:rsidRDefault="00EE7947" w:rsidP="00EE7947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А теперь я хочу проверить</w:t>
      </w:r>
    </w:p>
    <w:p w14:paraId="71183766" w14:textId="77777777" w:rsidR="00EE7947" w:rsidRPr="00232422" w:rsidRDefault="00EE7947" w:rsidP="00EE7947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Как хорошо вы умеете отгадывать загадки</w:t>
      </w:r>
    </w:p>
    <w:p w14:paraId="491238A5" w14:textId="77777777" w:rsidR="00EE7947" w:rsidRPr="00232422" w:rsidRDefault="00EE7947" w:rsidP="00EE7947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Загадки про овощи и фрукты.</w:t>
      </w:r>
    </w:p>
    <w:p w14:paraId="5B13DDB1" w14:textId="77777777" w:rsidR="00EE7947" w:rsidRPr="00232422" w:rsidRDefault="00EE7947" w:rsidP="00EE7947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ТАНЕЦ ОВОЩЕЙ</w:t>
      </w:r>
    </w:p>
    <w:p w14:paraId="242CC1A5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640D9175" w14:textId="77777777" w:rsidR="00EE7947" w:rsidRPr="00232422" w:rsidRDefault="00EE7947" w:rsidP="00EE7947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А сейчас мы устроим соревнование</w:t>
      </w:r>
    </w:p>
    <w:p w14:paraId="77923062" w14:textId="77777777" w:rsidR="00EE7947" w:rsidRPr="00232422" w:rsidRDefault="00EE7947" w:rsidP="00EE7947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Кто быстрей соберет урожай.</w:t>
      </w:r>
    </w:p>
    <w:p w14:paraId="3E571B9C" w14:textId="77777777" w:rsidR="00EE7947" w:rsidRPr="00232422" w:rsidRDefault="00EE7947" w:rsidP="00EE7947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lastRenderedPageBreak/>
        <w:t>Игра «Веселый огород», обе команды получают по листочку.</w:t>
      </w:r>
    </w:p>
    <w:p w14:paraId="2ECAFAD4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         А теперь, ребятки, песенки-загадки.</w:t>
      </w:r>
    </w:p>
    <w:p w14:paraId="3C05519C" w14:textId="77777777" w:rsidR="00EE7947" w:rsidRPr="00232422" w:rsidRDefault="00EE7947" w:rsidP="00022226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ПЕСНЯ «ХУДОЖНИК» в исполнении детей</w:t>
      </w:r>
    </w:p>
    <w:p w14:paraId="3318A929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         Вопрос команде «Хитрецы»: какой бывает Осень?</w:t>
      </w:r>
    </w:p>
    <w:p w14:paraId="541E5B6A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1-й 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разбойник</w:t>
      </w:r>
      <w:r w:rsidRPr="0023242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Холодной!</w:t>
      </w:r>
    </w:p>
    <w:p w14:paraId="2BA5E353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2-й 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разбойник: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               Голодной!</w:t>
      </w:r>
    </w:p>
    <w:p w14:paraId="160EBD9F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Леший:</w:t>
      </w:r>
      <w:r w:rsidR="00D83834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83834" w:rsidRPr="00232422">
        <w:rPr>
          <w:rFonts w:ascii="Times New Roman" w:hAnsi="Times New Roman" w:cs="Times New Roman"/>
          <w:sz w:val="24"/>
          <w:szCs w:val="24"/>
        </w:rPr>
        <w:t xml:space="preserve">                            Красивой, как я!</w:t>
      </w:r>
    </w:p>
    <w:p w14:paraId="4E8D47C4" w14:textId="77777777" w:rsidR="00EE7947" w:rsidRPr="00232422" w:rsidRDefault="00EE7947" w:rsidP="00022226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Баба 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Яга:</w:t>
      </w:r>
      <w:r w:rsidR="00D83834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83834" w:rsidRPr="00232422">
        <w:rPr>
          <w:rFonts w:ascii="Times New Roman" w:hAnsi="Times New Roman" w:cs="Times New Roman"/>
          <w:sz w:val="24"/>
          <w:szCs w:val="24"/>
        </w:rPr>
        <w:t xml:space="preserve">                         Нет, как я!</w:t>
      </w:r>
    </w:p>
    <w:p w14:paraId="1D06FD3A" w14:textId="77777777" w:rsidR="00EE7947" w:rsidRPr="00232422" w:rsidRDefault="00EE7947" w:rsidP="00022226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D83834" w:rsidRPr="002324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834" w:rsidRPr="00232422">
        <w:rPr>
          <w:rFonts w:ascii="Times New Roman" w:hAnsi="Times New Roman" w:cs="Times New Roman"/>
          <w:i/>
          <w:sz w:val="24"/>
          <w:szCs w:val="24"/>
        </w:rPr>
        <w:t xml:space="preserve">(детям)          </w:t>
      </w:r>
    </w:p>
    <w:p w14:paraId="302D5770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Какая осень холодная и голодная? </w:t>
      </w:r>
      <w:r w:rsidRPr="00232422">
        <w:rPr>
          <w:rFonts w:ascii="Times New Roman" w:hAnsi="Times New Roman" w:cs="Times New Roman"/>
          <w:i/>
          <w:sz w:val="24"/>
          <w:szCs w:val="24"/>
        </w:rPr>
        <w:t>(поздняя)</w:t>
      </w:r>
    </w:p>
    <w:p w14:paraId="56803476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А какая красивая? </w:t>
      </w:r>
      <w:r w:rsidRPr="00232422">
        <w:rPr>
          <w:rFonts w:ascii="Times New Roman" w:hAnsi="Times New Roman" w:cs="Times New Roman"/>
          <w:i/>
          <w:sz w:val="24"/>
          <w:szCs w:val="24"/>
        </w:rPr>
        <w:t>(ранняя)- (листочек разбойникам)</w:t>
      </w:r>
    </w:p>
    <w:p w14:paraId="0F69655E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А теперь ваша загадка, команда «Хитрецы».</w:t>
      </w:r>
    </w:p>
    <w:p w14:paraId="59627A19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ГОСТИ ПОЮТ ЧАСТУШКИ-ЗАГАДКИ:</w:t>
      </w:r>
    </w:p>
    <w:p w14:paraId="31F2FEB4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Среди леса, среди гор</w:t>
      </w:r>
    </w:p>
    <w:p w14:paraId="52220F43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На лесной опушке</w:t>
      </w:r>
    </w:p>
    <w:p w14:paraId="7FB06F4D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Появился друг дружок</w:t>
      </w:r>
    </w:p>
    <w:p w14:paraId="2EAAE7BE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 точечках веснушках</w:t>
      </w:r>
    </w:p>
    <w:p w14:paraId="6D8926C8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</w:p>
    <w:p w14:paraId="41A1C0CA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Толи дремлет, толи спит</w:t>
      </w:r>
    </w:p>
    <w:p w14:paraId="756DE237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У ствола рябинки</w:t>
      </w:r>
    </w:p>
    <w:p w14:paraId="138C5A35" w14:textId="77777777" w:rsidR="00D83834" w:rsidRPr="00232422" w:rsidRDefault="00D83834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Гриб красив, но ядовит</w:t>
      </w:r>
    </w:p>
    <w:p w14:paraId="0A6D7168" w14:textId="77777777" w:rsidR="00662D3B" w:rsidRPr="00232422" w:rsidRDefault="00662D3B" w:rsidP="00D83834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Собирай в корзинку</w:t>
      </w:r>
    </w:p>
    <w:p w14:paraId="23A46791" w14:textId="77777777" w:rsidR="00D83834" w:rsidRPr="00232422" w:rsidRDefault="00D83834" w:rsidP="00D83834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Дети отвечают или поют песню</w:t>
      </w:r>
    </w:p>
    <w:p w14:paraId="7525F5C5" w14:textId="77777777" w:rsidR="00D83834" w:rsidRPr="00232422" w:rsidRDefault="00D83834" w:rsidP="00D83834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ПЕСНЯ ПРО ГРИБЫ</w:t>
      </w:r>
    </w:p>
    <w:p w14:paraId="4C528D70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14:paraId="1608D9BB" w14:textId="77777777" w:rsidR="00D83834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Обе команды справились с заданием и получают по листочку!</w:t>
      </w:r>
    </w:p>
    <w:p w14:paraId="6C959ED1" w14:textId="77777777" w:rsidR="00662D3B" w:rsidRPr="00232422" w:rsidRDefault="00662D3B" w:rsidP="00662D3B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Подходит к елке, берет шишку.</w:t>
      </w:r>
    </w:p>
    <w:p w14:paraId="42FAA77F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Вот шишки с деревьев,</w:t>
      </w:r>
    </w:p>
    <w:p w14:paraId="24F87873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Их белка сняла</w:t>
      </w:r>
    </w:p>
    <w:p w14:paraId="6B3187ED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А в шишке – вопросы</w:t>
      </w:r>
    </w:p>
    <w:p w14:paraId="6638791F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Для вас я нашла:</w:t>
      </w:r>
    </w:p>
    <w:p w14:paraId="1F8B7501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1.Растет ли дерево зимой?</w:t>
      </w:r>
    </w:p>
    <w:p w14:paraId="44145991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2.Почему медведь зимой спит?</w:t>
      </w:r>
    </w:p>
    <w:p w14:paraId="5BBCDDF9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3.Для чего ежу колючки?</w:t>
      </w:r>
    </w:p>
    <w:p w14:paraId="779C928A" w14:textId="77777777" w:rsidR="00662D3B" w:rsidRPr="00232422" w:rsidRDefault="00662D3B" w:rsidP="00662D3B">
      <w:pPr>
        <w:pStyle w:val="a7"/>
        <w:ind w:left="3119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4.Какие животные кормят своих детенышей молоком?</w:t>
      </w:r>
    </w:p>
    <w:p w14:paraId="4CAEA65A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662D3B" w:rsidRPr="002324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2D3B" w:rsidRPr="00232422">
        <w:rPr>
          <w:rFonts w:ascii="Times New Roman" w:hAnsi="Times New Roman" w:cs="Times New Roman"/>
          <w:sz w:val="24"/>
          <w:szCs w:val="24"/>
        </w:rPr>
        <w:t xml:space="preserve">    За этот конкурс обе команды получают по листочку.</w:t>
      </w:r>
    </w:p>
    <w:p w14:paraId="6330AC06" w14:textId="77777777" w:rsidR="00662D3B" w:rsidRPr="00232422" w:rsidRDefault="00662D3B" w:rsidP="00265B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232422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теперь сказка для всех. Жили были на свете кружочки. Жили не тужили. Да надоело им быть кружочками. Стали они ждать волшебников, когда они придут и превратят их в кого-нибудь или во что-нибудь</w:t>
      </w:r>
    </w:p>
    <w:p w14:paraId="5D446082" w14:textId="77777777" w:rsidR="00265B84" w:rsidRPr="00232422" w:rsidRDefault="00265B84" w:rsidP="00265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 xml:space="preserve">Дети дорисовывают маленькие кружочки, взрослые – портрет </w:t>
      </w:r>
      <w:proofErr w:type="spellStart"/>
      <w:r w:rsidRPr="00232422">
        <w:rPr>
          <w:rFonts w:ascii="Times New Roman" w:hAnsi="Times New Roman" w:cs="Times New Roman"/>
          <w:i/>
          <w:sz w:val="24"/>
          <w:szCs w:val="24"/>
        </w:rPr>
        <w:t>Лешого</w:t>
      </w:r>
      <w:proofErr w:type="spellEnd"/>
      <w:r w:rsidRPr="00232422">
        <w:rPr>
          <w:rFonts w:ascii="Times New Roman" w:hAnsi="Times New Roman" w:cs="Times New Roman"/>
          <w:i/>
          <w:sz w:val="24"/>
          <w:szCs w:val="24"/>
        </w:rPr>
        <w:t xml:space="preserve"> после ветрянки…</w:t>
      </w:r>
    </w:p>
    <w:p w14:paraId="23373E82" w14:textId="77777777" w:rsidR="00265B84" w:rsidRPr="00232422" w:rsidRDefault="00265B84" w:rsidP="00265B84">
      <w:pPr>
        <w:jc w:val="both"/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lastRenderedPageBreak/>
        <w:t>Леший</w:t>
      </w:r>
      <w:r w:rsidR="00275B3B" w:rsidRPr="0023242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75B3B" w:rsidRPr="00232422">
        <w:rPr>
          <w:rFonts w:ascii="Times New Roman" w:hAnsi="Times New Roman" w:cs="Times New Roman"/>
          <w:sz w:val="24"/>
          <w:szCs w:val="24"/>
        </w:rPr>
        <w:t xml:space="preserve"> Я узнал этого зверя! Это про меня игра. Это я, глазастый и ушастый!</w:t>
      </w:r>
    </w:p>
    <w:p w14:paraId="1965CE8E" w14:textId="77777777" w:rsidR="00D83834" w:rsidRPr="00232422" w:rsidRDefault="00275B3B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32422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ж, дети, обе команды справились с заданием. Получите листочки.</w:t>
      </w:r>
    </w:p>
    <w:p w14:paraId="71B1E271" w14:textId="77777777" w:rsidR="00D83834" w:rsidRPr="00232422" w:rsidRDefault="00275B3B" w:rsidP="00D83834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Баба Яга считает листочки.</w:t>
      </w:r>
    </w:p>
    <w:p w14:paraId="5049067B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75B3B" w:rsidRPr="002324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5B3B" w:rsidRPr="002324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75B3B" w:rsidRPr="00232422">
        <w:rPr>
          <w:rFonts w:ascii="Times New Roman" w:hAnsi="Times New Roman" w:cs="Times New Roman"/>
          <w:sz w:val="24"/>
          <w:szCs w:val="24"/>
        </w:rPr>
        <w:t xml:space="preserve"> них больше, у нас меньше. Мы выиграли!</w:t>
      </w:r>
    </w:p>
    <w:p w14:paraId="1C8A7939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="00275B3B" w:rsidRPr="002324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5B3B" w:rsidRPr="00232422">
        <w:rPr>
          <w:rFonts w:ascii="Times New Roman" w:hAnsi="Times New Roman" w:cs="Times New Roman"/>
          <w:sz w:val="24"/>
          <w:szCs w:val="24"/>
        </w:rPr>
        <w:t>УРА!</w:t>
      </w:r>
    </w:p>
    <w:p w14:paraId="07593FB3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275B3B" w:rsidRPr="00232422">
        <w:rPr>
          <w:rFonts w:ascii="Times New Roman" w:hAnsi="Times New Roman" w:cs="Times New Roman"/>
          <w:sz w:val="24"/>
          <w:szCs w:val="24"/>
        </w:rPr>
        <w:t xml:space="preserve"> Постойте, как это вы выиграли? Выиграл тот, у кого больше листочков.</w:t>
      </w:r>
    </w:p>
    <w:p w14:paraId="05ED6E27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A78385" w14:textId="77777777" w:rsidR="00D83834" w:rsidRPr="00232422" w:rsidRDefault="00D83834" w:rsidP="00D83834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Баба Яга:</w:t>
      </w:r>
      <w:r w:rsidR="00275B3B" w:rsidRPr="00232422">
        <w:rPr>
          <w:rFonts w:ascii="Times New Roman" w:hAnsi="Times New Roman" w:cs="Times New Roman"/>
          <w:sz w:val="24"/>
          <w:szCs w:val="24"/>
        </w:rPr>
        <w:t xml:space="preserve"> </w:t>
      </w:r>
      <w:r w:rsidR="00275B3B" w:rsidRPr="00232422">
        <w:rPr>
          <w:rFonts w:ascii="Times New Roman" w:hAnsi="Times New Roman" w:cs="Times New Roman"/>
          <w:i/>
          <w:sz w:val="24"/>
          <w:szCs w:val="24"/>
        </w:rPr>
        <w:t xml:space="preserve">(Наезжает на </w:t>
      </w:r>
      <w:proofErr w:type="spellStart"/>
      <w:r w:rsidR="00275B3B" w:rsidRPr="00232422">
        <w:rPr>
          <w:rFonts w:ascii="Times New Roman" w:hAnsi="Times New Roman" w:cs="Times New Roman"/>
          <w:i/>
          <w:sz w:val="24"/>
          <w:szCs w:val="24"/>
        </w:rPr>
        <w:t>Лешого</w:t>
      </w:r>
      <w:proofErr w:type="spellEnd"/>
      <w:proofErr w:type="gramStart"/>
      <w:r w:rsidR="00275B3B" w:rsidRPr="0023242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75B3B" w:rsidRPr="002324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B3B" w:rsidRPr="00232422">
        <w:rPr>
          <w:rFonts w:ascii="Times New Roman" w:hAnsi="Times New Roman" w:cs="Times New Roman"/>
          <w:sz w:val="24"/>
          <w:szCs w:val="24"/>
        </w:rPr>
        <w:t xml:space="preserve">Это все ты, Леший, виноват! </w:t>
      </w:r>
      <w:r w:rsidR="00275B3B" w:rsidRPr="00232422">
        <w:rPr>
          <w:rFonts w:ascii="Times New Roman" w:hAnsi="Times New Roman" w:cs="Times New Roman"/>
          <w:i/>
          <w:sz w:val="24"/>
          <w:szCs w:val="24"/>
        </w:rPr>
        <w:t>(ссорятся)</w:t>
      </w:r>
    </w:p>
    <w:p w14:paraId="356D4562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275B3B" w:rsidRPr="00232422">
        <w:rPr>
          <w:rFonts w:ascii="Times New Roman" w:hAnsi="Times New Roman" w:cs="Times New Roman"/>
          <w:sz w:val="24"/>
          <w:szCs w:val="24"/>
        </w:rPr>
        <w:t xml:space="preserve"> Вы не ссорьтесь, не грустите, а почаще приходите в гости в детский сад! Здесь всегда друзья вас встретят, на любой вопрос ответят, каждый будет очень рад! А чтобы наша карусель закружилась, станцуйте с нами веселый танец</w:t>
      </w:r>
    </w:p>
    <w:p w14:paraId="3C0B7FB1" w14:textId="77777777" w:rsidR="00275B3B" w:rsidRPr="00232422" w:rsidRDefault="00275B3B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ТАНЕЦ «ПОЛЬКА» - </w:t>
      </w:r>
      <w:r w:rsidRPr="00232422">
        <w:rPr>
          <w:rFonts w:ascii="Times New Roman" w:hAnsi="Times New Roman" w:cs="Times New Roman"/>
          <w:i/>
          <w:sz w:val="24"/>
          <w:szCs w:val="24"/>
        </w:rPr>
        <w:t>карусель кружится</w:t>
      </w:r>
    </w:p>
    <w:p w14:paraId="202E8C5C" w14:textId="77777777" w:rsidR="00275B3B" w:rsidRPr="00232422" w:rsidRDefault="00275B3B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Осень</w:t>
      </w:r>
      <w:proofErr w:type="gramStart"/>
      <w:r w:rsidRPr="002324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32422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Pr="00232422">
        <w:rPr>
          <w:rFonts w:ascii="Times New Roman" w:hAnsi="Times New Roman" w:cs="Times New Roman"/>
          <w:sz w:val="24"/>
          <w:szCs w:val="24"/>
        </w:rPr>
        <w:t xml:space="preserve"> нарядна и красива карусель, что просто диво!</w:t>
      </w:r>
    </w:p>
    <w:p w14:paraId="34CB5DD8" w14:textId="77777777" w:rsidR="00275B3B" w:rsidRPr="00232422" w:rsidRDefault="00275B3B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             Всем запомнится надолго эт</w:t>
      </w:r>
      <w:r w:rsidR="00D63D96" w:rsidRPr="00232422">
        <w:rPr>
          <w:rFonts w:ascii="Times New Roman" w:hAnsi="Times New Roman" w:cs="Times New Roman"/>
          <w:sz w:val="24"/>
          <w:szCs w:val="24"/>
        </w:rPr>
        <w:t>а</w:t>
      </w:r>
      <w:r w:rsidRPr="00232422">
        <w:rPr>
          <w:rFonts w:ascii="Times New Roman" w:hAnsi="Times New Roman" w:cs="Times New Roman"/>
          <w:sz w:val="24"/>
          <w:szCs w:val="24"/>
        </w:rPr>
        <w:t xml:space="preserve"> чуд</w:t>
      </w:r>
      <w:r w:rsidR="00D63D96" w:rsidRPr="00232422">
        <w:rPr>
          <w:rFonts w:ascii="Times New Roman" w:hAnsi="Times New Roman" w:cs="Times New Roman"/>
          <w:sz w:val="24"/>
          <w:szCs w:val="24"/>
        </w:rPr>
        <w:t>о-викторина!</w:t>
      </w:r>
    </w:p>
    <w:p w14:paraId="78DBF8B0" w14:textId="77777777" w:rsidR="00D63D96" w:rsidRPr="00232422" w:rsidRDefault="00D63D96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             Ну а мне пора прощаться, в путь дорогу отправляться</w:t>
      </w:r>
    </w:p>
    <w:p w14:paraId="29E0743F" w14:textId="77777777" w:rsidR="00D63D96" w:rsidRPr="00232422" w:rsidRDefault="00D63D96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             Очень скоро к нам в дома постучит сама зима!</w:t>
      </w:r>
    </w:p>
    <w:p w14:paraId="22D8558D" w14:textId="77777777" w:rsidR="00D63D96" w:rsidRPr="00232422" w:rsidRDefault="00D63D96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             Ну а всем участникам викторины</w:t>
      </w:r>
    </w:p>
    <w:p w14:paraId="6056D2B2" w14:textId="77777777" w:rsidR="00D63D96" w:rsidRPr="00232422" w:rsidRDefault="00D63D96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 xml:space="preserve">            Я приготовила приз!</w:t>
      </w:r>
    </w:p>
    <w:p w14:paraId="7DDDD3A6" w14:textId="77777777" w:rsidR="00D63D96" w:rsidRPr="00232422" w:rsidRDefault="00D63D96" w:rsidP="00D83834">
      <w:pPr>
        <w:rPr>
          <w:rFonts w:ascii="Times New Roman" w:hAnsi="Times New Roman" w:cs="Times New Roman"/>
          <w:i/>
          <w:sz w:val="24"/>
          <w:szCs w:val="24"/>
        </w:rPr>
      </w:pPr>
      <w:r w:rsidRPr="00232422">
        <w:rPr>
          <w:rFonts w:ascii="Times New Roman" w:hAnsi="Times New Roman" w:cs="Times New Roman"/>
          <w:i/>
          <w:sz w:val="24"/>
          <w:szCs w:val="24"/>
        </w:rPr>
        <w:t>Осень передает пирог ведущей и уходит.</w:t>
      </w:r>
    </w:p>
    <w:p w14:paraId="420D711B" w14:textId="77777777" w:rsidR="00D63D96" w:rsidRPr="00232422" w:rsidRDefault="00D63D96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232422">
        <w:rPr>
          <w:rFonts w:ascii="Times New Roman" w:hAnsi="Times New Roman" w:cs="Times New Roman"/>
          <w:i/>
          <w:sz w:val="24"/>
          <w:szCs w:val="24"/>
        </w:rPr>
        <w:t xml:space="preserve">(разбойникам) </w:t>
      </w:r>
      <w:r w:rsidRPr="00232422">
        <w:rPr>
          <w:rFonts w:ascii="Times New Roman" w:hAnsi="Times New Roman" w:cs="Times New Roman"/>
          <w:sz w:val="24"/>
          <w:szCs w:val="24"/>
        </w:rPr>
        <w:t>А вас, дорогие гости, мы приглашаем на чай с пирогом к нам в группу.</w:t>
      </w:r>
    </w:p>
    <w:p w14:paraId="18B8DE92" w14:textId="77777777" w:rsidR="00D63D96" w:rsidRPr="00232422" w:rsidRDefault="00D63D96" w:rsidP="00D83834">
      <w:pPr>
        <w:rPr>
          <w:rFonts w:ascii="Times New Roman" w:hAnsi="Times New Roman" w:cs="Times New Roman"/>
          <w:sz w:val="24"/>
          <w:szCs w:val="24"/>
        </w:rPr>
      </w:pPr>
      <w:r w:rsidRPr="00232422">
        <w:rPr>
          <w:rFonts w:ascii="Times New Roman" w:hAnsi="Times New Roman" w:cs="Times New Roman"/>
          <w:sz w:val="24"/>
          <w:szCs w:val="24"/>
        </w:rPr>
        <w:t>ПЕСНЯ «САМОВАР»</w:t>
      </w:r>
    </w:p>
    <w:p w14:paraId="073F3EA4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52C484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49B281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Осень:</w:t>
      </w:r>
    </w:p>
    <w:p w14:paraId="0051BB56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8C75C2" w14:textId="77777777" w:rsidR="00D83834" w:rsidRPr="00232422" w:rsidRDefault="00D83834" w:rsidP="00D83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422">
        <w:rPr>
          <w:rFonts w:ascii="Times New Roman" w:hAnsi="Times New Roman" w:cs="Times New Roman"/>
          <w:sz w:val="24"/>
          <w:szCs w:val="24"/>
          <w:u w:val="single"/>
        </w:rPr>
        <w:t>Ведущий</w:t>
      </w:r>
    </w:p>
    <w:sectPr w:rsidR="00D83834" w:rsidRPr="00232422" w:rsidSect="00232422">
      <w:footerReference w:type="default" r:id="rId6"/>
      <w:pgSz w:w="11906" w:h="16838"/>
      <w:pgMar w:top="567" w:right="424" w:bottom="426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C2D9" w14:textId="77777777" w:rsidR="00B302FB" w:rsidRDefault="00B302FB" w:rsidP="00B45795">
      <w:pPr>
        <w:spacing w:after="0" w:line="240" w:lineRule="auto"/>
      </w:pPr>
      <w:r>
        <w:separator/>
      </w:r>
    </w:p>
  </w:endnote>
  <w:endnote w:type="continuationSeparator" w:id="0">
    <w:p w14:paraId="6D4A4F61" w14:textId="77777777" w:rsidR="00B302FB" w:rsidRDefault="00B302FB" w:rsidP="00B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575160"/>
      <w:docPartObj>
        <w:docPartGallery w:val="Page Numbers (Bottom of Page)"/>
        <w:docPartUnique/>
      </w:docPartObj>
    </w:sdtPr>
    <w:sdtContent>
      <w:p w14:paraId="681560E4" w14:textId="199D41B7" w:rsidR="00232422" w:rsidRDefault="002324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39BFF" w14:textId="77777777" w:rsidR="00662D3B" w:rsidRDefault="00662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A15A" w14:textId="77777777" w:rsidR="00B302FB" w:rsidRDefault="00B302FB" w:rsidP="00B45795">
      <w:pPr>
        <w:spacing w:after="0" w:line="240" w:lineRule="auto"/>
      </w:pPr>
      <w:r>
        <w:separator/>
      </w:r>
    </w:p>
  </w:footnote>
  <w:footnote w:type="continuationSeparator" w:id="0">
    <w:p w14:paraId="032B6143" w14:textId="77777777" w:rsidR="00B302FB" w:rsidRDefault="00B302FB" w:rsidP="00B4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795"/>
    <w:rsid w:val="00022226"/>
    <w:rsid w:val="00085EF8"/>
    <w:rsid w:val="00232422"/>
    <w:rsid w:val="00265B84"/>
    <w:rsid w:val="00275B3B"/>
    <w:rsid w:val="00325F6B"/>
    <w:rsid w:val="003A22DA"/>
    <w:rsid w:val="004B059D"/>
    <w:rsid w:val="00662D3B"/>
    <w:rsid w:val="007D2BEC"/>
    <w:rsid w:val="008F65B6"/>
    <w:rsid w:val="00AB349E"/>
    <w:rsid w:val="00AD1D5D"/>
    <w:rsid w:val="00B302FB"/>
    <w:rsid w:val="00B45795"/>
    <w:rsid w:val="00D53A23"/>
    <w:rsid w:val="00D63D96"/>
    <w:rsid w:val="00D83834"/>
    <w:rsid w:val="00EC5444"/>
    <w:rsid w:val="00EE7947"/>
    <w:rsid w:val="00F202D8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F918"/>
  <w15:docId w15:val="{13CBF994-3AEA-481C-9BA9-993AFAC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795"/>
  </w:style>
  <w:style w:type="paragraph" w:styleId="a5">
    <w:name w:val="footer"/>
    <w:basedOn w:val="a"/>
    <w:link w:val="a6"/>
    <w:uiPriority w:val="99"/>
    <w:unhideWhenUsed/>
    <w:rsid w:val="00B4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795"/>
  </w:style>
  <w:style w:type="paragraph" w:styleId="a7">
    <w:name w:val="No Spacing"/>
    <w:uiPriority w:val="1"/>
    <w:qFormat/>
    <w:rsid w:val="00B45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Petr Kos</cp:lastModifiedBy>
  <cp:revision>3</cp:revision>
  <dcterms:created xsi:type="dcterms:W3CDTF">2023-11-04T13:06:00Z</dcterms:created>
  <dcterms:modified xsi:type="dcterms:W3CDTF">2023-11-06T12:41:00Z</dcterms:modified>
</cp:coreProperties>
</file>