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2BCC" w14:textId="77777777" w:rsidR="00D35102" w:rsidRDefault="00D35102" w:rsidP="00D351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56B4F644" w14:textId="77777777" w:rsidR="00D35102" w:rsidRDefault="00D35102" w:rsidP="00D351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775881A4" w14:textId="77777777" w:rsidR="00D35102" w:rsidRDefault="00D35102" w:rsidP="00D351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197262D9" w14:textId="77777777" w:rsidR="00D35102" w:rsidRDefault="00D35102" w:rsidP="00D351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5446D275" w14:textId="77777777" w:rsidR="00D35102" w:rsidRDefault="00D35102" w:rsidP="00D35102"/>
    <w:p w14:paraId="3C04B21D" w14:textId="77777777" w:rsidR="00D35102" w:rsidRDefault="00D35102" w:rsidP="00D35102"/>
    <w:p w14:paraId="1B31D3AF" w14:textId="77777777" w:rsidR="00D35102" w:rsidRDefault="00D35102" w:rsidP="00D35102"/>
    <w:p w14:paraId="6192AF8C" w14:textId="77777777" w:rsidR="00D35102" w:rsidRDefault="00D35102" w:rsidP="00D35102"/>
    <w:p w14:paraId="536578EE" w14:textId="77777777" w:rsidR="00D35102" w:rsidRDefault="00D35102" w:rsidP="00D3510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6DD31F4" w14:textId="77777777" w:rsidR="00D35102" w:rsidRDefault="00D35102" w:rsidP="00D35102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1ED24246" w14:textId="11D5A590" w:rsidR="00D35102" w:rsidRDefault="00D35102" w:rsidP="00D351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</w:rPr>
        <w:t>зимнего</w:t>
      </w:r>
      <w:r>
        <w:rPr>
          <w:rFonts w:ascii="Times New Roman" w:hAnsi="Times New Roman" w:cs="Times New Roman"/>
          <w:b/>
          <w:sz w:val="48"/>
          <w:szCs w:val="48"/>
        </w:rPr>
        <w:t xml:space="preserve"> праздника для </w:t>
      </w:r>
      <w:r>
        <w:rPr>
          <w:rFonts w:ascii="Times New Roman" w:hAnsi="Times New Roman" w:cs="Times New Roman"/>
          <w:b/>
          <w:sz w:val="48"/>
          <w:szCs w:val="48"/>
        </w:rPr>
        <w:t>1-й младшей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группы  «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>овый год со Снегурочкой и Петрушкой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034528D0" w14:textId="77777777" w:rsidR="00D35102" w:rsidRDefault="00D35102" w:rsidP="00D3510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B5B94" w14:textId="77777777" w:rsidR="00D35102" w:rsidRDefault="00D35102" w:rsidP="00D3510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334F017" w14:textId="77777777" w:rsidR="00D35102" w:rsidRDefault="00D35102" w:rsidP="00D3510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EBA375" w14:textId="77777777" w:rsidR="00D35102" w:rsidRDefault="00D35102" w:rsidP="00D351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7AEA9824" w14:textId="77777777" w:rsidR="00D35102" w:rsidRDefault="00D35102" w:rsidP="00D351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14DB98B6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477E4CDE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5357B6D1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670D456B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032CFD61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70012E1A" w14:textId="77777777" w:rsidR="00D35102" w:rsidRDefault="00D35102" w:rsidP="00D35102">
      <w:pPr>
        <w:rPr>
          <w:rFonts w:ascii="Times New Roman" w:hAnsi="Times New Roman" w:cs="Times New Roman"/>
          <w:sz w:val="28"/>
          <w:szCs w:val="28"/>
        </w:rPr>
      </w:pPr>
    </w:p>
    <w:p w14:paraId="7852A0AB" w14:textId="64A14494" w:rsidR="00D35102" w:rsidRDefault="00D35102" w:rsidP="00D35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601D0F9" w14:textId="77777777" w:rsidR="00D35102" w:rsidRDefault="00D35102" w:rsidP="004307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B87340" w14:textId="77777777" w:rsidR="00D35102" w:rsidRDefault="00D35102" w:rsidP="004307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DA5A80" w14:textId="79597F43" w:rsidR="004307AF" w:rsidRP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4307AF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79742645" w14:textId="168D1FE7" w:rsidR="004307AF" w:rsidRPr="004307AF" w:rsidRDefault="004307AF" w:rsidP="00430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24"/>
          <w:szCs w:val="24"/>
        </w:rPr>
        <w:t>Ведущий</w:t>
      </w:r>
    </w:p>
    <w:p w14:paraId="3F0D8CFA" w14:textId="76672402" w:rsidR="004307AF" w:rsidRPr="004307AF" w:rsidRDefault="004307AF" w:rsidP="00430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24"/>
          <w:szCs w:val="24"/>
        </w:rPr>
        <w:t>Снегурочка</w:t>
      </w:r>
    </w:p>
    <w:p w14:paraId="47753460" w14:textId="486C2960" w:rsidR="004307AF" w:rsidRPr="004307AF" w:rsidRDefault="004307AF" w:rsidP="00430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24"/>
          <w:szCs w:val="24"/>
        </w:rPr>
        <w:t xml:space="preserve">Петрушка – </w:t>
      </w:r>
      <w:r w:rsidRPr="004307AF">
        <w:rPr>
          <w:rFonts w:ascii="Times New Roman" w:hAnsi="Times New Roman" w:cs="Times New Roman"/>
          <w:i/>
          <w:iCs/>
          <w:sz w:val="24"/>
          <w:szCs w:val="24"/>
        </w:rPr>
        <w:t>ребенок подготовительной группы</w:t>
      </w:r>
    </w:p>
    <w:p w14:paraId="512A7F86" w14:textId="00D4D751" w:rsidR="004307AF" w:rsidRPr="004307AF" w:rsidRDefault="004307AF" w:rsidP="00430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24"/>
          <w:szCs w:val="24"/>
        </w:rPr>
        <w:t xml:space="preserve">Зайчики - </w:t>
      </w:r>
      <w:r w:rsidRPr="004307AF">
        <w:rPr>
          <w:rFonts w:ascii="Times New Roman" w:hAnsi="Times New Roman" w:cs="Times New Roman"/>
          <w:i/>
          <w:iCs/>
          <w:sz w:val="24"/>
          <w:szCs w:val="24"/>
        </w:rPr>
        <w:t>мальчики</w:t>
      </w:r>
    </w:p>
    <w:p w14:paraId="39632FC7" w14:textId="4109B08D" w:rsidR="004307AF" w:rsidRPr="004307AF" w:rsidRDefault="004307AF" w:rsidP="00430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AF">
        <w:rPr>
          <w:rFonts w:ascii="Times New Roman" w:hAnsi="Times New Roman" w:cs="Times New Roman"/>
          <w:sz w:val="24"/>
          <w:szCs w:val="24"/>
        </w:rPr>
        <w:t xml:space="preserve">Снежинки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07AF">
        <w:rPr>
          <w:rFonts w:ascii="Times New Roman" w:hAnsi="Times New Roman" w:cs="Times New Roman"/>
          <w:sz w:val="24"/>
          <w:szCs w:val="24"/>
        </w:rPr>
        <w:t xml:space="preserve"> </w:t>
      </w:r>
      <w:r w:rsidRPr="004307AF">
        <w:rPr>
          <w:rFonts w:ascii="Times New Roman" w:hAnsi="Times New Roman" w:cs="Times New Roman"/>
          <w:i/>
          <w:iCs/>
          <w:sz w:val="24"/>
          <w:szCs w:val="24"/>
        </w:rPr>
        <w:t>девочки</w:t>
      </w:r>
    </w:p>
    <w:p w14:paraId="11CC9DA7" w14:textId="2BC6D5EF" w:rsidR="004307AF" w:rsidRDefault="004307AF" w:rsidP="004307AF">
      <w:pPr>
        <w:pStyle w:val="a3"/>
        <w:ind w:left="1431"/>
        <w:rPr>
          <w:rFonts w:ascii="Times New Roman" w:hAnsi="Times New Roman" w:cs="Times New Roman"/>
          <w:i/>
          <w:iCs/>
          <w:sz w:val="24"/>
          <w:szCs w:val="24"/>
        </w:rPr>
      </w:pPr>
    </w:p>
    <w:p w14:paraId="0609FAF5" w14:textId="08C1A4A7" w:rsidR="004307AF" w:rsidRDefault="004307AF" w:rsidP="004307AF">
      <w:pPr>
        <w:pStyle w:val="a3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с ведущим заходят в зал под весёлую музыку. Ведущий просит детей подойти к ёлочке.</w:t>
      </w:r>
    </w:p>
    <w:p w14:paraId="010FA16F" w14:textId="4FB0D413" w:rsidR="004307AF" w:rsidRDefault="004307AF" w:rsidP="004307AF">
      <w:pPr>
        <w:pStyle w:val="a3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4DC4B1F2" w14:textId="58AA31F7" w:rsidR="004307AF" w:rsidRDefault="004307AF" w:rsidP="004307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144BC852" w14:textId="0E21F5EB" w:rsid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ёлка нарядилась</w:t>
      </w:r>
    </w:p>
    <w:p w14:paraId="47E3ECBF" w14:textId="7568FB22" w:rsid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пришла к нам в детский сад.</w:t>
      </w:r>
    </w:p>
    <w:p w14:paraId="16D3A754" w14:textId="6ED0BFC8" w:rsid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у ёлки, посмотрите</w:t>
      </w:r>
    </w:p>
    <w:p w14:paraId="595A42FB" w14:textId="5777418F" w:rsid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маленьких ребят.</w:t>
      </w:r>
    </w:p>
    <w:p w14:paraId="151AEEAF" w14:textId="454359FC" w:rsidR="004307AF" w:rsidRDefault="004307AF" w:rsidP="004307AF">
      <w:pPr>
        <w:rPr>
          <w:rFonts w:ascii="Times New Roman" w:hAnsi="Times New Roman" w:cs="Times New Roman"/>
          <w:sz w:val="24"/>
          <w:szCs w:val="24"/>
        </w:rPr>
      </w:pPr>
    </w:p>
    <w:p w14:paraId="43DFEB0B" w14:textId="083C389A" w:rsidR="004307AF" w:rsidRDefault="004307AF" w:rsidP="004307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09541A8E" w14:textId="40135608" w:rsidR="004307AF" w:rsidRDefault="004307AF" w:rsidP="002D179E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Ребятки, посмотрите, как наша ёлочка нарядилась! Какие красивые игрушки висят на ней.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всё, о чем говорит). </w:t>
      </w:r>
      <w:r>
        <w:rPr>
          <w:rFonts w:ascii="Times New Roman" w:hAnsi="Times New Roman" w:cs="Times New Roman"/>
          <w:sz w:val="24"/>
          <w:szCs w:val="24"/>
        </w:rPr>
        <w:t xml:space="preserve">Пусть детки полают, как собачки </w:t>
      </w:r>
      <w:r>
        <w:rPr>
          <w:rFonts w:ascii="Times New Roman" w:hAnsi="Times New Roman" w:cs="Times New Roman"/>
          <w:i/>
          <w:iCs/>
          <w:sz w:val="24"/>
          <w:szCs w:val="24"/>
        </w:rPr>
        <w:t>(рассматривая собачку)</w:t>
      </w:r>
      <w:r w:rsidR="002D179E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помяукают, как кошка </w:t>
      </w:r>
      <w:r>
        <w:rPr>
          <w:rFonts w:ascii="Times New Roman" w:hAnsi="Times New Roman" w:cs="Times New Roman"/>
          <w:i/>
          <w:iCs/>
          <w:sz w:val="24"/>
          <w:szCs w:val="24"/>
        </w:rPr>
        <w:t>(рассматривая кошку)</w:t>
      </w:r>
      <w:r w:rsidR="002D179E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прокукарекают, как петушок </w:t>
      </w:r>
      <w:r>
        <w:rPr>
          <w:rFonts w:ascii="Times New Roman" w:hAnsi="Times New Roman" w:cs="Times New Roman"/>
          <w:i/>
          <w:iCs/>
          <w:sz w:val="24"/>
          <w:szCs w:val="24"/>
        </w:rPr>
        <w:t>(рассматривая петушка)</w:t>
      </w:r>
      <w:r w:rsidR="002D179E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попрыгают</w:t>
      </w:r>
      <w:r w:rsidR="002D17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2D179E">
        <w:rPr>
          <w:rFonts w:ascii="Times New Roman" w:hAnsi="Times New Roman" w:cs="Times New Roman"/>
          <w:sz w:val="24"/>
          <w:szCs w:val="24"/>
        </w:rPr>
        <w:t>зайки; походят, как мишки; полетают, как птички.</w:t>
      </w:r>
    </w:p>
    <w:p w14:paraId="40D85862" w14:textId="46C37B85" w:rsidR="002D179E" w:rsidRDefault="002D179E" w:rsidP="002D179E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546687F0" w14:textId="69285CF1" w:rsidR="002D179E" w:rsidRDefault="002D179E" w:rsidP="002D179E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Ведущий предлагает детям позвать Снегурочку. </w:t>
      </w:r>
    </w:p>
    <w:p w14:paraId="4C826915" w14:textId="69C3CC19" w:rsidR="002D179E" w:rsidRDefault="002D179E" w:rsidP="002D179E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Заходит Снегурочка и поёт песню.</w:t>
      </w:r>
    </w:p>
    <w:p w14:paraId="1779D6B8" w14:textId="382F1016" w:rsidR="002D179E" w:rsidRDefault="002D179E" w:rsidP="002D179E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0088DB29" w14:textId="07427B99" w:rsidR="002D179E" w:rsidRDefault="002D179E" w:rsidP="002D17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1C8C4FC3" w14:textId="05FD761E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ёлочка светлая стоит</w:t>
      </w:r>
    </w:p>
    <w:p w14:paraId="67A9238E" w14:textId="54031DEA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Вся наша ёлочка звездами блестит</w:t>
      </w:r>
    </w:p>
    <w:p w14:paraId="169F6FF4" w14:textId="57556FC7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Падает с ёлочки дождик золотой</w:t>
      </w:r>
    </w:p>
    <w:p w14:paraId="03AE1A56" w14:textId="24CD950F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Ах, как нам, ёлочка, весело с тобой.</w:t>
      </w:r>
    </w:p>
    <w:p w14:paraId="7DDC223C" w14:textId="011A4413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</w:p>
    <w:p w14:paraId="67B22C25" w14:textId="39D36387" w:rsidR="002D179E" w:rsidRDefault="002D179E" w:rsidP="002D179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Песня детей и Снегурочки (хоровод возле ёлки)</w:t>
      </w:r>
    </w:p>
    <w:p w14:paraId="7D9E08E2" w14:textId="32C7B3F3" w:rsidR="002D179E" w:rsidRDefault="002D179E" w:rsidP="002D179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4F2FD8" w14:textId="1042881B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Ёлочку зелёную, деткам принесли</w:t>
      </w:r>
    </w:p>
    <w:p w14:paraId="636C2B1B" w14:textId="20527BB3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уголок поставили, огоньки зажгли.</w:t>
      </w:r>
    </w:p>
    <w:p w14:paraId="042E2B84" w14:textId="19A01B53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>Всем ребяткам маленьким</w:t>
      </w:r>
    </w:p>
    <w:p w14:paraId="2E44F76D" w14:textId="0D74F84D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Стало веселей</w:t>
      </w:r>
    </w:p>
    <w:p w14:paraId="5B664E55" w14:textId="15770195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запели песенку</w:t>
      </w:r>
    </w:p>
    <w:p w14:paraId="11845D1D" w14:textId="1593A9FA" w:rsidR="002D179E" w:rsidRDefault="002D179E" w:rsidP="002D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Ёлочке своей</w:t>
      </w:r>
    </w:p>
    <w:p w14:paraId="5CECA1F4" w14:textId="6E4620C0" w:rsidR="002D179E" w:rsidRDefault="002D179E" w:rsidP="002D179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Ля-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11562">
        <w:rPr>
          <w:rFonts w:ascii="Times New Roman" w:hAnsi="Times New Roman" w:cs="Times New Roman"/>
          <w:i/>
          <w:iCs/>
          <w:sz w:val="24"/>
          <w:szCs w:val="24"/>
        </w:rPr>
        <w:t>поется на мелодию куплета и припева) – хлопают.</w:t>
      </w:r>
    </w:p>
    <w:p w14:paraId="136344FD" w14:textId="625A4C4A" w:rsidR="00311562" w:rsidRDefault="00311562" w:rsidP="002D179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2D9D6E" w14:textId="1DBD196F" w:rsidR="00311562" w:rsidRDefault="00311562" w:rsidP="002D17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375EACA" w14:textId="523B6C8D" w:rsidR="00311562" w:rsidRDefault="00311562" w:rsidP="00311562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Посмотри, Снегурочка, и ребятки наши тоже приготовились к Новогоднему празднику. Они нарядились, а в кого, они сами расскажут.</w:t>
      </w:r>
    </w:p>
    <w:p w14:paraId="4CC02FDE" w14:textId="03F93EE7" w:rsidR="00311562" w:rsidRDefault="00311562" w:rsidP="00311562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0BEEE2F0" w14:textId="3A78F442" w:rsidR="00311562" w:rsidRP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(обращается к мальчикам)</w:t>
      </w:r>
    </w:p>
    <w:p w14:paraId="587CCFED" w14:textId="63E92815" w:rsidR="00311562" w:rsidRDefault="00311562" w:rsidP="0031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Мальчики, а вы кто?</w:t>
      </w:r>
    </w:p>
    <w:p w14:paraId="02B39F39" w14:textId="3FF00F45" w:rsidR="00311562" w:rsidRDefault="00311562" w:rsidP="00311562">
      <w:pPr>
        <w:rPr>
          <w:rFonts w:ascii="Times New Roman" w:hAnsi="Times New Roman" w:cs="Times New Roman"/>
          <w:sz w:val="24"/>
          <w:szCs w:val="24"/>
        </w:rPr>
      </w:pPr>
    </w:p>
    <w:p w14:paraId="7786A16F" w14:textId="49DF2162" w:rsidR="00311562" w:rsidRDefault="00311562" w:rsidP="00311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Мальчики: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107D4D" w14:textId="11526332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Зайчики </w:t>
      </w:r>
      <w:r>
        <w:rPr>
          <w:rFonts w:ascii="Times New Roman" w:hAnsi="Times New Roman" w:cs="Times New Roman"/>
          <w:i/>
          <w:iCs/>
          <w:sz w:val="24"/>
          <w:szCs w:val="24"/>
        </w:rPr>
        <w:t>(танцуют под музыку).</w:t>
      </w:r>
    </w:p>
    <w:p w14:paraId="20B43AED" w14:textId="3D454DB2" w:rsidR="00311562" w:rsidRDefault="00311562" w:rsidP="00311562">
      <w:pPr>
        <w:rPr>
          <w:rFonts w:ascii="Times New Roman" w:hAnsi="Times New Roman" w:cs="Times New Roman"/>
          <w:sz w:val="24"/>
          <w:szCs w:val="24"/>
        </w:rPr>
      </w:pPr>
    </w:p>
    <w:p w14:paraId="26C276F7" w14:textId="08E684F6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(обращается к девочкам)</w:t>
      </w:r>
    </w:p>
    <w:p w14:paraId="0E87873E" w14:textId="60215C0B" w:rsidR="00311562" w:rsidRDefault="00311562" w:rsidP="0031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Девочки, а вы кто?</w:t>
      </w:r>
    </w:p>
    <w:p w14:paraId="7AD4F978" w14:textId="57736AE0" w:rsidR="00311562" w:rsidRDefault="00311562" w:rsidP="00311562">
      <w:pPr>
        <w:rPr>
          <w:rFonts w:ascii="Times New Roman" w:hAnsi="Times New Roman" w:cs="Times New Roman"/>
          <w:sz w:val="24"/>
          <w:szCs w:val="24"/>
        </w:rPr>
      </w:pPr>
    </w:p>
    <w:p w14:paraId="01D7FE01" w14:textId="49207863" w:rsidR="00311562" w:rsidRDefault="00311562" w:rsidP="00311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Девочки: </w:t>
      </w:r>
    </w:p>
    <w:p w14:paraId="7DB75AE8" w14:textId="6BDB840D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Снежинки </w:t>
      </w:r>
      <w:r>
        <w:rPr>
          <w:rFonts w:ascii="Times New Roman" w:hAnsi="Times New Roman" w:cs="Times New Roman"/>
          <w:i/>
          <w:iCs/>
          <w:sz w:val="24"/>
          <w:szCs w:val="24"/>
        </w:rPr>
        <w:t>(танцуют под музыку)</w:t>
      </w:r>
    </w:p>
    <w:p w14:paraId="59FFA479" w14:textId="77777777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C0E913" w14:textId="3F558E99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Ведущий предлагает детям почитать стихи для Снегурочки.</w:t>
      </w:r>
    </w:p>
    <w:p w14:paraId="504C58DA" w14:textId="2AEEF28B" w:rsidR="00311562" w:rsidRDefault="00311562" w:rsidP="003115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Снегурочка хвалит детей.</w:t>
      </w:r>
    </w:p>
    <w:p w14:paraId="41DCAEE2" w14:textId="02C360D1" w:rsidR="00311562" w:rsidRDefault="00311562" w:rsidP="00AC22D6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Вдруг ведущ</w:t>
      </w:r>
      <w:r w:rsidR="00AC22D6">
        <w:rPr>
          <w:rFonts w:ascii="Times New Roman" w:hAnsi="Times New Roman" w:cs="Times New Roman"/>
          <w:i/>
          <w:iCs/>
          <w:sz w:val="24"/>
          <w:szCs w:val="24"/>
        </w:rPr>
        <w:t>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видит башмачок. Она подходит к нему, поднимает и показывает детям.</w:t>
      </w:r>
    </w:p>
    <w:p w14:paraId="1C65D0E0" w14:textId="630CCF59" w:rsidR="00AC22D6" w:rsidRDefault="00AC22D6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7B8230" w14:textId="3F62AE0F" w:rsidR="00AC22D6" w:rsidRDefault="00AC22D6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7BC54D5" w14:textId="5FF35113" w:rsidR="00AC22D6" w:rsidRDefault="00AC22D6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Ребятки, Снегурочка, кто же это потерял башмачок?</w:t>
      </w:r>
    </w:p>
    <w:p w14:paraId="147A32B4" w14:textId="79618D9C" w:rsidR="00AC22D6" w:rsidRDefault="00AC22D6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82833F" w14:textId="5AE5A362" w:rsidR="00AC22D6" w:rsidRDefault="00AC22D6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36B9C529" w14:textId="023FB8D8" w:rsidR="00AC22D6" w:rsidRDefault="00AC22D6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Не знаем.</w:t>
      </w:r>
    </w:p>
    <w:p w14:paraId="61A2E107" w14:textId="409FA9FA" w:rsidR="00AC22D6" w:rsidRDefault="00AC22D6" w:rsidP="00AC22D6">
      <w:pPr>
        <w:rPr>
          <w:rFonts w:ascii="Times New Roman" w:hAnsi="Times New Roman" w:cs="Times New Roman"/>
          <w:sz w:val="24"/>
          <w:szCs w:val="24"/>
        </w:rPr>
      </w:pPr>
    </w:p>
    <w:p w14:paraId="4848C3E5" w14:textId="6605F86A" w:rsidR="00AC22D6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Ведущий примеряет башмачок зайчикам, снежинкам, Снегурочке и ещё кому-нибудь.</w:t>
      </w:r>
    </w:p>
    <w:p w14:paraId="0E17D4CD" w14:textId="661A9B41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Никому не подходит.</w:t>
      </w:r>
    </w:p>
    <w:p w14:paraId="25C30793" w14:textId="3E0ADC59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По веселую музыку в зал на подскоках вбегает Петрушка.</w:t>
      </w:r>
    </w:p>
    <w:p w14:paraId="521F8F7C" w14:textId="1FD05A18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1D2097" w14:textId="5191992A" w:rsidR="00DB79C5" w:rsidRDefault="00DB79C5" w:rsidP="00AC22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Петрушка:</w:t>
      </w:r>
    </w:p>
    <w:p w14:paraId="59ADB334" w14:textId="41B41820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Подождите меня, я тоже хочу с вами встречать Новый год!</w:t>
      </w:r>
    </w:p>
    <w:p w14:paraId="350E5CA4" w14:textId="0304D154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</w:p>
    <w:p w14:paraId="6ADF3D82" w14:textId="2F698F40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Дети садятся на стульчики.</w:t>
      </w:r>
    </w:p>
    <w:p w14:paraId="7FA95E2B" w14:textId="1F8E823F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2770A5" w14:textId="06501CD5" w:rsidR="00DB79C5" w:rsidRDefault="00DB79C5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A6EDA5D" w14:textId="47DE1FFE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А кто же ты такой?</w:t>
      </w:r>
    </w:p>
    <w:p w14:paraId="2F7E1DC1" w14:textId="14483DB9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</w:p>
    <w:p w14:paraId="3274960F" w14:textId="63B8F389" w:rsidR="00DB79C5" w:rsidRDefault="00DB79C5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4963A96F" w14:textId="01A1FEBD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Я – Петрушка молодец – на макушке бубенец</w:t>
      </w:r>
    </w:p>
    <w:p w14:paraId="5E046B31" w14:textId="654EC6EE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Хорошо я попляшу – всех ребят я насмешу.</w:t>
      </w:r>
    </w:p>
    <w:p w14:paraId="1A327D78" w14:textId="1E041261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</w:p>
    <w:p w14:paraId="1D41C60B" w14:textId="19D73454" w:rsidR="00DB79C5" w:rsidRDefault="00DB79C5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50C494F2" w14:textId="7B2A78D2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Здравствуй Петрушка!</w:t>
      </w:r>
    </w:p>
    <w:p w14:paraId="276A0FD2" w14:textId="2AEDA4C3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</w:p>
    <w:p w14:paraId="79D68C87" w14:textId="65D0DBDD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Петрушка встаёт перед детьми и резко наклоняется вперед в глубоком поклоне.</w:t>
      </w:r>
    </w:p>
    <w:p w14:paraId="188F966A" w14:textId="578A0DEA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44A6B1" w14:textId="0179345F" w:rsidR="00DB79C5" w:rsidRDefault="00DB79C5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21DAC78D" w14:textId="0370FFD9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14:paraId="2113DC95" w14:textId="1202152D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</w:p>
    <w:p w14:paraId="74F3190A" w14:textId="040AF02C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Колпачок у Петрушки спадает с головы и улетает в неизвестном направлении.</w:t>
      </w:r>
    </w:p>
    <w:p w14:paraId="32AC7D1C" w14:textId="18FF33C6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Дети поднимают его и возвращают Петрушке (повторяется 2 раза)</w:t>
      </w:r>
    </w:p>
    <w:p w14:paraId="1171EA9B" w14:textId="5A41EE36" w:rsidR="00DB79C5" w:rsidRDefault="00DB79C5" w:rsidP="00AC22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5C6669" w14:textId="7BEA0863" w:rsidR="00DB79C5" w:rsidRDefault="00DB79C5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5C50B300" w14:textId="2DF9B1C1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Я услышал весёлую песню и поспешил к вам, в детский сад.</w:t>
      </w:r>
    </w:p>
    <w:p w14:paraId="5F250FE1" w14:textId="1133D061" w:rsidR="00DB79C5" w:rsidRDefault="00DB79C5" w:rsidP="00AC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1D">
        <w:rPr>
          <w:rFonts w:ascii="Times New Roman" w:hAnsi="Times New Roman" w:cs="Times New Roman"/>
          <w:sz w:val="24"/>
          <w:szCs w:val="24"/>
        </w:rPr>
        <w:tab/>
      </w:r>
      <w:r w:rsidR="000B05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боялся опоздать, ведь Но</w:t>
      </w:r>
      <w:r w:rsidR="000B051D">
        <w:rPr>
          <w:rFonts w:ascii="Times New Roman" w:hAnsi="Times New Roman" w:cs="Times New Roman"/>
          <w:sz w:val="24"/>
          <w:szCs w:val="24"/>
        </w:rPr>
        <w:t>вый год – мой самый любимый праздник!</w:t>
      </w:r>
    </w:p>
    <w:p w14:paraId="0BCDE0CC" w14:textId="7435B77D" w:rsidR="000B051D" w:rsidRDefault="000B051D" w:rsidP="00AC22D6">
      <w:pPr>
        <w:rPr>
          <w:rFonts w:ascii="Times New Roman" w:hAnsi="Times New Roman" w:cs="Times New Roman"/>
          <w:sz w:val="24"/>
          <w:szCs w:val="24"/>
        </w:rPr>
      </w:pPr>
    </w:p>
    <w:p w14:paraId="4BCD3E41" w14:textId="67649DA8" w:rsidR="000B051D" w:rsidRDefault="000B051D" w:rsidP="00AC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1A012FB8" w14:textId="7E2974AB" w:rsidR="000B051D" w:rsidRDefault="000B051D" w:rsidP="000B051D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Конечно, оставайся с нами Петрушка. Посмотри, сколько друзей вокруг и все тебе рады. Правда, ребята?</w:t>
      </w:r>
    </w:p>
    <w:p w14:paraId="176DAD40" w14:textId="659C1DBB" w:rsidR="000B051D" w:rsidRDefault="000B051D" w:rsidP="000B051D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312D7297" w14:textId="57AB4835" w:rsidR="000B051D" w:rsidRDefault="000B051D" w:rsidP="000B0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60FDF9D6" w14:textId="1939ACE1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14:paraId="54A9E185" w14:textId="143D847C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</w:p>
    <w:p w14:paraId="1710425F" w14:textId="051CF31E" w:rsidR="000B051D" w:rsidRDefault="000B051D" w:rsidP="000B0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42A771A8" w14:textId="52E5B9F6" w:rsidR="000B051D" w:rsidRDefault="000B051D" w:rsidP="000B051D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Если все готовы, тогда пора начинать наш праздник.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разутую ногу Петрушки). </w:t>
      </w:r>
    </w:p>
    <w:p w14:paraId="521BF413" w14:textId="68697413" w:rsidR="000B051D" w:rsidRDefault="000B051D" w:rsidP="000B051D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Петрушка, а где ты потерял башмачок? </w:t>
      </w:r>
    </w:p>
    <w:p w14:paraId="3096E787" w14:textId="283CEBBA" w:rsidR="000B051D" w:rsidRDefault="000B051D" w:rsidP="000B051D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442C1590" w14:textId="7323FB75" w:rsidR="000B051D" w:rsidRDefault="000B051D" w:rsidP="000B051D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Петрушка смотрит на свою разутую ногу и не понимает, куда подевался башмачок.</w:t>
      </w:r>
    </w:p>
    <w:p w14:paraId="4672BA67" w14:textId="3A65E7D8" w:rsidR="000B051D" w:rsidRDefault="000B051D" w:rsidP="000B051D">
      <w:pPr>
        <w:ind w:left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2EEB" w14:textId="7207F75F" w:rsidR="000B051D" w:rsidRDefault="000B051D" w:rsidP="000B0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36A9F937" w14:textId="154B88C6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Я так спешил, так спешил, что потерял его.</w:t>
      </w:r>
    </w:p>
    <w:p w14:paraId="0DCACF80" w14:textId="3887247D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</w:p>
    <w:p w14:paraId="338F91B9" w14:textId="76C1F008" w:rsidR="000B051D" w:rsidRPr="000B051D" w:rsidRDefault="000B051D" w:rsidP="000B05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ранее найденный башмачок)</w:t>
      </w:r>
    </w:p>
    <w:p w14:paraId="093C4A29" w14:textId="5E15BA8D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Петрушка, а это не твой башмачок?</w:t>
      </w:r>
    </w:p>
    <w:p w14:paraId="02A2A20C" w14:textId="342F4C46" w:rsidR="000B051D" w:rsidRDefault="000B051D" w:rsidP="000B051D">
      <w:pPr>
        <w:rPr>
          <w:rFonts w:ascii="Times New Roman" w:hAnsi="Times New Roman" w:cs="Times New Roman"/>
          <w:sz w:val="24"/>
          <w:szCs w:val="24"/>
        </w:rPr>
      </w:pPr>
    </w:p>
    <w:p w14:paraId="158DEFD4" w14:textId="56840ED1" w:rsidR="000B051D" w:rsidRDefault="000B051D" w:rsidP="000B05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Петрушка примеряет башмачок</w:t>
      </w:r>
      <w:r w:rsidR="004E524A">
        <w:rPr>
          <w:rFonts w:ascii="Times New Roman" w:hAnsi="Times New Roman" w:cs="Times New Roman"/>
          <w:i/>
          <w:iCs/>
          <w:sz w:val="24"/>
          <w:szCs w:val="24"/>
        </w:rPr>
        <w:t>, понимает, что это его башмачок и очень радуется.</w:t>
      </w:r>
    </w:p>
    <w:p w14:paraId="23395878" w14:textId="6A03C6B0" w:rsidR="004E524A" w:rsidRDefault="004E524A" w:rsidP="000B05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EA38A3" w14:textId="48B8BAD7" w:rsidR="004E524A" w:rsidRDefault="004E524A" w:rsidP="000B0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71E4A0A5" w14:textId="5D05D86A" w:rsidR="004E524A" w:rsidRDefault="004E524A" w:rsidP="000B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Да, это мой любимый башмачок.</w:t>
      </w:r>
    </w:p>
    <w:p w14:paraId="444C52B1" w14:textId="3F0D37A1" w:rsidR="004E524A" w:rsidRDefault="004E524A" w:rsidP="000B051D">
      <w:pPr>
        <w:rPr>
          <w:rFonts w:ascii="Times New Roman" w:hAnsi="Times New Roman" w:cs="Times New Roman"/>
          <w:sz w:val="24"/>
          <w:szCs w:val="24"/>
        </w:rPr>
      </w:pPr>
    </w:p>
    <w:p w14:paraId="791BE178" w14:textId="52B04B05" w:rsidR="004E524A" w:rsidRDefault="004E524A" w:rsidP="000B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Танец Петрушки: «Ай туки, туки» - танцуют все.</w:t>
      </w:r>
    </w:p>
    <w:p w14:paraId="503AE518" w14:textId="7E73ACB2" w:rsidR="004E524A" w:rsidRDefault="004E524A" w:rsidP="000B051D">
      <w:pPr>
        <w:rPr>
          <w:rFonts w:ascii="Times New Roman" w:hAnsi="Times New Roman" w:cs="Times New Roman"/>
          <w:sz w:val="24"/>
          <w:szCs w:val="24"/>
        </w:rPr>
      </w:pPr>
    </w:p>
    <w:p w14:paraId="36B526D8" w14:textId="02B2883E" w:rsidR="004E524A" w:rsidRDefault="004E524A" w:rsidP="000B0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162164BA" w14:textId="416E141B" w:rsidR="004E524A" w:rsidRDefault="004E524A" w:rsidP="004E524A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Петрушка, ты такой рассеянный, то колпачок свой теряешь, то башмачок. Больше ты ничего не потерял?</w:t>
      </w:r>
    </w:p>
    <w:p w14:paraId="37062288" w14:textId="01678344" w:rsidR="004E524A" w:rsidRDefault="004E524A" w:rsidP="004E524A">
      <w:pPr>
        <w:ind w:left="1410"/>
        <w:rPr>
          <w:rFonts w:ascii="Times New Roman" w:hAnsi="Times New Roman" w:cs="Times New Roman"/>
          <w:sz w:val="24"/>
          <w:szCs w:val="24"/>
        </w:rPr>
      </w:pPr>
    </w:p>
    <w:p w14:paraId="7B238298" w14:textId="580AE165" w:rsidR="004E524A" w:rsidRDefault="004E524A" w:rsidP="004E52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Петрушка:</w:t>
      </w:r>
    </w:p>
    <w:p w14:paraId="3475D627" w14:textId="7F674BF6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 Нет!</w:t>
      </w:r>
    </w:p>
    <w:p w14:paraId="38DA1334" w14:textId="211F8F07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</w:p>
    <w:p w14:paraId="52BED0EA" w14:textId="49ED083F" w:rsidR="004E524A" w:rsidRDefault="004E524A" w:rsidP="004E52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2562374C" w14:textId="0C16DDEB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Петрушка, посмотри, какая красивая ёлочка пришла к нам на праздник.</w:t>
      </w:r>
    </w:p>
    <w:p w14:paraId="644C26E2" w14:textId="587C93E0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</w:p>
    <w:p w14:paraId="3E41E82B" w14:textId="6BCD8A61" w:rsidR="004E524A" w:rsidRPr="004E524A" w:rsidRDefault="004E524A" w:rsidP="004E52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>
        <w:rPr>
          <w:rFonts w:ascii="Times New Roman" w:hAnsi="Times New Roman" w:cs="Times New Roman"/>
          <w:i/>
          <w:iCs/>
          <w:sz w:val="24"/>
          <w:szCs w:val="24"/>
        </w:rPr>
        <w:t>(прыгает вокруг ёлочки)</w:t>
      </w:r>
    </w:p>
    <w:p w14:paraId="7C175313" w14:textId="19E31B62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Правда, очень красивая, сколько на ней игрушек!</w:t>
      </w:r>
    </w:p>
    <w:p w14:paraId="389E2C62" w14:textId="364695FF" w:rsidR="004E524A" w:rsidRDefault="004E524A" w:rsidP="004E52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(обращается к Снегурочке)</w:t>
      </w:r>
    </w:p>
    <w:p w14:paraId="4261BB98" w14:textId="4B866872" w:rsidR="004E524A" w:rsidRDefault="004E524A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А почему же на ёлочке не горят огоньки?</w:t>
      </w:r>
    </w:p>
    <w:p w14:paraId="7E61BBBF" w14:textId="066C8288" w:rsidR="00F51A3B" w:rsidRDefault="00F51A3B" w:rsidP="004E524A">
      <w:pPr>
        <w:rPr>
          <w:rFonts w:ascii="Times New Roman" w:hAnsi="Times New Roman" w:cs="Times New Roman"/>
          <w:sz w:val="24"/>
          <w:szCs w:val="24"/>
        </w:rPr>
      </w:pPr>
    </w:p>
    <w:p w14:paraId="0BD83D81" w14:textId="3215EABB" w:rsidR="00F51A3B" w:rsidRDefault="00F51A3B" w:rsidP="004E52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i/>
          <w:iCs/>
          <w:sz w:val="24"/>
          <w:szCs w:val="24"/>
        </w:rPr>
        <w:t>(просит детей ей помочь)</w:t>
      </w:r>
    </w:p>
    <w:p w14:paraId="0DDACC7F" w14:textId="0DF709DD" w:rsidR="00F51A3B" w:rsidRPr="00F51A3B" w:rsidRDefault="00F51A3B" w:rsidP="00F51A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Хлопай, хлопай, говори </w:t>
      </w:r>
      <w:r>
        <w:rPr>
          <w:rFonts w:ascii="Times New Roman" w:hAnsi="Times New Roman" w:cs="Times New Roman"/>
          <w:i/>
          <w:iCs/>
        </w:rPr>
        <w:t>(дети хлопают)</w:t>
      </w:r>
    </w:p>
    <w:p w14:paraId="59421BDB" w14:textId="3FB6210B" w:rsidR="00F51A3B" w:rsidRDefault="00F51A3B" w:rsidP="00F51A3B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Ну-ка, ёлочка, гори! </w:t>
      </w:r>
      <w:r>
        <w:rPr>
          <w:rFonts w:ascii="Times New Roman" w:hAnsi="Times New Roman" w:cs="Times New Roman"/>
          <w:i/>
          <w:iCs/>
        </w:rPr>
        <w:t>(огоньки на ёлке загораются)</w:t>
      </w:r>
    </w:p>
    <w:p w14:paraId="491E7471" w14:textId="3065FDE6" w:rsidR="00F51A3B" w:rsidRDefault="00F51A3B" w:rsidP="00F51A3B">
      <w:pPr>
        <w:pStyle w:val="a3"/>
        <w:rPr>
          <w:rFonts w:ascii="Times New Roman" w:hAnsi="Times New Roman" w:cs="Times New Roman"/>
          <w:i/>
          <w:iCs/>
        </w:rPr>
      </w:pPr>
    </w:p>
    <w:p w14:paraId="53CA3B24" w14:textId="751EB3AF" w:rsidR="00F51A3B" w:rsidRPr="001E4D55" w:rsidRDefault="00F51A3B" w:rsidP="00F51A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А притопнем каблучком </w:t>
      </w:r>
      <w:r>
        <w:rPr>
          <w:rFonts w:ascii="Times New Roman" w:hAnsi="Times New Roman" w:cs="Times New Roman"/>
          <w:i/>
          <w:iCs/>
        </w:rPr>
        <w:t>(дети топают)</w:t>
      </w:r>
    </w:p>
    <w:p w14:paraId="35E027E7" w14:textId="502544CD" w:rsidR="001E4D55" w:rsidRDefault="001E4D55" w:rsidP="001E4D55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И погаснут огоньки </w:t>
      </w:r>
      <w:r>
        <w:rPr>
          <w:rFonts w:ascii="Times New Roman" w:hAnsi="Times New Roman" w:cs="Times New Roman"/>
          <w:i/>
          <w:iCs/>
        </w:rPr>
        <w:t>(огоньки гаснут) – игра проводится 2 раза.</w:t>
      </w:r>
    </w:p>
    <w:p w14:paraId="40CD4364" w14:textId="1D9F21C8" w:rsidR="001E4D55" w:rsidRDefault="001E4D55" w:rsidP="001E4D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FAFF2" w14:textId="2EF38EB6" w:rsidR="001E4D55" w:rsidRDefault="001E4D55" w:rsidP="001E4D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Ёлка зажигается.</w:t>
      </w:r>
    </w:p>
    <w:p w14:paraId="50B6A1BA" w14:textId="494635EF" w:rsidR="001E4D55" w:rsidRDefault="001E4D55" w:rsidP="001E4D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предлагает поиграть в «прятки»</w:t>
      </w:r>
    </w:p>
    <w:p w14:paraId="258FF5A1" w14:textId="270EBE25" w:rsidR="001E4D55" w:rsidRDefault="001E4D55" w:rsidP="001E4D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Игра в «Прятки». Снегурочка заходит за ёлку, дети прячутся под покрывало. Снегурочка выходит со снежками.</w:t>
      </w:r>
    </w:p>
    <w:p w14:paraId="7BA14D4E" w14:textId="761FAE8E" w:rsidR="001E4D55" w:rsidRDefault="001E4D55" w:rsidP="001E4D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8787C4A" w14:textId="19BC7568" w:rsidR="001E4D55" w:rsidRDefault="001E4D55" w:rsidP="001E4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6DF0E946" w14:textId="5EAD3A7D" w:rsidR="001E4D55" w:rsidRDefault="001E4D55" w:rsidP="001E4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Где же ребятки? Никого я не вижу, только сугроб.</w:t>
      </w:r>
    </w:p>
    <w:p w14:paraId="182EAABD" w14:textId="50E93F1D" w:rsidR="001E4D55" w:rsidRDefault="001E4D55" w:rsidP="001E4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 здесь ребятки?</w:t>
      </w:r>
    </w:p>
    <w:p w14:paraId="01307D4C" w14:textId="07709751" w:rsidR="001E4D55" w:rsidRDefault="001E4D55" w:rsidP="001E4D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под покрывалом мяукают.</w:t>
      </w:r>
    </w:p>
    <w:p w14:paraId="7145BDB2" w14:textId="0B302FB4" w:rsidR="00F51A3B" w:rsidRDefault="00F51A3B" w:rsidP="004E524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A2C449" w14:textId="099CD80B" w:rsidR="001E4D55" w:rsidRDefault="001E4D55" w:rsidP="004E52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6118D43E" w14:textId="303332E2" w:rsidR="001E4D55" w:rsidRDefault="001E4D55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Нет, здесь не ребятки, а котятки. Пойду дальше поищу.</w:t>
      </w:r>
    </w:p>
    <w:p w14:paraId="3733CAB7" w14:textId="79EECE72" w:rsidR="001E4D55" w:rsidRDefault="001E4D55" w:rsidP="004E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72EF10" w14:textId="54CC58E5" w:rsidR="001E4D55" w:rsidRDefault="001E4D55" w:rsidP="004E52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Ведущая, Петрушка и дети перебегают в другое место и накрываются покрывалом.</w:t>
      </w:r>
    </w:p>
    <w:p w14:paraId="3E7B3B3C" w14:textId="10348BE3" w:rsidR="001E4D55" w:rsidRDefault="001E4D55" w:rsidP="001E4D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под покрывалом имитируют лай собачки</w:t>
      </w:r>
    </w:p>
    <w:p w14:paraId="1336E03C" w14:textId="34B2F38A" w:rsidR="001E4D55" w:rsidRDefault="001E4D55" w:rsidP="001E4D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Возле ёлки Снегурочка находит детей.</w:t>
      </w:r>
    </w:p>
    <w:p w14:paraId="33DD4B09" w14:textId="0EEFAF88" w:rsidR="001E4D55" w:rsidRDefault="00DD255B" w:rsidP="001E4D55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Снегурочка показывает коробочку со снежками.</w:t>
      </w:r>
    </w:p>
    <w:p w14:paraId="1C2DB4C6" w14:textId="4CD045D8" w:rsidR="00DD255B" w:rsidRDefault="00DD255B" w:rsidP="001E4D55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Игра в «Снежки»</w:t>
      </w:r>
    </w:p>
    <w:p w14:paraId="6D145E96" w14:textId="417D88A5" w:rsidR="00DD255B" w:rsidRDefault="00DD255B" w:rsidP="001E4D55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FE801" w14:textId="433D7A8F" w:rsidR="00DD255B" w:rsidRDefault="00DD255B" w:rsidP="00DD2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55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</w:p>
    <w:p w14:paraId="28939C43" w14:textId="34C0D3CC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Я подброшу снежки высоко</w:t>
      </w:r>
    </w:p>
    <w:p w14:paraId="648A1B90" w14:textId="31C99E4A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Полетят снежки далеко</w:t>
      </w:r>
    </w:p>
    <w:p w14:paraId="1ECA43B1" w14:textId="602C08D2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ребята снежки соберут</w:t>
      </w:r>
    </w:p>
    <w:p w14:paraId="145B370F" w14:textId="6CA7B2AA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И в коробочку мне принесут</w:t>
      </w:r>
    </w:p>
    <w:p w14:paraId="787E1DF6" w14:textId="5CF29CED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Петрушка предлагает поиграть с ним в бубен.</w:t>
      </w:r>
    </w:p>
    <w:p w14:paraId="627B1FD0" w14:textId="28806819" w:rsidR="00DD255B" w:rsidRDefault="00DD255B" w:rsidP="00DD255B">
      <w:pPr>
        <w:rPr>
          <w:rFonts w:ascii="Times New Roman" w:hAnsi="Times New Roman" w:cs="Times New Roman"/>
          <w:sz w:val="24"/>
          <w:szCs w:val="24"/>
        </w:rPr>
      </w:pPr>
    </w:p>
    <w:p w14:paraId="61265262" w14:textId="204A4FD2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t>Игра в бубен.</w:t>
      </w:r>
    </w:p>
    <w:p w14:paraId="5DE4EF9F" w14:textId="1E3D5F67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Ведущий хвалит детей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спрашивает  Снегурочку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 подарках для детей.</w:t>
      </w:r>
    </w:p>
    <w:p w14:paraId="3381A632" w14:textId="013A83F9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Снегурочка предлагает поискать подарки под ёлкой.</w:t>
      </w:r>
    </w:p>
    <w:p w14:paraId="3CE5A799" w14:textId="34A40514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Дети подходят к ёлке и видят большой мешок подарков.</w:t>
      </w:r>
    </w:p>
    <w:p w14:paraId="1363B02D" w14:textId="6D2AB7CC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Снегурочка и Петрушка раздают подарки детям под веселую музыку.</w:t>
      </w:r>
    </w:p>
    <w:p w14:paraId="1AD9F676" w14:textId="44FD415A" w:rsid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Последний подарок Снегурочка отдает Петрушке.</w:t>
      </w:r>
    </w:p>
    <w:p w14:paraId="42C0E659" w14:textId="5E1562D1" w:rsidR="00DD255B" w:rsidRPr="00DD255B" w:rsidRDefault="00DD255B" w:rsidP="00DD255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Детей провожают в группу.</w:t>
      </w:r>
    </w:p>
    <w:sectPr w:rsidR="00DD255B" w:rsidRPr="00DD255B" w:rsidSect="00D35102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2A5E" w14:textId="77777777" w:rsidR="0027213C" w:rsidRDefault="0027213C" w:rsidP="00D35102">
      <w:pPr>
        <w:spacing w:after="0" w:line="240" w:lineRule="auto"/>
      </w:pPr>
      <w:r>
        <w:separator/>
      </w:r>
    </w:p>
  </w:endnote>
  <w:endnote w:type="continuationSeparator" w:id="0">
    <w:p w14:paraId="507AF554" w14:textId="77777777" w:rsidR="0027213C" w:rsidRDefault="0027213C" w:rsidP="00D3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238839"/>
      <w:docPartObj>
        <w:docPartGallery w:val="Page Numbers (Bottom of Page)"/>
        <w:docPartUnique/>
      </w:docPartObj>
    </w:sdtPr>
    <w:sdtContent>
      <w:p w14:paraId="7FD1D30D" w14:textId="59D641D8" w:rsidR="00D35102" w:rsidRDefault="00D351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E178E" w14:textId="77777777" w:rsidR="00D35102" w:rsidRDefault="00D35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9BB3" w14:textId="77777777" w:rsidR="0027213C" w:rsidRDefault="0027213C" w:rsidP="00D35102">
      <w:pPr>
        <w:spacing w:after="0" w:line="240" w:lineRule="auto"/>
      </w:pPr>
      <w:r>
        <w:separator/>
      </w:r>
    </w:p>
  </w:footnote>
  <w:footnote w:type="continuationSeparator" w:id="0">
    <w:p w14:paraId="58080D56" w14:textId="77777777" w:rsidR="0027213C" w:rsidRDefault="0027213C" w:rsidP="00D3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CAE"/>
    <w:multiLevelType w:val="hybridMultilevel"/>
    <w:tmpl w:val="845C61C8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1DE349FA"/>
    <w:multiLevelType w:val="hybridMultilevel"/>
    <w:tmpl w:val="A2BC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893"/>
    <w:multiLevelType w:val="hybridMultilevel"/>
    <w:tmpl w:val="860A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F6EEA"/>
    <w:multiLevelType w:val="hybridMultilevel"/>
    <w:tmpl w:val="A47E0E9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7"/>
    <w:rsid w:val="000A7E07"/>
    <w:rsid w:val="000B051D"/>
    <w:rsid w:val="001E4D55"/>
    <w:rsid w:val="0027213C"/>
    <w:rsid w:val="002D179E"/>
    <w:rsid w:val="00311562"/>
    <w:rsid w:val="004307AF"/>
    <w:rsid w:val="004E524A"/>
    <w:rsid w:val="00921FB4"/>
    <w:rsid w:val="00AC22D6"/>
    <w:rsid w:val="00D35102"/>
    <w:rsid w:val="00DB79C5"/>
    <w:rsid w:val="00DD255B"/>
    <w:rsid w:val="00F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FC75"/>
  <w15:chartTrackingRefBased/>
  <w15:docId w15:val="{6929122B-DED1-4701-9F58-29834D37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102"/>
  </w:style>
  <w:style w:type="paragraph" w:styleId="a6">
    <w:name w:val="footer"/>
    <w:basedOn w:val="a"/>
    <w:link w:val="a7"/>
    <w:uiPriority w:val="99"/>
    <w:unhideWhenUsed/>
    <w:rsid w:val="00D3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</dc:creator>
  <cp:keywords/>
  <dc:description/>
  <cp:lastModifiedBy>Petr Kos</cp:lastModifiedBy>
  <cp:revision>3</cp:revision>
  <dcterms:created xsi:type="dcterms:W3CDTF">2024-02-25T15:09:00Z</dcterms:created>
  <dcterms:modified xsi:type="dcterms:W3CDTF">2024-02-27T16:16:00Z</dcterms:modified>
</cp:coreProperties>
</file>