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BDC1" w14:textId="77777777" w:rsidR="00BF45EC" w:rsidRDefault="00BF45EC" w:rsidP="00BF45EC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делами Президента Российской Федерации</w:t>
      </w:r>
    </w:p>
    <w:p w14:paraId="0AD36DC2" w14:textId="77777777" w:rsidR="00BF45EC" w:rsidRDefault="00BF45EC" w:rsidP="00BF45EC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</w:t>
      </w:r>
    </w:p>
    <w:p w14:paraId="6C265A61" w14:textId="77777777" w:rsidR="00BF45EC" w:rsidRDefault="00BF45EC" w:rsidP="00BF45EC">
      <w:pPr>
        <w:jc w:val="center"/>
        <w:rPr>
          <w:sz w:val="28"/>
          <w:szCs w:val="28"/>
        </w:rPr>
      </w:pPr>
      <w:r>
        <w:rPr>
          <w:sz w:val="28"/>
          <w:szCs w:val="28"/>
        </w:rPr>
        <w:t>дошкольное образовательное учреждение</w:t>
      </w:r>
    </w:p>
    <w:p w14:paraId="16663034" w14:textId="77777777" w:rsidR="00BF45EC" w:rsidRDefault="00BF45EC" w:rsidP="00BF45EC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ребенка- детский сад №2»</w:t>
      </w:r>
    </w:p>
    <w:p w14:paraId="69540332" w14:textId="77777777" w:rsidR="00BF45EC" w:rsidRDefault="00BF45EC" w:rsidP="00BF45EC"/>
    <w:p w14:paraId="570B79DE" w14:textId="77777777" w:rsidR="00BF45EC" w:rsidRDefault="00BF45EC" w:rsidP="00BF45EC">
      <w:pPr>
        <w:rPr>
          <w:rFonts w:ascii="Arial" w:hAnsi="Arial" w:cs="Arial"/>
        </w:rPr>
      </w:pPr>
    </w:p>
    <w:p w14:paraId="6E4F1848" w14:textId="77777777" w:rsidR="00BF45EC" w:rsidRDefault="00BF45EC" w:rsidP="00BF45EC"/>
    <w:p w14:paraId="6B636BCE" w14:textId="77777777" w:rsidR="00BF45EC" w:rsidRDefault="00BF45EC" w:rsidP="00BF45EC"/>
    <w:p w14:paraId="602B9C2B" w14:textId="77777777" w:rsidR="00BF45EC" w:rsidRDefault="00BF45EC" w:rsidP="00BF45E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041311D7" w14:textId="77777777" w:rsidR="00BF45EC" w:rsidRDefault="00BF45EC" w:rsidP="00BF45EC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6AA00E04" w14:textId="526B6246" w:rsidR="00BF45EC" w:rsidRDefault="00BF45EC" w:rsidP="00BF45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  <w:r>
        <w:rPr>
          <w:rFonts w:ascii="Times New Roman" w:hAnsi="Times New Roman" w:cs="Times New Roman"/>
          <w:b/>
          <w:sz w:val="48"/>
          <w:szCs w:val="48"/>
        </w:rPr>
        <w:t>осеннего праздника в средней группе «Курочка Ряба»</w:t>
      </w:r>
    </w:p>
    <w:p w14:paraId="1946900A" w14:textId="77777777" w:rsidR="00BF45EC" w:rsidRDefault="00BF45EC" w:rsidP="00BF45E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3108847" w14:textId="77777777" w:rsidR="00BF45EC" w:rsidRDefault="00BF45EC" w:rsidP="00BF45E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C48F1EB" w14:textId="77777777" w:rsidR="00BF45EC" w:rsidRDefault="00BF45EC" w:rsidP="00BF45E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575B450" w14:textId="77777777" w:rsidR="00BF45EC" w:rsidRDefault="00BF45EC" w:rsidP="00BF45E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4F93494A" w14:textId="77777777" w:rsidR="00BF45EC" w:rsidRDefault="00BF45EC" w:rsidP="00BF45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606F68C2" w14:textId="77777777" w:rsidR="00BF45EC" w:rsidRDefault="00BF45EC" w:rsidP="00BF45EC">
      <w:pPr>
        <w:rPr>
          <w:rFonts w:ascii="Times New Roman" w:hAnsi="Times New Roman" w:cs="Times New Roman"/>
          <w:sz w:val="28"/>
          <w:szCs w:val="28"/>
        </w:rPr>
      </w:pPr>
    </w:p>
    <w:p w14:paraId="2D12C241" w14:textId="77777777" w:rsidR="00BF45EC" w:rsidRDefault="00BF45EC" w:rsidP="00BF45EC">
      <w:pPr>
        <w:rPr>
          <w:rFonts w:ascii="Times New Roman" w:hAnsi="Times New Roman" w:cs="Times New Roman"/>
          <w:sz w:val="28"/>
          <w:szCs w:val="28"/>
        </w:rPr>
      </w:pPr>
    </w:p>
    <w:p w14:paraId="43B3010B" w14:textId="77777777" w:rsidR="00BF45EC" w:rsidRDefault="00BF45EC" w:rsidP="00BF45EC">
      <w:pPr>
        <w:rPr>
          <w:rFonts w:ascii="Times New Roman" w:hAnsi="Times New Roman" w:cs="Times New Roman"/>
          <w:sz w:val="28"/>
          <w:szCs w:val="28"/>
        </w:rPr>
      </w:pPr>
    </w:p>
    <w:p w14:paraId="453BDD23" w14:textId="77777777" w:rsidR="00BF45EC" w:rsidRDefault="00BF45EC" w:rsidP="00BF45EC">
      <w:pPr>
        <w:rPr>
          <w:rFonts w:ascii="Times New Roman" w:hAnsi="Times New Roman" w:cs="Times New Roman"/>
          <w:sz w:val="28"/>
          <w:szCs w:val="28"/>
        </w:rPr>
      </w:pPr>
    </w:p>
    <w:p w14:paraId="249F4EE6" w14:textId="77777777" w:rsidR="00BF45EC" w:rsidRDefault="00BF45EC" w:rsidP="00BF45EC">
      <w:pPr>
        <w:rPr>
          <w:rFonts w:ascii="Times New Roman" w:hAnsi="Times New Roman" w:cs="Times New Roman"/>
          <w:sz w:val="28"/>
          <w:szCs w:val="28"/>
        </w:rPr>
      </w:pPr>
    </w:p>
    <w:p w14:paraId="0EA29677" w14:textId="77777777" w:rsidR="00BF45EC" w:rsidRDefault="00BF45EC" w:rsidP="00BF45EC">
      <w:pPr>
        <w:rPr>
          <w:rFonts w:ascii="Times New Roman" w:hAnsi="Times New Roman" w:cs="Times New Roman"/>
          <w:sz w:val="28"/>
          <w:szCs w:val="28"/>
        </w:rPr>
      </w:pPr>
    </w:p>
    <w:p w14:paraId="0E72FC98" w14:textId="77777777" w:rsidR="00BF45EC" w:rsidRDefault="00BF45EC" w:rsidP="00BF45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5110E2" w14:textId="77777777" w:rsidR="00BF45EC" w:rsidRDefault="00BF45EC" w:rsidP="00BF45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FAC146" w14:textId="039BE776" w:rsidR="00BF45EC" w:rsidRDefault="00BF45EC" w:rsidP="00BF45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3DF3CE0A" w14:textId="77777777" w:rsidR="00BF45EC" w:rsidRDefault="00BF45EC" w:rsidP="00BF45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C57B61" w14:textId="0F0B421B" w:rsidR="006222E3" w:rsidRPr="000C2497" w:rsidRDefault="000C2497" w:rsidP="00BF45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2497">
        <w:rPr>
          <w:rFonts w:ascii="Times New Roman" w:hAnsi="Times New Roman" w:cs="Times New Roman"/>
          <w:b/>
          <w:bCs/>
          <w:sz w:val="32"/>
          <w:szCs w:val="32"/>
        </w:rPr>
        <w:lastRenderedPageBreak/>
        <w:t>Курочка Ряба</w:t>
      </w:r>
    </w:p>
    <w:p w14:paraId="0CC2B0B1" w14:textId="29B58C82" w:rsidR="000C2497" w:rsidRDefault="000C2497" w:rsidP="000C24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497">
        <w:rPr>
          <w:rFonts w:ascii="Times New Roman" w:hAnsi="Times New Roman" w:cs="Times New Roman"/>
          <w:b/>
          <w:bCs/>
          <w:sz w:val="28"/>
          <w:szCs w:val="28"/>
        </w:rPr>
        <w:t>Пьеса в одном действии, двух картинах.</w:t>
      </w:r>
    </w:p>
    <w:p w14:paraId="34DC199D" w14:textId="7ACF7353" w:rsidR="000C2497" w:rsidRDefault="000C2497" w:rsidP="000C24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82873" w14:textId="1D2711D3" w:rsidR="000C2497" w:rsidRDefault="000C2497" w:rsidP="000C2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Действующие лица: </w:t>
      </w:r>
      <w:r>
        <w:rPr>
          <w:rFonts w:ascii="Times New Roman" w:hAnsi="Times New Roman" w:cs="Times New Roman"/>
          <w:sz w:val="24"/>
          <w:szCs w:val="24"/>
        </w:rPr>
        <w:t>Ведущий, Дед, Баба, Ряба, мышки.</w:t>
      </w:r>
    </w:p>
    <w:p w14:paraId="7EE37A7B" w14:textId="77DEAEAD" w:rsidR="000C2497" w:rsidRDefault="000C2497" w:rsidP="000C2497">
      <w:pPr>
        <w:rPr>
          <w:rFonts w:ascii="Times New Roman" w:hAnsi="Times New Roman" w:cs="Times New Roman"/>
          <w:sz w:val="24"/>
          <w:szCs w:val="24"/>
        </w:rPr>
      </w:pPr>
    </w:p>
    <w:p w14:paraId="34E01590" w14:textId="33756F43" w:rsidR="000C2497" w:rsidRDefault="000C2497" w:rsidP="000C24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Картина Первая</w:t>
      </w:r>
    </w:p>
    <w:p w14:paraId="3B3A27D2" w14:textId="26497CD6" w:rsidR="000C2497" w:rsidRDefault="000C2497" w:rsidP="000C249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авансцену выходит ведущий.</w:t>
      </w:r>
    </w:p>
    <w:p w14:paraId="6C46D3B0" w14:textId="1BAA8306" w:rsidR="000C2497" w:rsidRDefault="000C2497" w:rsidP="000C2497">
      <w:pPr>
        <w:rPr>
          <w:rFonts w:ascii="Times New Roman" w:hAnsi="Times New Roman" w:cs="Times New Roman"/>
          <w:sz w:val="24"/>
          <w:szCs w:val="24"/>
        </w:rPr>
      </w:pPr>
      <w:r w:rsidRPr="000C2497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proofErr w:type="gramStart"/>
      <w:r w:rsidRPr="000C249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C249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49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каком далеком царстве,</w:t>
      </w:r>
    </w:p>
    <w:p w14:paraId="77713A65" w14:textId="55B36B83" w:rsidR="000C2497" w:rsidRDefault="000C2497" w:rsidP="000C2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Тридесятом государстве – </w:t>
      </w:r>
    </w:p>
    <w:p w14:paraId="3513C321" w14:textId="7F01F2D2" w:rsidR="000C2497" w:rsidRDefault="000C2497" w:rsidP="000C2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Дело было на Руси…</w:t>
      </w:r>
    </w:p>
    <w:p w14:paraId="08CD6B1D" w14:textId="41CD047A" w:rsidR="000C2497" w:rsidRDefault="000C2497" w:rsidP="000C2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Стариков про то спроси.</w:t>
      </w:r>
    </w:p>
    <w:p w14:paraId="7131A6B7" w14:textId="18D5B7FD" w:rsidR="000C2497" w:rsidRDefault="000C2497" w:rsidP="000C2497">
      <w:pPr>
        <w:rPr>
          <w:rFonts w:ascii="Times New Roman" w:hAnsi="Times New Roman" w:cs="Times New Roman"/>
          <w:sz w:val="24"/>
          <w:szCs w:val="24"/>
        </w:rPr>
      </w:pPr>
    </w:p>
    <w:p w14:paraId="5A0021FA" w14:textId="0E9555C1" w:rsidR="000C2497" w:rsidRDefault="000C2497" w:rsidP="000C249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Открывается занавес. На сцене декорация комнаты – стол, около стола стоит лавка,</w:t>
      </w:r>
    </w:p>
    <w:p w14:paraId="0DE112A7" w14:textId="5EB90B57" w:rsidR="000C2497" w:rsidRDefault="000C2497" w:rsidP="000C249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рядом – большая корзина. Н лавке сидят Дед и Баба. Курочка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Ряба  ходит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 комнате, кудахчет.</w:t>
      </w:r>
    </w:p>
    <w:p w14:paraId="7BF4E3F1" w14:textId="7CD97E7F" w:rsidR="000C2497" w:rsidRDefault="000C2497" w:rsidP="000C249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ED6C858" w14:textId="6AAD0A9F" w:rsidR="000C2497" w:rsidRDefault="000C2497" w:rsidP="000C2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и Баба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Жили</w:t>
      </w:r>
      <w:proofErr w:type="gramEnd"/>
      <w:r>
        <w:rPr>
          <w:rFonts w:ascii="Times New Roman" w:hAnsi="Times New Roman" w:cs="Times New Roman"/>
          <w:sz w:val="24"/>
          <w:szCs w:val="24"/>
        </w:rPr>
        <w:t>-были…</w:t>
      </w:r>
    </w:p>
    <w:p w14:paraId="0B7D5347" w14:textId="22B83188" w:rsidR="000C2497" w:rsidRDefault="000C2497" w:rsidP="000C2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Баба: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…Дед</w:t>
      </w:r>
    </w:p>
    <w:p w14:paraId="0F50F1FF" w14:textId="66357104" w:rsidR="000C2497" w:rsidRDefault="000C2497" w:rsidP="000C2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="0061260A">
        <w:rPr>
          <w:rFonts w:ascii="Times New Roman" w:hAnsi="Times New Roman" w:cs="Times New Roman"/>
          <w:sz w:val="24"/>
          <w:szCs w:val="24"/>
        </w:rPr>
        <w:t>и Баба</w:t>
      </w:r>
    </w:p>
    <w:p w14:paraId="2B3D8850" w14:textId="1608FCD2" w:rsidR="0061260A" w:rsidRDefault="0061260A" w:rsidP="000C2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Ряба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Вместе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курочкою Рябой.</w:t>
      </w:r>
    </w:p>
    <w:p w14:paraId="71D7C21A" w14:textId="6A3EFA2D" w:rsidR="0061260A" w:rsidRDefault="0061260A" w:rsidP="000C2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Баба курочку любила,</w:t>
      </w:r>
    </w:p>
    <w:p w14:paraId="0D1079A0" w14:textId="56D8C56A" w:rsidR="0061260A" w:rsidRDefault="0061260A" w:rsidP="000C2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Рябу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зернами кормила.</w:t>
      </w:r>
    </w:p>
    <w:p w14:paraId="551A4E79" w14:textId="3A97B849" w:rsidR="0061260A" w:rsidRDefault="0061260A" w:rsidP="0061260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(Обращается к курочке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Рябе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9858AC1" w14:textId="3C38B64B" w:rsidR="0061260A" w:rsidRDefault="0061260A" w:rsidP="0061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На! Поклюй-ка, Рябушка,</w:t>
      </w:r>
    </w:p>
    <w:p w14:paraId="66B62E57" w14:textId="252DD12C" w:rsidR="0061260A" w:rsidRDefault="0061260A" w:rsidP="0061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из рук у бабушки!</w:t>
      </w:r>
    </w:p>
    <w:p w14:paraId="23C50FC1" w14:textId="0712E031" w:rsidR="0061260A" w:rsidRDefault="0061260A" w:rsidP="0061260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(Ряба клюёт из рук зерна)</w:t>
      </w:r>
    </w:p>
    <w:p w14:paraId="3C82F58C" w14:textId="5A2FD0BC" w:rsidR="0061260A" w:rsidRDefault="0061260A" w:rsidP="0061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Приносил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ей напиться </w:t>
      </w:r>
    </w:p>
    <w:p w14:paraId="7767A9FD" w14:textId="3E457FEF" w:rsidR="0061260A" w:rsidRDefault="0061260A" w:rsidP="0061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Родниковую Водицу.</w:t>
      </w:r>
    </w:p>
    <w:p w14:paraId="0B49D6F5" w14:textId="3E26D755" w:rsidR="0061260A" w:rsidRDefault="0061260A" w:rsidP="0061260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(Обращается к курочке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Рябе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31FA820" w14:textId="1979F3B5" w:rsidR="0061260A" w:rsidRDefault="0061260A" w:rsidP="0061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На! Водицы-то испей – </w:t>
      </w:r>
    </w:p>
    <w:p w14:paraId="5346EA56" w14:textId="0ABFE866" w:rsidR="0061260A" w:rsidRDefault="0061260A" w:rsidP="0061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Сердцу будет веселей!</w:t>
      </w:r>
    </w:p>
    <w:p w14:paraId="257131BC" w14:textId="77777777" w:rsidR="003C0B09" w:rsidRDefault="003C0B09" w:rsidP="0061260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F4339D0" w14:textId="7939474C" w:rsidR="0061260A" w:rsidRDefault="0061260A" w:rsidP="0061260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Ряба подходит к Деду, пьет воду.</w:t>
      </w:r>
    </w:p>
    <w:p w14:paraId="17636CA8" w14:textId="5C4C1CBB" w:rsidR="0061260A" w:rsidRDefault="0061260A" w:rsidP="0061260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F71882" w14:textId="10C0CB8F" w:rsidR="0061260A" w:rsidRDefault="0061260A" w:rsidP="0061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Ряба (</w:t>
      </w:r>
      <w:r>
        <w:rPr>
          <w:rFonts w:ascii="Times New Roman" w:hAnsi="Times New Roman" w:cs="Times New Roman"/>
          <w:sz w:val="24"/>
          <w:szCs w:val="24"/>
        </w:rPr>
        <w:t>поёт)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 живу в тепле и ласке.</w:t>
      </w:r>
    </w:p>
    <w:p w14:paraId="4F4DF986" w14:textId="63D6EEF1" w:rsidR="0061260A" w:rsidRDefault="0061260A" w:rsidP="0061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 не жизнь, а просто сказка!</w:t>
      </w:r>
    </w:p>
    <w:p w14:paraId="47998E0F" w14:textId="614B43AD" w:rsidR="0061260A" w:rsidRDefault="0061260A" w:rsidP="0061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за добрые дела</w:t>
      </w:r>
    </w:p>
    <w:p w14:paraId="1F7024CF" w14:textId="239D3E07" w:rsidR="0061260A" w:rsidRDefault="0061260A" w:rsidP="0061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Каждый день я им несла</w:t>
      </w:r>
    </w:p>
    <w:p w14:paraId="6261542E" w14:textId="764C60C2" w:rsidR="0061260A" w:rsidRDefault="0061260A" w:rsidP="0061260A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Яйца свежие к обеду</w:t>
      </w:r>
    </w:p>
    <w:p w14:paraId="6B28F6DF" w14:textId="74B98831" w:rsidR="0061260A" w:rsidRDefault="0061260A" w:rsidP="0061260A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кормила Бабу с Дедом.</w:t>
      </w:r>
    </w:p>
    <w:p w14:paraId="0CAAA2C9" w14:textId="0C492318" w:rsidR="0061260A" w:rsidRDefault="0061260A" w:rsidP="0061260A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уж нынче удружу:</w:t>
      </w:r>
    </w:p>
    <w:p w14:paraId="6CD41121" w14:textId="1ABD042D" w:rsidR="0061260A" w:rsidRDefault="0061260A" w:rsidP="0061260A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им чудо покажу!</w:t>
      </w:r>
    </w:p>
    <w:p w14:paraId="2C232F36" w14:textId="53903CF0" w:rsidR="00105BA9" w:rsidRDefault="00105BA9" w:rsidP="00105BA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Ряба садится на корзину, громко кудахчет, затем встает и отходит.</w:t>
      </w:r>
    </w:p>
    <w:p w14:paraId="5F7EA1E5" w14:textId="76846504" w:rsidR="00105BA9" w:rsidRDefault="00105BA9" w:rsidP="0010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Ко-ко-ко! Ко-ко-ко!</w:t>
      </w:r>
    </w:p>
    <w:p w14:paraId="5024335A" w14:textId="248F36C1" w:rsidR="00105BA9" w:rsidRDefault="00105BA9" w:rsidP="0010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Чудо делать нелегко.</w:t>
      </w:r>
    </w:p>
    <w:p w14:paraId="25344CCD" w14:textId="66416F66" w:rsidR="00105BA9" w:rsidRDefault="00105BA9" w:rsidP="0010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 да я смогла,</w:t>
      </w:r>
    </w:p>
    <w:p w14:paraId="775B8EB1" w14:textId="03795A92" w:rsidR="00105BA9" w:rsidRDefault="00105BA9" w:rsidP="0010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Золото снесла!</w:t>
      </w:r>
    </w:p>
    <w:p w14:paraId="61943D86" w14:textId="0F091726" w:rsidR="00105BA9" w:rsidRDefault="00105BA9" w:rsidP="00105BA9">
      <w:pPr>
        <w:rPr>
          <w:rFonts w:ascii="Times New Roman" w:hAnsi="Times New Roman" w:cs="Times New Roman"/>
          <w:sz w:val="24"/>
          <w:szCs w:val="24"/>
        </w:rPr>
      </w:pPr>
    </w:p>
    <w:p w14:paraId="6AC9BBA2" w14:textId="20AD051E" w:rsidR="00105BA9" w:rsidRDefault="00105BA9" w:rsidP="00105B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Картина вторая</w:t>
      </w:r>
    </w:p>
    <w:p w14:paraId="28AA1A61" w14:textId="757CAFB5" w:rsidR="00105BA9" w:rsidRDefault="00105BA9" w:rsidP="00105BA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Декорация та же.</w:t>
      </w:r>
    </w:p>
    <w:p w14:paraId="4B6DB8E0" w14:textId="005863FF" w:rsidR="00105BA9" w:rsidRDefault="00105BA9" w:rsidP="00105BA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Дед заглядывает в корзинку, вынимает яркое, блестящее, золотое яйцо.</w:t>
      </w:r>
    </w:p>
    <w:p w14:paraId="5A00EDED" w14:textId="389FA384" w:rsidR="00105BA9" w:rsidRDefault="00105BA9" w:rsidP="00105BA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Поворачивает его в руках, любуется.</w:t>
      </w:r>
    </w:p>
    <w:p w14:paraId="5F50D532" w14:textId="57DD3FC7" w:rsidR="00105BA9" w:rsidRDefault="00105BA9" w:rsidP="0010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(</w:t>
      </w:r>
      <w:r>
        <w:rPr>
          <w:rFonts w:ascii="Times New Roman" w:hAnsi="Times New Roman" w:cs="Times New Roman"/>
          <w:sz w:val="24"/>
          <w:szCs w:val="24"/>
        </w:rPr>
        <w:t>удивленно восклицает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чудо? Глянь-ка, Баба!</w:t>
      </w:r>
    </w:p>
    <w:p w14:paraId="4F49ABD8" w14:textId="77777777" w:rsidR="003C0B09" w:rsidRDefault="003C0B09" w:rsidP="00105BA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65A4C54" w14:textId="4915401E" w:rsidR="00105BA9" w:rsidRDefault="00105BA9" w:rsidP="00105BA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Баба подходит к Деду, тоже рассматривает удивительное яйцо, всплеснув руками, ахает, охает.</w:t>
      </w:r>
    </w:p>
    <w:p w14:paraId="0E237F12" w14:textId="71647EBB" w:rsidR="00105BA9" w:rsidRDefault="00105BA9" w:rsidP="0010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Баба (</w:t>
      </w:r>
      <w:r>
        <w:rPr>
          <w:rFonts w:ascii="Times New Roman" w:hAnsi="Times New Roman" w:cs="Times New Roman"/>
          <w:sz w:val="24"/>
          <w:szCs w:val="24"/>
        </w:rPr>
        <w:t>удивленно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>! Снесла яичко Ряба</w:t>
      </w:r>
    </w:p>
    <w:p w14:paraId="1F3AC66E" w14:textId="0B560211" w:rsidR="00105BA9" w:rsidRDefault="00105BA9" w:rsidP="0010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Золотое на обед.</w:t>
      </w:r>
    </w:p>
    <w:p w14:paraId="7D99F7B3" w14:textId="44446BFB" w:rsidR="00105BA9" w:rsidRDefault="00105BA9" w:rsidP="00105BA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(Берет яйцо и подает Деду.)</w:t>
      </w:r>
    </w:p>
    <w:p w14:paraId="0FEF6191" w14:textId="53BFEE05" w:rsidR="00105BA9" w:rsidRDefault="00105BA9" w:rsidP="0010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На-ка, вот! Разбей-ка, Дед!</w:t>
      </w:r>
    </w:p>
    <w:p w14:paraId="6A877C63" w14:textId="77777777" w:rsidR="003C0B09" w:rsidRDefault="003C0B09" w:rsidP="00105BA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51B16B4" w14:textId="58525B5A" w:rsidR="00105BA9" w:rsidRDefault="00105BA9" w:rsidP="00105BA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это время на сцену тих выходят Мышки</w:t>
      </w:r>
      <w:r w:rsidR="003C0B09">
        <w:rPr>
          <w:rFonts w:ascii="Times New Roman" w:hAnsi="Times New Roman" w:cs="Times New Roman"/>
          <w:i/>
          <w:iCs/>
          <w:sz w:val="24"/>
          <w:szCs w:val="24"/>
        </w:rPr>
        <w:t xml:space="preserve"> и, прячась за корзиной, прислушиваются к разговору Деда и Бабы.</w:t>
      </w:r>
    </w:p>
    <w:p w14:paraId="45F8EA17" w14:textId="77777777" w:rsidR="003C0B09" w:rsidRDefault="003C0B09" w:rsidP="00105BA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AA05677" w14:textId="3BFBCD1F" w:rsidR="003C0B09" w:rsidRDefault="003C0B09" w:rsidP="00105BA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Дед Берет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яйцо, стучит по нему ложкой.</w:t>
      </w:r>
    </w:p>
    <w:p w14:paraId="596E6AA1" w14:textId="6ABBC2FF" w:rsidR="003C0B09" w:rsidRDefault="003C0B09" w:rsidP="003C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Постучу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легонько ложкой</w:t>
      </w:r>
    </w:p>
    <w:p w14:paraId="21E9C81D" w14:textId="028DCE58" w:rsidR="003C0B09" w:rsidRDefault="003C0B09" w:rsidP="003C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яичку я немножко…</w:t>
      </w:r>
    </w:p>
    <w:p w14:paraId="1531BFAB" w14:textId="4337AA0E" w:rsidR="003C0B09" w:rsidRDefault="003C0B09" w:rsidP="003C0B0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(размышляет вслух, почесывая затылок)</w:t>
      </w:r>
    </w:p>
    <w:p w14:paraId="4983BFA4" w14:textId="0FC82D9A" w:rsidR="003C0B09" w:rsidRDefault="003C0B09" w:rsidP="003C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разбил… Ударю с силой.</w:t>
      </w:r>
    </w:p>
    <w:p w14:paraId="0D8A18A2" w14:textId="3C096E45" w:rsidR="003C0B09" w:rsidRDefault="003C0B09" w:rsidP="003C0B0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(разочарованно)</w:t>
      </w:r>
    </w:p>
    <w:p w14:paraId="50D820FC" w14:textId="531CBEBD" w:rsidR="003C0B09" w:rsidRDefault="003C0B09" w:rsidP="003C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 никак… не тут-то было…</w:t>
      </w:r>
    </w:p>
    <w:p w14:paraId="10CE313B" w14:textId="51434C5F" w:rsidR="003C0B09" w:rsidRDefault="003C0B09" w:rsidP="003C0B09">
      <w:pPr>
        <w:rPr>
          <w:rFonts w:ascii="Times New Roman" w:hAnsi="Times New Roman" w:cs="Times New Roman"/>
          <w:sz w:val="24"/>
          <w:szCs w:val="24"/>
        </w:rPr>
      </w:pPr>
    </w:p>
    <w:p w14:paraId="1DD5AB3C" w14:textId="6D2C207B" w:rsidR="003C0B09" w:rsidRDefault="003C0B09" w:rsidP="003C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Тут</w:t>
      </w:r>
      <w:proofErr w:type="gramEnd"/>
      <w:r>
        <w:rPr>
          <w:rFonts w:ascii="Times New Roman" w:hAnsi="Times New Roman" w:cs="Times New Roman"/>
          <w:sz w:val="24"/>
          <w:szCs w:val="24"/>
        </w:rPr>
        <w:t>, видать нужна смекалка:</w:t>
      </w:r>
    </w:p>
    <w:p w14:paraId="50E71062" w14:textId="78CF252A" w:rsidR="003C0B09" w:rsidRDefault="003C0B09" w:rsidP="003C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возьму я с полки скалку,</w:t>
      </w:r>
    </w:p>
    <w:p w14:paraId="3DD1A83B" w14:textId="5E752694" w:rsidR="003C0B09" w:rsidRDefault="003C0B09" w:rsidP="003C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Изо всей ударю силы.</w:t>
      </w:r>
    </w:p>
    <w:p w14:paraId="4F55E7D0" w14:textId="42ED7C71" w:rsidR="003C0B09" w:rsidRDefault="003C0B09" w:rsidP="003C0B0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(Удивленно)</w:t>
      </w:r>
    </w:p>
    <w:p w14:paraId="2BCBDEDB" w14:textId="1A22AED0" w:rsidR="003C0B09" w:rsidRDefault="003C0B09" w:rsidP="003C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за диво?! Не разбила…</w:t>
      </w:r>
    </w:p>
    <w:p w14:paraId="3F9913FD" w14:textId="6EA0B41D" w:rsidR="003C0B09" w:rsidRDefault="003C0B09" w:rsidP="003C0B09">
      <w:pPr>
        <w:rPr>
          <w:rFonts w:ascii="Times New Roman" w:hAnsi="Times New Roman" w:cs="Times New Roman"/>
          <w:sz w:val="24"/>
          <w:szCs w:val="24"/>
        </w:rPr>
      </w:pPr>
    </w:p>
    <w:p w14:paraId="262AA942" w14:textId="1DA3A2A6" w:rsidR="003C0B09" w:rsidRDefault="003C0B09" w:rsidP="003C0B0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Кладет яйцо на стол. Из-за корзины вылезают Мышки.</w:t>
      </w:r>
    </w:p>
    <w:p w14:paraId="29A37161" w14:textId="7E415D1E" w:rsidR="003C0B09" w:rsidRDefault="003C0B09" w:rsidP="003C0B0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C9E41A9" w14:textId="49F160B6" w:rsidR="003C0B09" w:rsidRDefault="003C0B09" w:rsidP="003C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Мышки (</w:t>
      </w:r>
      <w:r>
        <w:rPr>
          <w:rFonts w:ascii="Times New Roman" w:hAnsi="Times New Roman" w:cs="Times New Roman"/>
          <w:sz w:val="24"/>
          <w:szCs w:val="24"/>
        </w:rPr>
        <w:t>поют</w:t>
      </w:r>
      <w:r>
        <w:rPr>
          <w:rFonts w:ascii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76CB">
        <w:rPr>
          <w:rFonts w:ascii="Times New Roman" w:hAnsi="Times New Roman" w:cs="Times New Roman"/>
          <w:sz w:val="24"/>
          <w:szCs w:val="24"/>
        </w:rPr>
        <w:t>В темном подполье в избушке</w:t>
      </w:r>
    </w:p>
    <w:p w14:paraId="4C1802A7" w14:textId="6E6CA957" w:rsidR="00B476CB" w:rsidRDefault="00B476CB" w:rsidP="003C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Скучно Мышкам жить, Норушкам.</w:t>
      </w:r>
    </w:p>
    <w:p w14:paraId="59A96597" w14:textId="11404117" w:rsidR="00B476CB" w:rsidRDefault="00B476CB" w:rsidP="003C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и вышли погулять,</w:t>
      </w:r>
    </w:p>
    <w:p w14:paraId="690DCEF8" w14:textId="72846BE0" w:rsidR="00B476CB" w:rsidRDefault="00B476CB" w:rsidP="003C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Хлебных крошек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посикать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2B6DA7" w14:textId="661A947B" w:rsidR="00B476CB" w:rsidRDefault="00B476CB" w:rsidP="003C0B09">
      <w:pPr>
        <w:rPr>
          <w:rFonts w:ascii="Times New Roman" w:hAnsi="Times New Roman" w:cs="Times New Roman"/>
          <w:sz w:val="24"/>
          <w:szCs w:val="24"/>
        </w:rPr>
      </w:pPr>
    </w:p>
    <w:p w14:paraId="24BF1358" w14:textId="31A7599F" w:rsidR="00B476CB" w:rsidRDefault="00B476CB" w:rsidP="00B476C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(Все Мышки, кроме одной убегают. Мышка подходит к столу и забирается сначала на лавку, а за тем на стол.)</w:t>
      </w:r>
    </w:p>
    <w:p w14:paraId="7C25F09D" w14:textId="663EEB33" w:rsidR="00B476CB" w:rsidRDefault="00B476CB" w:rsidP="00B47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Знаю, не велик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6D1DE91" w14:textId="3DAD8D1B" w:rsidR="00B476CB" w:rsidRDefault="00B476CB" w:rsidP="00B47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зато – длиннющий хвостик.</w:t>
      </w:r>
    </w:p>
    <w:p w14:paraId="460B0C24" w14:textId="2D336983" w:rsidR="00B476CB" w:rsidRDefault="00B476CB" w:rsidP="00B47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 столу хвостом махнула – </w:t>
      </w:r>
    </w:p>
    <w:p w14:paraId="3FD8332E" w14:textId="34E9D025" w:rsidR="00B476CB" w:rsidRDefault="00B476CB" w:rsidP="00B47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Живо на пол все стряхнула.</w:t>
      </w:r>
    </w:p>
    <w:p w14:paraId="212318E6" w14:textId="77777777" w:rsidR="00B476CB" w:rsidRDefault="00B476CB" w:rsidP="00B476C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(Машет хвостом, яйцо падает и разбивается)</w:t>
      </w:r>
    </w:p>
    <w:p w14:paraId="001D6530" w14:textId="77777777" w:rsidR="00B476CB" w:rsidRDefault="00B476CB" w:rsidP="00B47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Что хотели, то случилось, - </w:t>
      </w:r>
    </w:p>
    <w:p w14:paraId="0B112CDD" w14:textId="77777777" w:rsidR="00B476CB" w:rsidRDefault="00B476CB" w:rsidP="00B47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яичко и разбилось.</w:t>
      </w:r>
    </w:p>
    <w:p w14:paraId="08E2D9A3" w14:textId="272F8F63" w:rsidR="00B476CB" w:rsidRDefault="00B476CB" w:rsidP="00B476C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(Обращается к Деду.)</w:t>
      </w:r>
    </w:p>
    <w:p w14:paraId="669C9949" w14:textId="40EC0FBD" w:rsidR="00B476CB" w:rsidRDefault="00B476CB" w:rsidP="00B47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ж  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плачешь, Дед?</w:t>
      </w:r>
    </w:p>
    <w:p w14:paraId="3B24947C" w14:textId="05613630" w:rsidR="00B476CB" w:rsidRDefault="00B476CB" w:rsidP="00B476CB">
      <w:pPr>
        <w:rPr>
          <w:rFonts w:ascii="Times New Roman" w:hAnsi="Times New Roman" w:cs="Times New Roman"/>
          <w:sz w:val="24"/>
          <w:szCs w:val="24"/>
        </w:rPr>
      </w:pPr>
    </w:p>
    <w:p w14:paraId="7D687A71" w14:textId="04990505" w:rsidR="00B476CB" w:rsidRDefault="00B476CB" w:rsidP="00B47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(</w:t>
      </w:r>
      <w:r>
        <w:rPr>
          <w:rFonts w:ascii="Times New Roman" w:hAnsi="Times New Roman" w:cs="Times New Roman"/>
          <w:sz w:val="24"/>
          <w:szCs w:val="24"/>
        </w:rPr>
        <w:t>всхлипывая)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Ты разбила мой обед.</w:t>
      </w:r>
    </w:p>
    <w:p w14:paraId="7D6242CA" w14:textId="1D256D66" w:rsidR="00B476CB" w:rsidRDefault="00B476CB" w:rsidP="00B476C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(Дед продолжает всхлипывать. Баба тоже плачет.)</w:t>
      </w:r>
    </w:p>
    <w:p w14:paraId="3FE2A172" w14:textId="74585F83" w:rsidR="00B476CB" w:rsidRDefault="00B476CB" w:rsidP="00B476C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D552144" w14:textId="13B95AE6" w:rsidR="00B476CB" w:rsidRDefault="00B476CB" w:rsidP="00B47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Мышка (</w:t>
      </w:r>
      <w:r>
        <w:rPr>
          <w:rFonts w:ascii="Times New Roman" w:hAnsi="Times New Roman" w:cs="Times New Roman"/>
          <w:sz w:val="24"/>
          <w:szCs w:val="24"/>
        </w:rPr>
        <w:t>удивленно)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же! И Баба плачет…</w:t>
      </w:r>
    </w:p>
    <w:p w14:paraId="48E0EE57" w14:textId="78244FB3" w:rsidR="00AE1382" w:rsidRDefault="00AE1382" w:rsidP="00B476CB">
      <w:pPr>
        <w:rPr>
          <w:rFonts w:ascii="Times New Roman" w:hAnsi="Times New Roman" w:cs="Times New Roman"/>
          <w:sz w:val="24"/>
          <w:szCs w:val="24"/>
        </w:rPr>
      </w:pPr>
    </w:p>
    <w:p w14:paraId="1B739B78" w14:textId="4408F95B" w:rsidR="00AE1382" w:rsidRPr="00AE1382" w:rsidRDefault="00AE1382" w:rsidP="00AE138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Ряба громко кудахчет.</w:t>
      </w:r>
    </w:p>
    <w:p w14:paraId="0F740806" w14:textId="77777777" w:rsidR="003C0B09" w:rsidRPr="003C0B09" w:rsidRDefault="003C0B09" w:rsidP="003C0B09">
      <w:pPr>
        <w:rPr>
          <w:rFonts w:ascii="Times New Roman" w:hAnsi="Times New Roman" w:cs="Times New Roman"/>
          <w:sz w:val="24"/>
          <w:szCs w:val="24"/>
        </w:rPr>
      </w:pPr>
    </w:p>
    <w:p w14:paraId="553DCAB5" w14:textId="14B41135" w:rsidR="00105BA9" w:rsidRDefault="00AE1382" w:rsidP="0010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(</w:t>
      </w:r>
      <w:r>
        <w:rPr>
          <w:rFonts w:ascii="Times New Roman" w:hAnsi="Times New Roman" w:cs="Times New Roman"/>
          <w:sz w:val="24"/>
          <w:szCs w:val="24"/>
        </w:rPr>
        <w:t>обращается к Бабе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Рябушка кудахчет?</w:t>
      </w:r>
    </w:p>
    <w:p w14:paraId="5B04D89F" w14:textId="63F738B5" w:rsidR="00AE1382" w:rsidRDefault="00AE1382" w:rsidP="00105BA9">
      <w:pPr>
        <w:rPr>
          <w:rFonts w:ascii="Times New Roman" w:hAnsi="Times New Roman" w:cs="Times New Roman"/>
          <w:sz w:val="24"/>
          <w:szCs w:val="24"/>
        </w:rPr>
      </w:pPr>
    </w:p>
    <w:p w14:paraId="1E4755A4" w14:textId="72770096" w:rsidR="00AE1382" w:rsidRDefault="00AE1382" w:rsidP="0010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Ряба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-ко-ко!</w:t>
      </w:r>
    </w:p>
    <w:p w14:paraId="5A5E7154" w14:textId="15414D0D" w:rsidR="00AE1382" w:rsidRDefault="00AE1382" w:rsidP="0010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Полно плакать! Это горе</w:t>
      </w:r>
    </w:p>
    <w:p w14:paraId="0535B515" w14:textId="46C918E7" w:rsidR="00AE1382" w:rsidRDefault="00AE1382" w:rsidP="0010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Позабудете вы вскоре</w:t>
      </w:r>
    </w:p>
    <w:p w14:paraId="2BCD3DC5" w14:textId="6708D8DF" w:rsidR="00AE1382" w:rsidRDefault="00AE1382" w:rsidP="0010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Угости-ка, лучше, Баба,</w:t>
      </w:r>
    </w:p>
    <w:p w14:paraId="5974D5BA" w14:textId="6E640209" w:rsidR="00AE1382" w:rsidRDefault="00AE1382" w:rsidP="0010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Ты зерном отборным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AEF4AE" w14:textId="3718E38A" w:rsidR="00AE1382" w:rsidRDefault="00AE1382" w:rsidP="0010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Принеси-ка, Дед, Напиться</w:t>
      </w:r>
    </w:p>
    <w:p w14:paraId="50DDF468" w14:textId="4D1D5421" w:rsidR="00AE1382" w:rsidRDefault="00AE1382" w:rsidP="0010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Родниковую водицу.</w:t>
      </w:r>
    </w:p>
    <w:p w14:paraId="793141BD" w14:textId="71B3E1FF" w:rsidR="00AE1382" w:rsidRDefault="00AE1382" w:rsidP="00105BA9">
      <w:pPr>
        <w:rPr>
          <w:rFonts w:ascii="Times New Roman" w:hAnsi="Times New Roman" w:cs="Times New Roman"/>
          <w:sz w:val="24"/>
          <w:szCs w:val="24"/>
        </w:rPr>
      </w:pPr>
    </w:p>
    <w:p w14:paraId="1CF1FB09" w14:textId="27C0FA6D" w:rsidR="00AE1382" w:rsidRDefault="00AE1382" w:rsidP="00AE138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Дед и Баба перестают плакать.</w:t>
      </w:r>
    </w:p>
    <w:p w14:paraId="3153F274" w14:textId="261B5E35" w:rsidR="00AE1382" w:rsidRDefault="00AE1382" w:rsidP="00AE1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Убедила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бабушку.</w:t>
      </w:r>
    </w:p>
    <w:p w14:paraId="02F9F0F2" w14:textId="0E0F6F43" w:rsidR="00AE1382" w:rsidRDefault="00AE1382" w:rsidP="00AE1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те зерна, Рябушка!</w:t>
      </w:r>
    </w:p>
    <w:p w14:paraId="105F5879" w14:textId="5C5257C1" w:rsidR="00AE1382" w:rsidRDefault="006D71D8" w:rsidP="006D71D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Ряба подходит к Бабе, клюет из ее рук зерна.</w:t>
      </w:r>
    </w:p>
    <w:p w14:paraId="5DFD6FF0" w14:textId="5EBC2872" w:rsidR="006D71D8" w:rsidRDefault="006D71D8" w:rsidP="006D71D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3688A95" w14:textId="51AEB0A9" w:rsidR="006D71D8" w:rsidRDefault="006D71D8" w:rsidP="006D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Трудно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тут не согласиться.</w:t>
      </w:r>
    </w:p>
    <w:p w14:paraId="35BC209B" w14:textId="48E2A7D0" w:rsidR="006D71D8" w:rsidRDefault="006D71D8" w:rsidP="006D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На, дружок, испей водицы!</w:t>
      </w:r>
    </w:p>
    <w:p w14:paraId="3A4CA922" w14:textId="2A015DA3" w:rsidR="006D71D8" w:rsidRDefault="006D71D8" w:rsidP="006D71D8">
      <w:pPr>
        <w:rPr>
          <w:rFonts w:ascii="Times New Roman" w:hAnsi="Times New Roman" w:cs="Times New Roman"/>
          <w:sz w:val="24"/>
          <w:szCs w:val="24"/>
        </w:rPr>
      </w:pPr>
    </w:p>
    <w:p w14:paraId="1171F95B" w14:textId="77E89477" w:rsidR="006D71D8" w:rsidRDefault="006D71D8" w:rsidP="006D71D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Ряба подходит к Деду, пьет воду. Садится на корзину, кудахчет, затем слезает, достает простое яйцо и с поклоном протягивает Деду и Бабе.</w:t>
      </w:r>
    </w:p>
    <w:p w14:paraId="30949F9D" w14:textId="50BC176F" w:rsidR="006D71D8" w:rsidRDefault="006D71D8" w:rsidP="006D71D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ADBEF83" w14:textId="0D124BC5" w:rsidR="006D71D8" w:rsidRDefault="006D71D8" w:rsidP="006D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Ряба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-ко-ко! Вот вам простое!</w:t>
      </w:r>
    </w:p>
    <w:p w14:paraId="11F16FBA" w14:textId="1B36F829" w:rsidR="006D71D8" w:rsidRDefault="006D71D8" w:rsidP="006D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 зачем вам золотое?!</w:t>
      </w:r>
    </w:p>
    <w:p w14:paraId="26DB0F8B" w14:textId="6513D3B3" w:rsidR="006D71D8" w:rsidRDefault="006D71D8" w:rsidP="006D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Кушай, Баба! Кушай, Дед!</w:t>
      </w:r>
    </w:p>
    <w:p w14:paraId="44AD67F2" w14:textId="2DA8CEDA" w:rsidR="006D71D8" w:rsidRDefault="006D71D8" w:rsidP="006D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живите много лет!</w:t>
      </w:r>
    </w:p>
    <w:p w14:paraId="401447DA" w14:textId="65155B0C" w:rsidR="006D71D8" w:rsidRDefault="006D71D8" w:rsidP="006D71D8">
      <w:pPr>
        <w:rPr>
          <w:rFonts w:ascii="Times New Roman" w:hAnsi="Times New Roman" w:cs="Times New Roman"/>
          <w:sz w:val="24"/>
          <w:szCs w:val="24"/>
        </w:rPr>
      </w:pPr>
    </w:p>
    <w:p w14:paraId="7F52C7ED" w14:textId="5C38CA3F" w:rsidR="006D71D8" w:rsidRDefault="006D71D8" w:rsidP="006D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Баба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Впрямь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надо золотого.</w:t>
      </w:r>
    </w:p>
    <w:p w14:paraId="09B3B666" w14:textId="0B51E17D" w:rsidR="006D71D8" w:rsidRDefault="006D71D8" w:rsidP="006D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Лучше нет яйца простого.</w:t>
      </w:r>
    </w:p>
    <w:p w14:paraId="5F441F85" w14:textId="6DC5AD9F" w:rsidR="006D71D8" w:rsidRDefault="006D71D8" w:rsidP="006D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Вот спасибо, Рябушка,</w:t>
      </w:r>
    </w:p>
    <w:p w14:paraId="53A2A9F8" w14:textId="27C399E5" w:rsidR="006D71D8" w:rsidRDefault="006D71D8" w:rsidP="006D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поклон от бабушки.</w:t>
      </w:r>
    </w:p>
    <w:p w14:paraId="15F3B3F8" w14:textId="414BF966" w:rsidR="006D71D8" w:rsidRDefault="006D71D8" w:rsidP="006D71D8">
      <w:pPr>
        <w:rPr>
          <w:rFonts w:ascii="Times New Roman" w:hAnsi="Times New Roman" w:cs="Times New Roman"/>
          <w:sz w:val="24"/>
          <w:szCs w:val="24"/>
        </w:rPr>
      </w:pPr>
    </w:p>
    <w:p w14:paraId="1AABA2C3" w14:textId="33E3B3FB" w:rsidR="006D71D8" w:rsidRDefault="006D71D8" w:rsidP="006D71D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(Кланяется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Рябе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14:paraId="417C7F2F" w14:textId="3B045C15" w:rsidR="006D71D8" w:rsidRDefault="006D71D8" w:rsidP="006D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Краше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яйца к обеду!</w:t>
      </w:r>
    </w:p>
    <w:p w14:paraId="314D7775" w14:textId="0B6A156E" w:rsidR="006D71D8" w:rsidRDefault="006D71D8" w:rsidP="006D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Что ж, спасибо и от Деда.</w:t>
      </w:r>
    </w:p>
    <w:p w14:paraId="7FC4DA19" w14:textId="3DEFF9AD" w:rsidR="006D71D8" w:rsidRDefault="006D71D8" w:rsidP="006D71D8">
      <w:pPr>
        <w:rPr>
          <w:rFonts w:ascii="Times New Roman" w:hAnsi="Times New Roman" w:cs="Times New Roman"/>
          <w:sz w:val="24"/>
          <w:szCs w:val="24"/>
        </w:rPr>
      </w:pPr>
    </w:p>
    <w:p w14:paraId="3A4A40C8" w14:textId="7D01F30B" w:rsidR="006D71D8" w:rsidRPr="006D71D8" w:rsidRDefault="006D71D8" w:rsidP="006D71D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(Кланяется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Рябе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в пояс, берет у нее яйцо и кладет на стол.)</w:t>
      </w:r>
    </w:p>
    <w:p w14:paraId="687A699D" w14:textId="4ED5F8A9" w:rsidR="00105BA9" w:rsidRDefault="00105BA9" w:rsidP="006D71D8">
      <w:pPr>
        <w:rPr>
          <w:rFonts w:ascii="Times New Roman" w:hAnsi="Times New Roman" w:cs="Times New Roman"/>
          <w:sz w:val="24"/>
          <w:szCs w:val="24"/>
        </w:rPr>
      </w:pPr>
    </w:p>
    <w:p w14:paraId="01B15B6B" w14:textId="76E8C61A" w:rsidR="006D71D8" w:rsidRDefault="006D71D8" w:rsidP="006D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Ой, кормилица ты наша.</w:t>
      </w:r>
    </w:p>
    <w:p w14:paraId="5B04DD03" w14:textId="44396998" w:rsidR="006D71D8" w:rsidRPr="006E3D52" w:rsidRDefault="006D71D8" w:rsidP="006D71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Дед и Баба (</w:t>
      </w:r>
      <w:r>
        <w:rPr>
          <w:rFonts w:ascii="Times New Roman" w:hAnsi="Times New Roman" w:cs="Times New Roman"/>
          <w:sz w:val="24"/>
          <w:szCs w:val="24"/>
        </w:rPr>
        <w:t>вместе</w:t>
      </w:r>
      <w:r w:rsidR="006E3D52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Start"/>
      <w:r w:rsidR="006E3D5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E3D52">
        <w:rPr>
          <w:rFonts w:ascii="Times New Roman" w:hAnsi="Times New Roman" w:cs="Times New Roman"/>
          <w:sz w:val="24"/>
          <w:szCs w:val="24"/>
        </w:rPr>
        <w:tab/>
      </w:r>
      <w:r w:rsidR="006E3D52">
        <w:rPr>
          <w:rFonts w:ascii="Times New Roman" w:hAnsi="Times New Roman" w:cs="Times New Roman"/>
          <w:sz w:val="24"/>
          <w:szCs w:val="24"/>
        </w:rPr>
        <w:tab/>
        <w:t>Ну</w:t>
      </w:r>
      <w:proofErr w:type="gramEnd"/>
      <w:r w:rsidR="006E3D52">
        <w:rPr>
          <w:rFonts w:ascii="Times New Roman" w:hAnsi="Times New Roman" w:cs="Times New Roman"/>
          <w:sz w:val="24"/>
          <w:szCs w:val="24"/>
        </w:rPr>
        <w:t xml:space="preserve"> давайте все мы спляшем!</w:t>
      </w:r>
    </w:p>
    <w:p w14:paraId="1CC52E5C" w14:textId="77777777" w:rsidR="00105BA9" w:rsidRPr="00105BA9" w:rsidRDefault="00105BA9" w:rsidP="00105BA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F50CDE8" w14:textId="77777777" w:rsidR="0061260A" w:rsidRPr="0061260A" w:rsidRDefault="0061260A" w:rsidP="0061260A">
      <w:pPr>
        <w:rPr>
          <w:rFonts w:ascii="Times New Roman" w:hAnsi="Times New Roman" w:cs="Times New Roman"/>
          <w:sz w:val="24"/>
          <w:szCs w:val="24"/>
        </w:rPr>
      </w:pPr>
    </w:p>
    <w:p w14:paraId="1D97C746" w14:textId="62C49860" w:rsidR="000C2497" w:rsidRDefault="000C2497" w:rsidP="000C2497">
      <w:pPr>
        <w:jc w:val="center"/>
        <w:rPr>
          <w:b/>
          <w:bCs/>
        </w:rPr>
      </w:pPr>
    </w:p>
    <w:p w14:paraId="2B1693D0" w14:textId="2CC7671E" w:rsidR="000C2497" w:rsidRPr="000C2497" w:rsidRDefault="00D24340" w:rsidP="000C2497">
      <w:pPr>
        <w:jc w:val="center"/>
        <w:rPr>
          <w:b/>
          <w:bCs/>
        </w:rPr>
      </w:pPr>
      <w:r>
        <w:rPr>
          <w:b/>
          <w:bCs/>
        </w:rPr>
        <w:t>ЗАНАВЕС</w:t>
      </w:r>
    </w:p>
    <w:sectPr w:rsidR="000C2497" w:rsidRPr="000C2497" w:rsidSect="00BF45EC">
      <w:footerReference w:type="default" r:id="rId6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825F" w14:textId="77777777" w:rsidR="008D34DA" w:rsidRDefault="008D34DA" w:rsidP="00BF45EC">
      <w:pPr>
        <w:spacing w:after="0" w:line="240" w:lineRule="auto"/>
      </w:pPr>
      <w:r>
        <w:separator/>
      </w:r>
    </w:p>
  </w:endnote>
  <w:endnote w:type="continuationSeparator" w:id="0">
    <w:p w14:paraId="5686245F" w14:textId="77777777" w:rsidR="008D34DA" w:rsidRDefault="008D34DA" w:rsidP="00BF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492171"/>
      <w:docPartObj>
        <w:docPartGallery w:val="Page Numbers (Bottom of Page)"/>
        <w:docPartUnique/>
      </w:docPartObj>
    </w:sdtPr>
    <w:sdtContent>
      <w:p w14:paraId="5B63116B" w14:textId="546D296C" w:rsidR="00BF45EC" w:rsidRDefault="00BF45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11A51C" w14:textId="77777777" w:rsidR="00BF45EC" w:rsidRDefault="00BF45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D021" w14:textId="77777777" w:rsidR="008D34DA" w:rsidRDefault="008D34DA" w:rsidP="00BF45EC">
      <w:pPr>
        <w:spacing w:after="0" w:line="240" w:lineRule="auto"/>
      </w:pPr>
      <w:r>
        <w:separator/>
      </w:r>
    </w:p>
  </w:footnote>
  <w:footnote w:type="continuationSeparator" w:id="0">
    <w:p w14:paraId="43EDD573" w14:textId="77777777" w:rsidR="008D34DA" w:rsidRDefault="008D34DA" w:rsidP="00BF4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97"/>
    <w:rsid w:val="000C2497"/>
    <w:rsid w:val="00105BA9"/>
    <w:rsid w:val="003C0B09"/>
    <w:rsid w:val="0061260A"/>
    <w:rsid w:val="006222E3"/>
    <w:rsid w:val="006D71D8"/>
    <w:rsid w:val="006E3D52"/>
    <w:rsid w:val="008D34DA"/>
    <w:rsid w:val="00AE1382"/>
    <w:rsid w:val="00B476CB"/>
    <w:rsid w:val="00BF45EC"/>
    <w:rsid w:val="00D2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3AF1"/>
  <w15:chartTrackingRefBased/>
  <w15:docId w15:val="{53A0703D-FE00-4200-8428-7ADBB4E8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5EC"/>
  </w:style>
  <w:style w:type="paragraph" w:styleId="a5">
    <w:name w:val="footer"/>
    <w:basedOn w:val="a"/>
    <w:link w:val="a6"/>
    <w:uiPriority w:val="99"/>
    <w:unhideWhenUsed/>
    <w:rsid w:val="00BF4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</dc:creator>
  <cp:keywords/>
  <dc:description/>
  <cp:lastModifiedBy>Petr Kos</cp:lastModifiedBy>
  <cp:revision>3</cp:revision>
  <dcterms:created xsi:type="dcterms:W3CDTF">2023-11-05T13:13:00Z</dcterms:created>
  <dcterms:modified xsi:type="dcterms:W3CDTF">2023-11-06T12:51:00Z</dcterms:modified>
</cp:coreProperties>
</file>