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7F31" w14:textId="77777777" w:rsidR="00514656" w:rsidRDefault="00514656" w:rsidP="0051465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Управление делами Президента Российской Федерации</w:t>
      </w:r>
    </w:p>
    <w:p w14:paraId="46CC3EFC" w14:textId="77777777" w:rsidR="00514656" w:rsidRDefault="00514656" w:rsidP="0051465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Федеральное государственное бюджетное</w:t>
      </w:r>
    </w:p>
    <w:p w14:paraId="24992EA1" w14:textId="77777777" w:rsidR="00514656" w:rsidRDefault="00514656" w:rsidP="0051465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дошкольное образовательное учреждение</w:t>
      </w:r>
    </w:p>
    <w:p w14:paraId="239E8B3D" w14:textId="77777777" w:rsidR="00514656" w:rsidRDefault="00514656" w:rsidP="0051465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«Центр развития ребенка- детский сад №2»</w:t>
      </w:r>
    </w:p>
    <w:p w14:paraId="14507835" w14:textId="77777777" w:rsidR="00514656" w:rsidRDefault="00514656" w:rsidP="00514656"/>
    <w:p w14:paraId="6E2042F2" w14:textId="77777777" w:rsidR="00514656" w:rsidRDefault="00514656" w:rsidP="00514656"/>
    <w:p w14:paraId="66B538DF" w14:textId="77777777" w:rsidR="00514656" w:rsidRDefault="00514656" w:rsidP="00514656">
      <w:pPr>
        <w:rPr>
          <w:rFonts w:ascii="Times New Roman" w:hAnsi="Times New Roman" w:cs="Times New Roman"/>
          <w:b/>
          <w:sz w:val="48"/>
          <w:szCs w:val="48"/>
        </w:rPr>
      </w:pPr>
    </w:p>
    <w:p w14:paraId="51539FB3" w14:textId="77777777" w:rsidR="00514656" w:rsidRDefault="00514656" w:rsidP="0051465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Сценарий осеннего праздника</w:t>
      </w:r>
    </w:p>
    <w:p w14:paraId="102263F5" w14:textId="77777777" w:rsidR="00514656" w:rsidRDefault="00514656" w:rsidP="0051465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Для старшей группы</w:t>
      </w:r>
    </w:p>
    <w:p w14:paraId="12615DE3" w14:textId="77777777" w:rsidR="00514656" w:rsidRDefault="00514656" w:rsidP="0051465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«Как старичок-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Лесовичок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14:paraId="3C5B8390" w14:textId="77777777" w:rsidR="00514656" w:rsidRDefault="00514656" w:rsidP="0051465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Осень встретил»</w:t>
      </w:r>
    </w:p>
    <w:p w14:paraId="1DD30AB3" w14:textId="77777777" w:rsidR="00514656" w:rsidRDefault="00514656" w:rsidP="00514656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44E3145" w14:textId="77777777" w:rsidR="00514656" w:rsidRDefault="00514656" w:rsidP="00514656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6C4FF68" w14:textId="77777777" w:rsidR="00514656" w:rsidRDefault="00514656" w:rsidP="00514656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E86FC5E" w14:textId="77777777" w:rsidR="00514656" w:rsidRDefault="00514656" w:rsidP="0051465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14:paraId="2B8C75D8" w14:textId="77777777" w:rsidR="00514656" w:rsidRDefault="00514656" w:rsidP="005146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О.Ф.</w:t>
      </w:r>
    </w:p>
    <w:p w14:paraId="4691B530" w14:textId="77777777" w:rsidR="00514656" w:rsidRDefault="00514656" w:rsidP="00514656">
      <w:pPr>
        <w:rPr>
          <w:rFonts w:ascii="Times New Roman" w:hAnsi="Times New Roman" w:cs="Times New Roman"/>
          <w:sz w:val="28"/>
          <w:szCs w:val="28"/>
        </w:rPr>
      </w:pPr>
    </w:p>
    <w:p w14:paraId="5EE0C47B" w14:textId="77777777" w:rsidR="00514656" w:rsidRDefault="00514656" w:rsidP="00514656">
      <w:pPr>
        <w:rPr>
          <w:rFonts w:ascii="Times New Roman" w:hAnsi="Times New Roman" w:cs="Times New Roman"/>
          <w:sz w:val="28"/>
          <w:szCs w:val="28"/>
        </w:rPr>
      </w:pPr>
    </w:p>
    <w:p w14:paraId="6FDE9EE9" w14:textId="77777777" w:rsidR="00514656" w:rsidRDefault="00514656" w:rsidP="00514656">
      <w:pPr>
        <w:rPr>
          <w:rFonts w:ascii="Times New Roman" w:hAnsi="Times New Roman" w:cs="Times New Roman"/>
          <w:sz w:val="28"/>
          <w:szCs w:val="28"/>
        </w:rPr>
      </w:pPr>
    </w:p>
    <w:p w14:paraId="4A8356FE" w14:textId="77777777" w:rsidR="00514656" w:rsidRDefault="00514656" w:rsidP="00514656">
      <w:pPr>
        <w:rPr>
          <w:rFonts w:ascii="Times New Roman" w:hAnsi="Times New Roman" w:cs="Times New Roman"/>
          <w:sz w:val="28"/>
          <w:szCs w:val="28"/>
        </w:rPr>
      </w:pPr>
    </w:p>
    <w:p w14:paraId="2BAD1BFA" w14:textId="77777777" w:rsidR="00514656" w:rsidRDefault="00514656" w:rsidP="00514656">
      <w:pPr>
        <w:rPr>
          <w:rFonts w:ascii="Times New Roman" w:hAnsi="Times New Roman" w:cs="Times New Roman"/>
          <w:sz w:val="28"/>
          <w:szCs w:val="28"/>
        </w:rPr>
      </w:pPr>
    </w:p>
    <w:p w14:paraId="2B170729" w14:textId="77777777" w:rsidR="00514656" w:rsidRDefault="00514656" w:rsidP="00514656">
      <w:pPr>
        <w:rPr>
          <w:rFonts w:ascii="Times New Roman" w:hAnsi="Times New Roman" w:cs="Times New Roman"/>
          <w:sz w:val="28"/>
          <w:szCs w:val="28"/>
        </w:rPr>
      </w:pPr>
    </w:p>
    <w:p w14:paraId="62B1A527" w14:textId="77777777" w:rsidR="005540BD" w:rsidRDefault="005540BD" w:rsidP="005146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7A725B" w14:textId="5419ABEC" w:rsidR="00514656" w:rsidRDefault="005540BD" w:rsidP="005146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514656">
        <w:rPr>
          <w:rFonts w:ascii="Times New Roman" w:hAnsi="Times New Roman" w:cs="Times New Roman"/>
          <w:sz w:val="28"/>
          <w:szCs w:val="28"/>
        </w:rPr>
        <w:t>2021г.</w:t>
      </w:r>
    </w:p>
    <w:p w14:paraId="0C2E386A" w14:textId="77777777" w:rsidR="005540BD" w:rsidRDefault="005540BD">
      <w:pPr>
        <w:rPr>
          <w:rFonts w:ascii="Times New Roman" w:hAnsi="Times New Roman" w:cs="Times New Roman"/>
          <w:sz w:val="28"/>
          <w:szCs w:val="28"/>
        </w:rPr>
      </w:pPr>
    </w:p>
    <w:p w14:paraId="29A5561C" w14:textId="77777777" w:rsidR="005540BD" w:rsidRDefault="005540BD">
      <w:pPr>
        <w:rPr>
          <w:rFonts w:ascii="Times New Roman" w:hAnsi="Times New Roman" w:cs="Times New Roman"/>
          <w:sz w:val="28"/>
          <w:szCs w:val="28"/>
        </w:rPr>
      </w:pPr>
    </w:p>
    <w:p w14:paraId="4D81EB51" w14:textId="6436E969" w:rsidR="00B71CAD" w:rsidRDefault="00514656">
      <w:pPr>
        <w:rPr>
          <w:rFonts w:ascii="Times New Roman" w:hAnsi="Times New Roman" w:cs="Times New Roman"/>
          <w:sz w:val="28"/>
          <w:szCs w:val="28"/>
        </w:rPr>
      </w:pPr>
      <w:r w:rsidRPr="00514656">
        <w:rPr>
          <w:rFonts w:ascii="Times New Roman" w:hAnsi="Times New Roman" w:cs="Times New Roman"/>
          <w:sz w:val="28"/>
          <w:szCs w:val="28"/>
        </w:rPr>
        <w:t>Герои взрослые:</w:t>
      </w:r>
      <w:r>
        <w:rPr>
          <w:rFonts w:ascii="Times New Roman" w:hAnsi="Times New Roman" w:cs="Times New Roman"/>
          <w:sz w:val="28"/>
          <w:szCs w:val="28"/>
        </w:rPr>
        <w:t xml:space="preserve"> Старичок-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Осень.</w:t>
      </w:r>
    </w:p>
    <w:p w14:paraId="0C2D6F9A" w14:textId="77777777" w:rsidR="00514656" w:rsidRDefault="00514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дети: Тучка, Солнышко, Заяц.</w:t>
      </w:r>
    </w:p>
    <w:p w14:paraId="461F0D02" w14:textId="77777777" w:rsidR="00514656" w:rsidRDefault="00514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Мухоморы, овощи (морковка, лук, огурец, помидор, репка, чеснок, свекла, капуста, редиска)</w:t>
      </w:r>
    </w:p>
    <w:p w14:paraId="3042EA0F" w14:textId="77777777" w:rsidR="00514656" w:rsidRDefault="005146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веселая музыка, дети заходят в музыкальный зал с листочками, танцуют.</w:t>
      </w:r>
    </w:p>
    <w:p w14:paraId="1219FD3F" w14:textId="77777777" w:rsidR="00514656" w:rsidRDefault="005146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С ЛИСТЬЯМИ «ЛИСТИК-ЛИСТОПАД»</w:t>
      </w:r>
    </w:p>
    <w:p w14:paraId="0A150B6B" w14:textId="77777777" w:rsidR="00514656" w:rsidRDefault="005146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садятся. Под музыку заходит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463BDD1" w14:textId="77777777" w:rsidR="00514656" w:rsidRDefault="0051465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>Здравствуйте, ребята.</w:t>
      </w:r>
    </w:p>
    <w:p w14:paraId="6175F2BC" w14:textId="77777777" w:rsidR="00514656" w:rsidRDefault="00514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старичок-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04EE0126" w14:textId="77777777" w:rsidR="00514656" w:rsidRDefault="00514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бороде травы клочок.</w:t>
      </w:r>
    </w:p>
    <w:p w14:paraId="39AEC308" w14:textId="77777777" w:rsidR="00514656" w:rsidRDefault="00514656" w:rsidP="00514656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хожу с клюкой вокруг,</w:t>
      </w:r>
    </w:p>
    <w:p w14:paraId="007CD48A" w14:textId="77777777" w:rsidR="00514656" w:rsidRDefault="00514656" w:rsidP="00514656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Берегу и лес, и луг,</w:t>
      </w:r>
    </w:p>
    <w:p w14:paraId="4FF26250" w14:textId="77777777" w:rsidR="00514656" w:rsidRDefault="00514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деревья, и кусты,</w:t>
      </w:r>
    </w:p>
    <w:p w14:paraId="20B2690A" w14:textId="77777777" w:rsidR="00514656" w:rsidRDefault="00514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Ягоды, грибы, цветы.</w:t>
      </w:r>
    </w:p>
    <w:p w14:paraId="777458A1" w14:textId="77777777" w:rsidR="00514656" w:rsidRDefault="00514656" w:rsidP="00306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правда ведь говорят, что Осень – очень красивое время года! Все деревья и в саду, и во дворе, и в лесу стоят празднично одетые!</w:t>
      </w:r>
      <w:r w:rsidR="00306C49">
        <w:rPr>
          <w:rFonts w:ascii="Times New Roman" w:hAnsi="Times New Roman" w:cs="Times New Roman"/>
          <w:sz w:val="28"/>
          <w:szCs w:val="28"/>
        </w:rPr>
        <w:t xml:space="preserve"> Вот и мы не зря с вами в лес пришли, праздник Осени встречать. Ребята, а вы стихи про Осень знаете? Очень уж люблю стихи слушать.</w:t>
      </w:r>
    </w:p>
    <w:p w14:paraId="45791AF0" w14:textId="77777777" w:rsidR="00306C49" w:rsidRDefault="00306C49" w:rsidP="00306C4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садится на пенек.</w:t>
      </w:r>
    </w:p>
    <w:p w14:paraId="520B4C2B" w14:textId="77777777" w:rsidR="00306C49" w:rsidRDefault="00306C49" w:rsidP="00306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   Праздник осени в лесу, и светло и весело.</w:t>
      </w:r>
    </w:p>
    <w:p w14:paraId="1675E571" w14:textId="77777777" w:rsidR="00306C49" w:rsidRDefault="00306C49" w:rsidP="00306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какие украшенья Осень здесь развесила.</w:t>
      </w:r>
    </w:p>
    <w:p w14:paraId="43EFCF08" w14:textId="77777777" w:rsidR="00306C49" w:rsidRDefault="00306C49" w:rsidP="00306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Тонкие осинки, в лужицы глядят…</w:t>
      </w:r>
    </w:p>
    <w:p w14:paraId="61E63B79" w14:textId="77777777" w:rsidR="00306C49" w:rsidRDefault="00306C49" w:rsidP="00306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ветвях дождинки, бусами висят.</w:t>
      </w:r>
    </w:p>
    <w:p w14:paraId="58847B6E" w14:textId="77777777" w:rsidR="00306C49" w:rsidRDefault="00306C49" w:rsidP="00306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Полюбуйтесь – маскарад! Лес меняет свой наряд,</w:t>
      </w:r>
    </w:p>
    <w:p w14:paraId="6D800912" w14:textId="77777777" w:rsidR="00306C49" w:rsidRDefault="00306C49" w:rsidP="00306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Снял зеленый, мерит новый. Желтый, красный и лиловый!</w:t>
      </w:r>
    </w:p>
    <w:p w14:paraId="63E8D6C5" w14:textId="77777777" w:rsidR="00306C49" w:rsidRDefault="00306C49" w:rsidP="00306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Журавли на юг летят, здравствуй, здравствуй, Осень!</w:t>
      </w:r>
    </w:p>
    <w:p w14:paraId="76843EAC" w14:textId="77777777" w:rsidR="00306C49" w:rsidRDefault="00306C49" w:rsidP="00306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на праздник к нам, очень-очень просим!</w:t>
      </w:r>
    </w:p>
    <w:p w14:paraId="4A653708" w14:textId="77777777" w:rsidR="00306C49" w:rsidRDefault="00306C49" w:rsidP="00306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Так давайте своей песней</w:t>
      </w:r>
    </w:p>
    <w:p w14:paraId="27FD1323" w14:textId="77777777" w:rsidR="00306C49" w:rsidRDefault="00306C49" w:rsidP="00306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себе Осень позовем.</w:t>
      </w:r>
    </w:p>
    <w:p w14:paraId="32D3E867" w14:textId="77777777" w:rsidR="00306C49" w:rsidRDefault="00306C49" w:rsidP="00306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все вокруг чудесней</w:t>
      </w:r>
    </w:p>
    <w:p w14:paraId="06878439" w14:textId="77777777" w:rsidR="00306C49" w:rsidRDefault="00306C49" w:rsidP="00306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мы тебя так ждем!</w:t>
      </w:r>
    </w:p>
    <w:p w14:paraId="17E83927" w14:textId="77777777" w:rsidR="00306C49" w:rsidRDefault="00306C49" w:rsidP="00306C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«ОСЕНЬ НАСТУПИЛА»</w:t>
      </w:r>
    </w:p>
    <w:p w14:paraId="42E55AB8" w14:textId="77777777" w:rsidR="00306C49" w:rsidRDefault="00306C49" w:rsidP="00306C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в зал входит Осень.</w:t>
      </w:r>
    </w:p>
    <w:p w14:paraId="73D61E9B" w14:textId="77777777" w:rsidR="00306C49" w:rsidRDefault="00306C49" w:rsidP="00306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      Вы обо мне? А вот и я!</w:t>
      </w:r>
    </w:p>
    <w:p w14:paraId="7861115F" w14:textId="77777777" w:rsidR="00306C49" w:rsidRDefault="00306C49" w:rsidP="00306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Здравствуйте, мои друзья!</w:t>
      </w:r>
    </w:p>
    <w:p w14:paraId="3EE46D76" w14:textId="77777777" w:rsidR="00306C49" w:rsidRDefault="00306C49" w:rsidP="00306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пришла на праздник к вам</w:t>
      </w:r>
    </w:p>
    <w:p w14:paraId="5C481CC2" w14:textId="77777777" w:rsidR="00306C49" w:rsidRDefault="00306C49" w:rsidP="00306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Петь и веселиться,</w:t>
      </w:r>
    </w:p>
    <w:p w14:paraId="558436F6" w14:textId="77777777" w:rsidR="00306C49" w:rsidRDefault="007777BD" w:rsidP="00306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хочу со всеми здесь</w:t>
      </w:r>
    </w:p>
    <w:p w14:paraId="4C3D5834" w14:textId="77777777" w:rsidR="007777BD" w:rsidRDefault="007777BD" w:rsidP="00306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Крепко подружиться!</w:t>
      </w:r>
    </w:p>
    <w:p w14:paraId="686D9EC0" w14:textId="77777777" w:rsidR="007777BD" w:rsidRDefault="007777BD" w:rsidP="00306C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Осень, в гости просим.</w:t>
      </w:r>
    </w:p>
    <w:p w14:paraId="5070201D" w14:textId="77777777" w:rsidR="007777BD" w:rsidRDefault="007777BD" w:rsidP="007777B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слышу,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слышу..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(прислушивается)</w:t>
      </w:r>
    </w:p>
    <w:p w14:paraId="788CD5BE" w14:textId="77777777" w:rsidR="007777BD" w:rsidRDefault="007777BD" w:rsidP="007777B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к нам еще бежит,</w:t>
      </w:r>
    </w:p>
    <w:p w14:paraId="4DF0D8BA" w14:textId="77777777" w:rsidR="007777BD" w:rsidRDefault="007777BD" w:rsidP="007777B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 торопится, спешит…</w:t>
      </w:r>
    </w:p>
    <w:p w14:paraId="2BB73768" w14:textId="77777777" w:rsidR="007777BD" w:rsidRDefault="007777BD" w:rsidP="007777B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Хлопнем, топнем-ка дружней,</w:t>
      </w:r>
    </w:p>
    <w:p w14:paraId="2ED55079" w14:textId="77777777" w:rsidR="007777BD" w:rsidRDefault="007777BD" w:rsidP="007777B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отыщет нас скорей!</w:t>
      </w:r>
    </w:p>
    <w:p w14:paraId="487CF491" w14:textId="77777777" w:rsidR="007777BD" w:rsidRDefault="007777BD" w:rsidP="007777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дети хлопают в ладоши, топают, выбегает Тучка.</w:t>
      </w:r>
    </w:p>
    <w:p w14:paraId="7CBF4ADE" w14:textId="77777777" w:rsidR="007777BD" w:rsidRDefault="007777BD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Тучка:</w:t>
      </w:r>
      <w:r>
        <w:rPr>
          <w:rFonts w:ascii="Times New Roman" w:hAnsi="Times New Roman" w:cs="Times New Roman"/>
          <w:sz w:val="28"/>
          <w:szCs w:val="28"/>
        </w:rPr>
        <w:t xml:space="preserve">        Я тучка осенняя, синяя-синяя,</w:t>
      </w:r>
    </w:p>
    <w:p w14:paraId="51A831F0" w14:textId="77777777" w:rsidR="007777BD" w:rsidRDefault="007777BD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небольшая, но очень сильная!</w:t>
      </w:r>
    </w:p>
    <w:p w14:paraId="3C90B7CD" w14:textId="77777777" w:rsidR="007777BD" w:rsidRDefault="007777BD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Если только захочу – </w:t>
      </w:r>
    </w:p>
    <w:p w14:paraId="16E817BB" w14:textId="77777777" w:rsidR="007777BD" w:rsidRDefault="007777BD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Всех вас дождиком смочу!</w:t>
      </w:r>
    </w:p>
    <w:p w14:paraId="60E315C2" w14:textId="77777777" w:rsidR="007777BD" w:rsidRDefault="007777BD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      Тучка, тучка, подожди,</w:t>
      </w:r>
    </w:p>
    <w:p w14:paraId="02C68F7E" w14:textId="77777777" w:rsidR="007777BD" w:rsidRDefault="007777BD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Убери свои дожди!</w:t>
      </w:r>
    </w:p>
    <w:p w14:paraId="167B8A5A" w14:textId="77777777" w:rsidR="007777BD" w:rsidRDefault="007777BD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 тебя мы песню знаем</w:t>
      </w:r>
    </w:p>
    <w:p w14:paraId="1C774D4E" w14:textId="77777777" w:rsidR="007777BD" w:rsidRDefault="007777BD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тебе ее подарим!</w:t>
      </w:r>
    </w:p>
    <w:p w14:paraId="27DD7311" w14:textId="77777777" w:rsidR="007777BD" w:rsidRDefault="007777BD" w:rsidP="007777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ТАНЕЦ «ВИНОВАТАЯ ТУЧКА» тучка стоит по центру.</w:t>
      </w:r>
    </w:p>
    <w:p w14:paraId="759422D2" w14:textId="77777777" w:rsidR="001D3D4C" w:rsidRDefault="001D3D4C" w:rsidP="007777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Тучка,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тебе 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рады. (чихает)</w:t>
      </w:r>
    </w:p>
    <w:p w14:paraId="4F08D5B6" w14:textId="77777777" w:rsidR="001D3D4C" w:rsidRDefault="001D3D4C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вот с твоим появлением холодно сразу стало…</w:t>
      </w:r>
    </w:p>
    <w:p w14:paraId="20FB9809" w14:textId="77777777" w:rsidR="001D3D4C" w:rsidRDefault="001D3D4C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Осень, может нам Солнышко позвать?</w:t>
      </w:r>
    </w:p>
    <w:p w14:paraId="6F0460D7" w14:textId="77777777" w:rsidR="001D3D4C" w:rsidRDefault="001D3D4C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      А давай те Солнышко позовем.</w:t>
      </w:r>
    </w:p>
    <w:p w14:paraId="16041490" w14:textId="77777777" w:rsidR="001D3D4C" w:rsidRDefault="001D3D4C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Солнышко, Солнышко, ласковый ты лучик,</w:t>
      </w:r>
    </w:p>
    <w:p w14:paraId="3595A6EA" w14:textId="77777777" w:rsidR="001D3D4C" w:rsidRDefault="001D3D4C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Выгляни-ка Солнышко, к нам ты из-за тучи.</w:t>
      </w:r>
    </w:p>
    <w:p w14:paraId="4931273D" w14:textId="77777777" w:rsidR="001D3D4C" w:rsidRDefault="001D3D4C" w:rsidP="007777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выбегает Солнышко.</w:t>
      </w:r>
    </w:p>
    <w:p w14:paraId="7DBB2CE4" w14:textId="77777777" w:rsidR="001D3D4C" w:rsidRDefault="001D3D4C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А вот и я!</w:t>
      </w:r>
    </w:p>
    <w:p w14:paraId="10B62FF3" w14:textId="77777777" w:rsidR="001D3D4C" w:rsidRDefault="001D3D4C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Солнце все ребята знают,</w:t>
      </w:r>
    </w:p>
    <w:p w14:paraId="385A4057" w14:textId="77777777" w:rsidR="001D3D4C" w:rsidRDefault="001D3D4C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Солнце очень уважают,</w:t>
      </w:r>
    </w:p>
    <w:p w14:paraId="796312E2" w14:textId="77777777" w:rsidR="001D3D4C" w:rsidRDefault="001D3D4C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Солнце светит ярко-ярко,</w:t>
      </w:r>
    </w:p>
    <w:p w14:paraId="68D85AAA" w14:textId="77777777" w:rsidR="001D3D4C" w:rsidRDefault="001D3D4C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под солнцем очень жарко!</w:t>
      </w:r>
    </w:p>
    <w:p w14:paraId="4F1B219F" w14:textId="77777777" w:rsidR="001D3D4C" w:rsidRDefault="001D3D4C" w:rsidP="007777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 раздает ленточки.</w:t>
      </w:r>
    </w:p>
    <w:p w14:paraId="5EE59FE2" w14:textId="77777777" w:rsidR="001D3D4C" w:rsidRDefault="001D3D4C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     А мы лучики возьмем</w:t>
      </w:r>
      <w:r w:rsidR="00167E46">
        <w:rPr>
          <w:rFonts w:ascii="Times New Roman" w:hAnsi="Times New Roman" w:cs="Times New Roman"/>
          <w:sz w:val="28"/>
          <w:szCs w:val="28"/>
        </w:rPr>
        <w:t>,</w:t>
      </w:r>
    </w:p>
    <w:p w14:paraId="2A339A1D" w14:textId="77777777" w:rsidR="00167E46" w:rsidRDefault="00167E46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ними танцевать пойдем!</w:t>
      </w:r>
    </w:p>
    <w:p w14:paraId="18AC0B6D" w14:textId="77777777" w:rsidR="00167E46" w:rsidRDefault="00167E46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 С ЛЕНТАМИ «СОЛНЕЧНЫЕ ЗАЙЧИКИ» Солнышко танцует по центру.</w:t>
      </w:r>
    </w:p>
    <w:p w14:paraId="1B3F139D" w14:textId="77777777" w:rsidR="00167E46" w:rsidRDefault="00167E46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       Как красиво танцевали,</w:t>
      </w:r>
    </w:p>
    <w:p w14:paraId="5DE03EA8" w14:textId="77777777" w:rsidR="00167E46" w:rsidRDefault="00167E46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Солнышко мы забавляли.</w:t>
      </w:r>
    </w:p>
    <w:p w14:paraId="7ED09DF3" w14:textId="77777777" w:rsidR="00167E46" w:rsidRDefault="00167E46" w:rsidP="007777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солнышку подходит недовольная Тучка.</w:t>
      </w:r>
    </w:p>
    <w:p w14:paraId="24487B33" w14:textId="77777777" w:rsidR="00167E46" w:rsidRDefault="00167E46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Тучка:</w:t>
      </w:r>
      <w:r>
        <w:rPr>
          <w:rFonts w:ascii="Times New Roman" w:hAnsi="Times New Roman" w:cs="Times New Roman"/>
          <w:sz w:val="28"/>
          <w:szCs w:val="28"/>
        </w:rPr>
        <w:t xml:space="preserve">         Солнце, солнце, подожди,</w:t>
      </w:r>
    </w:p>
    <w:p w14:paraId="0BAB1A30" w14:textId="77777777" w:rsidR="00167E46" w:rsidRDefault="00167E46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меня ты посмотри… (Кружится)</w:t>
      </w:r>
    </w:p>
    <w:p w14:paraId="3E1861EE" w14:textId="77777777" w:rsidR="00167E46" w:rsidRDefault="00167E46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меня внутри вода,</w:t>
      </w:r>
    </w:p>
    <w:p w14:paraId="4871ADAB" w14:textId="77777777" w:rsidR="00167E46" w:rsidRDefault="00167E46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вода нужна всегда!</w:t>
      </w:r>
    </w:p>
    <w:p w14:paraId="4C205A87" w14:textId="77777777" w:rsidR="00167E46" w:rsidRDefault="00167E46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Значит, я важнее,</w:t>
      </w:r>
    </w:p>
    <w:p w14:paraId="103DCBFB" w14:textId="77777777" w:rsidR="00167E46" w:rsidRDefault="00167E46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Значит, я нужнее!</w:t>
      </w:r>
    </w:p>
    <w:p w14:paraId="2DC714FB" w14:textId="77777777" w:rsidR="00167E46" w:rsidRDefault="00167E46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Солнышко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я.</w:t>
      </w:r>
    </w:p>
    <w:p w14:paraId="497CAEE2" w14:textId="77777777" w:rsidR="00167E46" w:rsidRDefault="00167E46" w:rsidP="007777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Тучка: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Нет я.</w:t>
      </w:r>
    </w:p>
    <w:p w14:paraId="4F4DFBCD" w14:textId="77777777" w:rsidR="00167E46" w:rsidRDefault="00167E46" w:rsidP="00167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Солнышко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я.</w:t>
      </w:r>
    </w:p>
    <w:p w14:paraId="7DC1D04B" w14:textId="77777777" w:rsidR="00167E46" w:rsidRDefault="00167E46" w:rsidP="00167E4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Тучка: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Нет я.</w:t>
      </w:r>
    </w:p>
    <w:p w14:paraId="0F60D1DF" w14:textId="77777777" w:rsidR="00167E46" w:rsidRDefault="00167E46" w:rsidP="007777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Солнышко и Тучка спорят, топая ногами.</w:t>
      </w:r>
    </w:p>
    <w:p w14:paraId="10601EF9" w14:textId="77777777" w:rsidR="00167E46" w:rsidRDefault="00180BE4" w:rsidP="007777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Успокойтесь, успокойтесь</w:t>
      </w:r>
    </w:p>
    <w:p w14:paraId="5290EA75" w14:textId="77777777" w:rsidR="00180BE4" w:rsidRDefault="00180BE4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И, пожалуйста, не ссорьтесь!</w:t>
      </w:r>
    </w:p>
    <w:p w14:paraId="1C7F6698" w14:textId="77777777" w:rsidR="00180BE4" w:rsidRDefault="00180BE4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Солнце, Тучки всем нужны,</w:t>
      </w:r>
    </w:p>
    <w:p w14:paraId="5E8F91C2" w14:textId="77777777" w:rsidR="00180BE4" w:rsidRDefault="00180BE4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Одинаково важны!</w:t>
      </w:r>
    </w:p>
    <w:p w14:paraId="44D7B6B0" w14:textId="77777777" w:rsidR="00180BE4" w:rsidRDefault="00180BE4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скорее обнимитесь,</w:t>
      </w:r>
    </w:p>
    <w:p w14:paraId="22885767" w14:textId="77777777" w:rsidR="00180BE4" w:rsidRDefault="00180BE4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сейчас же померитесь.</w:t>
      </w:r>
    </w:p>
    <w:p w14:paraId="638DDF9C" w14:textId="77777777" w:rsidR="00180BE4" w:rsidRDefault="00180BE4" w:rsidP="0077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Тучка: </w:t>
      </w:r>
      <w:r>
        <w:rPr>
          <w:rFonts w:ascii="Times New Roman" w:hAnsi="Times New Roman" w:cs="Times New Roman"/>
          <w:sz w:val="28"/>
          <w:szCs w:val="28"/>
        </w:rPr>
        <w:t xml:space="preserve">       Солнышко, давай дружить!</w:t>
      </w:r>
    </w:p>
    <w:p w14:paraId="54C851AA" w14:textId="77777777" w:rsidR="00180BE4" w:rsidRDefault="00180BE4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Вместе веселее жить!</w:t>
      </w:r>
    </w:p>
    <w:p w14:paraId="23F1D97A" w14:textId="77777777" w:rsidR="00180BE4" w:rsidRDefault="00180BE4" w:rsidP="00180BE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Тучка и Солнышко обнимаются и выходят на танец. Приглашают всех детей.</w:t>
      </w:r>
    </w:p>
    <w:p w14:paraId="1030D452" w14:textId="77777777" w:rsidR="00180BE4" w:rsidRDefault="00180BE4" w:rsidP="00180BE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ПАРНЫЙ ТАНЕЦ «У ТЕБЯ, У МЕНЯ»</w:t>
      </w:r>
    </w:p>
    <w:p w14:paraId="3C4E0DB4" w14:textId="77777777" w:rsidR="00180BE4" w:rsidRDefault="00180BE4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       Славно мы повеселились,</w:t>
      </w:r>
    </w:p>
    <w:p w14:paraId="197089E9" w14:textId="77777777" w:rsidR="00180BE4" w:rsidRDefault="00180BE4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крепко подружились!</w:t>
      </w:r>
    </w:p>
    <w:p w14:paraId="0D67691E" w14:textId="77777777" w:rsidR="00180BE4" w:rsidRDefault="00180BE4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и пели, и плясали,</w:t>
      </w:r>
    </w:p>
    <w:p w14:paraId="53386396" w14:textId="77777777" w:rsidR="00180BE4" w:rsidRDefault="00180BE4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вот пока не поиграли.</w:t>
      </w:r>
    </w:p>
    <w:p w14:paraId="35515A78" w14:textId="77777777" w:rsidR="00180BE4" w:rsidRDefault="00180BE4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B46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B4636">
        <w:rPr>
          <w:rFonts w:ascii="Times New Roman" w:hAnsi="Times New Roman" w:cs="Times New Roman"/>
          <w:sz w:val="28"/>
          <w:szCs w:val="28"/>
        </w:rPr>
        <w:t>Так, так, надо подумать…</w:t>
      </w:r>
    </w:p>
    <w:p w14:paraId="0D08736E" w14:textId="77777777" w:rsidR="004B4636" w:rsidRDefault="004B4636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вот вы любите загадки отгадывать?</w:t>
      </w:r>
    </w:p>
    <w:p w14:paraId="18410187" w14:textId="77777777" w:rsidR="004B4636" w:rsidRDefault="004B4636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 тогда слушайте внимательно:</w:t>
      </w:r>
    </w:p>
    <w:p w14:paraId="10E46539" w14:textId="77777777" w:rsidR="004B4636" w:rsidRDefault="004B4636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на горке, и под горкой,</w:t>
      </w:r>
    </w:p>
    <w:p w14:paraId="250BF2A2" w14:textId="77777777" w:rsidR="004B4636" w:rsidRDefault="004B4636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 березой, и под елкой,</w:t>
      </w:r>
    </w:p>
    <w:p w14:paraId="5667E9CC" w14:textId="77777777" w:rsidR="004B4636" w:rsidRDefault="004B4636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Хороводами и в ряд</w:t>
      </w:r>
    </w:p>
    <w:p w14:paraId="6B8112BF" w14:textId="77777777" w:rsidR="004B4636" w:rsidRDefault="004B4636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шапках молодцы стоят!</w:t>
      </w:r>
    </w:p>
    <w:p w14:paraId="51B908D8" w14:textId="77777777" w:rsidR="004B4636" w:rsidRDefault="004B4636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Шапки красные, в горошек,</w:t>
      </w:r>
    </w:p>
    <w:p w14:paraId="42953031" w14:textId="77777777" w:rsidR="004B4636" w:rsidRDefault="004B4636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Брюки белые, на ножках,</w:t>
      </w:r>
    </w:p>
    <w:p w14:paraId="7066ACF4" w14:textId="77777777" w:rsidR="004B4636" w:rsidRDefault="004B4636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Красный, но не помидор</w:t>
      </w:r>
    </w:p>
    <w:p w14:paraId="2E05EEB9" w14:textId="77777777" w:rsidR="004B4636" w:rsidRDefault="004B4636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Кто же это?</w:t>
      </w:r>
    </w:p>
    <w:p w14:paraId="34A40035" w14:textId="77777777" w:rsidR="004B4636" w:rsidRDefault="004B4636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  Мухомор.</w:t>
      </w:r>
    </w:p>
    <w:p w14:paraId="12A8B24B" w14:textId="77777777" w:rsidR="004B4636" w:rsidRDefault="004B4636" w:rsidP="00180BE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Мухоморы выходят в маленький хоровод. Дети выходят в большой.</w:t>
      </w:r>
    </w:p>
    <w:p w14:paraId="6CCCB432" w14:textId="77777777" w:rsidR="004B4636" w:rsidRDefault="004B4636" w:rsidP="00180BE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ИГРА-ПЕСНЯ «КТО КРАСИВЕЙ ВСЕХ НА СВЕТЕ»</w:t>
      </w:r>
    </w:p>
    <w:p w14:paraId="0429D0E9" w14:textId="77777777" w:rsidR="004B4636" w:rsidRDefault="004B4636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Ой, ребята, тише, тише,</w:t>
      </w:r>
    </w:p>
    <w:p w14:paraId="5340401A" w14:textId="77777777" w:rsidR="004B4636" w:rsidRDefault="004B4636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Что-то странное я слышу…</w:t>
      </w:r>
    </w:p>
    <w:p w14:paraId="62E80DE5" w14:textId="77777777" w:rsidR="004B4636" w:rsidRDefault="004B4636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Гость какой-то к нам спешит</w:t>
      </w:r>
    </w:p>
    <w:p w14:paraId="7B69EBF8" w14:textId="77777777" w:rsidR="004B4636" w:rsidRDefault="004B4636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как будто бы дрожит.</w:t>
      </w:r>
    </w:p>
    <w:p w14:paraId="298E8ADF" w14:textId="77777777" w:rsidR="004B4636" w:rsidRDefault="004B4636" w:rsidP="004B4636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 ты ни был, заходи</w:t>
      </w:r>
    </w:p>
    <w:p w14:paraId="5C725790" w14:textId="77777777" w:rsidR="004B4636" w:rsidRDefault="004B4636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 ребят повесели!</w:t>
      </w:r>
    </w:p>
    <w:p w14:paraId="29962540" w14:textId="77777777" w:rsidR="004B4636" w:rsidRDefault="004B4636" w:rsidP="00180BE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в зал вбегает Заяц.</w:t>
      </w:r>
    </w:p>
    <w:p w14:paraId="001FDE59" w14:textId="77777777" w:rsidR="004B4636" w:rsidRDefault="004B4636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Ой, да это же зайчишка-трусишка к нам в гости пожаловал!</w:t>
      </w:r>
    </w:p>
    <w:p w14:paraId="61A1A47E" w14:textId="77777777" w:rsidR="004B4636" w:rsidRDefault="004B4636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 xml:space="preserve">          Здравствуйте, ребята!</w:t>
      </w:r>
    </w:p>
    <w:p w14:paraId="11305D67" w14:textId="77777777" w:rsidR="004B4636" w:rsidRDefault="004B4636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Так спешил я, так бежал</w:t>
      </w:r>
      <w:r w:rsidR="008602AB">
        <w:rPr>
          <w:rFonts w:ascii="Times New Roman" w:hAnsi="Times New Roman" w:cs="Times New Roman"/>
          <w:sz w:val="28"/>
          <w:szCs w:val="28"/>
        </w:rPr>
        <w:t>,</w:t>
      </w:r>
    </w:p>
    <w:p w14:paraId="077C024D" w14:textId="77777777" w:rsidR="008602AB" w:rsidRDefault="008602AB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Урожай свой растерял…</w:t>
      </w:r>
    </w:p>
    <w:p w14:paraId="3B70FB32" w14:textId="77777777" w:rsidR="008602AB" w:rsidRDefault="008602AB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Где искать его не знаю,</w:t>
      </w:r>
    </w:p>
    <w:p w14:paraId="786181FB" w14:textId="77777777" w:rsidR="008602AB" w:rsidRDefault="008602AB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Помогите, умоляю!</w:t>
      </w:r>
    </w:p>
    <w:p w14:paraId="4FC46BB3" w14:textId="77777777" w:rsidR="008602AB" w:rsidRDefault="008602AB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Ты, зайчишка, успокойся,</w:t>
      </w:r>
    </w:p>
    <w:p w14:paraId="3D64930F" w14:textId="77777777" w:rsidR="008602AB" w:rsidRDefault="008602AB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Подойди ко мне, не бойся!</w:t>
      </w:r>
    </w:p>
    <w:p w14:paraId="566A88E7" w14:textId="77777777" w:rsidR="008602AB" w:rsidRDefault="008602AB" w:rsidP="00180BE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(дает лейку)</w:t>
      </w:r>
    </w:p>
    <w:p w14:paraId="5012F9AE" w14:textId="77777777" w:rsidR="008602AB" w:rsidRDefault="008602AB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Лейка есть тут у меня, иди в огород, да полей как следует, вырастит новый урожай, даже и не сомневайся.</w:t>
      </w:r>
    </w:p>
    <w:p w14:paraId="03017A68" w14:textId="77777777" w:rsidR="008602AB" w:rsidRDefault="008602AB" w:rsidP="00180BE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выходят овощи, Зайчик выбегает и поливает их из лейки, овощи вырастают и танцуют.</w:t>
      </w:r>
    </w:p>
    <w:p w14:paraId="6AC1945C" w14:textId="77777777" w:rsidR="008602AB" w:rsidRDefault="008602AB" w:rsidP="00180BE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«ОВОЩНОЙ ТАНЕЦ С ЗАЙЦЕМ»</w:t>
      </w:r>
    </w:p>
    <w:p w14:paraId="1F65908D" w14:textId="77777777" w:rsidR="000C2ECF" w:rsidRDefault="008602AB" w:rsidP="00180BE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Осень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подходит к каждому овощу со спины, дотрагиваются до</w:t>
      </w:r>
      <w:r w:rsidR="000C2ECF">
        <w:rPr>
          <w:rFonts w:ascii="Times New Roman" w:hAnsi="Times New Roman" w:cs="Times New Roman"/>
          <w:i/>
          <w:sz w:val="28"/>
          <w:szCs w:val="28"/>
        </w:rPr>
        <w:t xml:space="preserve"> каждого и говорят:</w:t>
      </w:r>
    </w:p>
    <w:p w14:paraId="166736C2" w14:textId="77777777" w:rsidR="008602AB" w:rsidRDefault="008602AB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2ECF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="000C2ECF">
        <w:rPr>
          <w:rFonts w:ascii="Times New Roman" w:hAnsi="Times New Roman" w:cs="Times New Roman"/>
          <w:sz w:val="28"/>
          <w:szCs w:val="28"/>
        </w:rPr>
        <w:t xml:space="preserve"> Ну что ж Зайчик, давай посмотрим, что у нас выросло!</w:t>
      </w:r>
    </w:p>
    <w:p w14:paraId="10AC7989" w14:textId="77777777" w:rsidR="000C2ECF" w:rsidRDefault="000C2ECF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Оооох</w:t>
      </w:r>
      <w:proofErr w:type="spellEnd"/>
      <w:r>
        <w:rPr>
          <w:rFonts w:ascii="Times New Roman" w:hAnsi="Times New Roman" w:cs="Times New Roman"/>
          <w:sz w:val="28"/>
          <w:szCs w:val="28"/>
        </w:rPr>
        <w:t>… не суди капусту строго, что на ней одежек много.</w:t>
      </w:r>
    </w:p>
    <w:p w14:paraId="43BF3411" w14:textId="77777777" w:rsidR="000C2ECF" w:rsidRDefault="000C2ECF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Капуста:</w:t>
      </w:r>
      <w:r>
        <w:rPr>
          <w:rFonts w:ascii="Times New Roman" w:hAnsi="Times New Roman" w:cs="Times New Roman"/>
          <w:sz w:val="28"/>
          <w:szCs w:val="28"/>
        </w:rPr>
        <w:t xml:space="preserve">    Всем известно без капусты</w:t>
      </w:r>
    </w:p>
    <w:p w14:paraId="193D4BF7" w14:textId="77777777" w:rsidR="000C2ECF" w:rsidRDefault="000C2ECF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У тебя в кастрюле пусто,</w:t>
      </w:r>
    </w:p>
    <w:p w14:paraId="5F9809C3" w14:textId="77777777" w:rsidR="000C2ECF" w:rsidRDefault="000C2ECF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Коль капусту позабудешь,</w:t>
      </w:r>
    </w:p>
    <w:p w14:paraId="66BB5F2B" w14:textId="77777777" w:rsidR="000C2ECF" w:rsidRDefault="000C2ECF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Есть борщи и щи не будешь.</w:t>
      </w:r>
    </w:p>
    <w:p w14:paraId="3D3EF2F3" w14:textId="77777777" w:rsidR="000C2ECF" w:rsidRDefault="000C2ECF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лучком лучше не шути, если встретишь на пути.</w:t>
      </w:r>
    </w:p>
    <w:p w14:paraId="32FB378F" w14:textId="77777777" w:rsidR="000C2ECF" w:rsidRDefault="000C2ECF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Лучок:</w:t>
      </w:r>
      <w:r>
        <w:rPr>
          <w:rFonts w:ascii="Times New Roman" w:hAnsi="Times New Roman" w:cs="Times New Roman"/>
          <w:sz w:val="28"/>
          <w:szCs w:val="28"/>
        </w:rPr>
        <w:t xml:space="preserve">        Хоть я овощ небольшой,</w:t>
      </w:r>
    </w:p>
    <w:p w14:paraId="6A8F3646" w14:textId="77777777" w:rsidR="000C2ECF" w:rsidRDefault="000C2ECF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наплачешься со мной.</w:t>
      </w:r>
    </w:p>
    <w:p w14:paraId="132206A8" w14:textId="77777777" w:rsidR="000C2ECF" w:rsidRDefault="000C2ECF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не может жить без лука</w:t>
      </w:r>
    </w:p>
    <w:p w14:paraId="1B660BBD" w14:textId="77777777" w:rsidR="000C2ECF" w:rsidRDefault="000C2ECF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Кулинарная наука.</w:t>
      </w:r>
    </w:p>
    <w:p w14:paraId="34DD07AF" w14:textId="77777777" w:rsidR="000C2ECF" w:rsidRDefault="000C2ECF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Помидор надулся важно, подходите, коль не страшно.</w:t>
      </w:r>
    </w:p>
    <w:p w14:paraId="1E7C9CFE" w14:textId="77777777" w:rsidR="000C2ECF" w:rsidRDefault="000C2ECF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Помидор:   </w:t>
      </w:r>
      <w:r w:rsidR="00B00A1D">
        <w:rPr>
          <w:rFonts w:ascii="Times New Roman" w:hAnsi="Times New Roman" w:cs="Times New Roman"/>
          <w:sz w:val="28"/>
          <w:szCs w:val="28"/>
        </w:rPr>
        <w:t>У меня такие щеки красные,</w:t>
      </w:r>
    </w:p>
    <w:p w14:paraId="2D9F7CA3" w14:textId="77777777" w:rsidR="00B00A1D" w:rsidRDefault="00B00A1D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 меня готовят блюда разные.</w:t>
      </w:r>
    </w:p>
    <w:p w14:paraId="5A7D542D" w14:textId="77777777" w:rsidR="00B00A1D" w:rsidRDefault="00B00A1D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кладут красные томаты</w:t>
      </w:r>
    </w:p>
    <w:p w14:paraId="15132FD2" w14:textId="77777777" w:rsidR="00B00A1D" w:rsidRDefault="00B00A1D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щи, борщи, жаркое и салаты.</w:t>
      </w:r>
    </w:p>
    <w:p w14:paraId="1C1E4D3A" w14:textId="77777777" w:rsidR="00B00A1D" w:rsidRDefault="00B00A1D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про репку и малышкам, хорошо известна книжка.</w:t>
      </w:r>
    </w:p>
    <w:p w14:paraId="51857DEA" w14:textId="77777777" w:rsidR="00B00A1D" w:rsidRDefault="00B00A1D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Репка:</w:t>
      </w:r>
      <w:r>
        <w:rPr>
          <w:rFonts w:ascii="Times New Roman" w:hAnsi="Times New Roman" w:cs="Times New Roman"/>
          <w:sz w:val="28"/>
          <w:szCs w:val="28"/>
        </w:rPr>
        <w:t xml:space="preserve">         Сказка ложь, да не обманет</w:t>
      </w:r>
    </w:p>
    <w:p w14:paraId="093C5DAB" w14:textId="77777777" w:rsidR="00B00A1D" w:rsidRDefault="00B00A1D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кого из грядки тянет</w:t>
      </w:r>
    </w:p>
    <w:p w14:paraId="6BE20C8F" w14:textId="77777777" w:rsidR="00B00A1D" w:rsidRDefault="00B00A1D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землю кто зарылся крепко</w:t>
      </w:r>
    </w:p>
    <w:p w14:paraId="5A08C6EE" w14:textId="77777777" w:rsidR="00B00A1D" w:rsidRDefault="00B00A1D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 конечно это репка.</w:t>
      </w:r>
    </w:p>
    <w:p w14:paraId="1DC47167" w14:textId="77777777" w:rsidR="00B00A1D" w:rsidRDefault="00B00A1D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Вот морковь, зеленый хвостик, и она пришла к нам в гости.</w:t>
      </w:r>
    </w:p>
    <w:p w14:paraId="143F4733" w14:textId="77777777" w:rsidR="00B00A1D" w:rsidRDefault="00B00A1D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Морковь: </w:t>
      </w:r>
      <w:r>
        <w:rPr>
          <w:rFonts w:ascii="Times New Roman" w:hAnsi="Times New Roman" w:cs="Times New Roman"/>
          <w:sz w:val="28"/>
          <w:szCs w:val="28"/>
        </w:rPr>
        <w:t xml:space="preserve">  Все меня,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моркрвь</w:t>
      </w:r>
      <w:proofErr w:type="spellEnd"/>
      <w:r>
        <w:rPr>
          <w:rFonts w:ascii="Times New Roman" w:hAnsi="Times New Roman" w:cs="Times New Roman"/>
          <w:sz w:val="28"/>
          <w:szCs w:val="28"/>
        </w:rPr>
        <w:t>-сестричку,</w:t>
      </w:r>
    </w:p>
    <w:p w14:paraId="5A9B2DA4" w14:textId="77777777" w:rsidR="00B00A1D" w:rsidRDefault="00B00A1D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Любят дергать за косичку,</w:t>
      </w:r>
    </w:p>
    <w:p w14:paraId="0E32DCAD" w14:textId="77777777" w:rsidR="00B00A1D" w:rsidRDefault="00B00A1D" w:rsidP="00B00A1D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любому лихачу</w:t>
      </w:r>
    </w:p>
    <w:p w14:paraId="50488222" w14:textId="77777777" w:rsidR="00B00A1D" w:rsidRDefault="00B00A1D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понравиться хочу.</w:t>
      </w:r>
    </w:p>
    <w:p w14:paraId="08B52F6B" w14:textId="77777777" w:rsidR="00B00A1D" w:rsidRDefault="00B00A1D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Огурец растет на грядке</w:t>
      </w:r>
    </w:p>
    <w:p w14:paraId="29E8BFEA" w14:textId="77777777" w:rsidR="00B00A1D" w:rsidRDefault="00B00A1D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Значит будет все в порядке.</w:t>
      </w:r>
    </w:p>
    <w:p w14:paraId="611735A5" w14:textId="77777777" w:rsidR="00B00A1D" w:rsidRDefault="00B00A1D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со мной дружить хотят,</w:t>
      </w:r>
    </w:p>
    <w:p w14:paraId="5271D946" w14:textId="77777777" w:rsidR="00B00A1D" w:rsidRDefault="00B00A1D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Ведь меня со всем едят.</w:t>
      </w:r>
    </w:p>
    <w:p w14:paraId="74A94691" w14:textId="77777777" w:rsidR="00B00A1D" w:rsidRDefault="00B00A1D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Чесночок – прекрасный лекарь, словно беленький аптекарь.</w:t>
      </w:r>
    </w:p>
    <w:p w14:paraId="1D051759" w14:textId="77777777" w:rsidR="00B00A1D" w:rsidRDefault="00B00A1D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Чесночок:  </w:t>
      </w:r>
      <w:r w:rsidRPr="00B00A1D">
        <w:rPr>
          <w:rFonts w:ascii="Times New Roman" w:hAnsi="Times New Roman" w:cs="Times New Roman"/>
          <w:sz w:val="28"/>
          <w:szCs w:val="28"/>
        </w:rPr>
        <w:t>Ешьте, дети, чесночок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75D6FBF" w14:textId="77777777" w:rsidR="00B00A1D" w:rsidRDefault="00B00A1D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Заготавливайте впрок,</w:t>
      </w:r>
    </w:p>
    <w:p w14:paraId="0694D7FE" w14:textId="77777777" w:rsidR="00B00A1D" w:rsidRDefault="00B00A1D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всегда он в доме был</w:t>
      </w:r>
    </w:p>
    <w:p w14:paraId="172EEA71" w14:textId="77777777" w:rsidR="00B00A1D" w:rsidRDefault="00B00A1D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здоровье вам дарил.</w:t>
      </w:r>
    </w:p>
    <w:p w14:paraId="7DE4A93E" w14:textId="77777777" w:rsidR="00B00A1D" w:rsidRDefault="00452A74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Свекла к нам пришла сюда, борщ без свеклы ерунда.</w:t>
      </w:r>
    </w:p>
    <w:p w14:paraId="483DB891" w14:textId="77777777" w:rsidR="00452A74" w:rsidRDefault="00452A74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Овощи:</w:t>
      </w:r>
      <w:r>
        <w:rPr>
          <w:rFonts w:ascii="Times New Roman" w:hAnsi="Times New Roman" w:cs="Times New Roman"/>
          <w:sz w:val="28"/>
          <w:szCs w:val="28"/>
        </w:rPr>
        <w:t xml:space="preserve">       Что с тобой случилось, свекла?</w:t>
      </w:r>
    </w:p>
    <w:p w14:paraId="02DE7510" w14:textId="77777777" w:rsidR="00452A74" w:rsidRDefault="00452A74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совсем в борще промокла.</w:t>
      </w:r>
    </w:p>
    <w:p w14:paraId="2B3D86E2" w14:textId="77777777" w:rsidR="00452A74" w:rsidRDefault="00452A74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Свекла:</w:t>
      </w:r>
      <w:r>
        <w:rPr>
          <w:rFonts w:ascii="Times New Roman" w:hAnsi="Times New Roman" w:cs="Times New Roman"/>
          <w:sz w:val="28"/>
          <w:szCs w:val="28"/>
        </w:rPr>
        <w:t xml:space="preserve">      Не волнуйтесь же, вы, нет!</w:t>
      </w:r>
    </w:p>
    <w:p w14:paraId="726C5C0D" w14:textId="77777777" w:rsidR="00452A74" w:rsidRDefault="00452A74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Любит борщ мой красный цвет.</w:t>
      </w:r>
    </w:p>
    <w:p w14:paraId="4214484C" w14:textId="77777777" w:rsidR="00452A74" w:rsidRDefault="00452A74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редиску поливала, когда вырастит ждала я.</w:t>
      </w:r>
    </w:p>
    <w:p w14:paraId="1F2662E7" w14:textId="77777777" w:rsidR="00452A74" w:rsidRDefault="00452A74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Редиска:</w:t>
      </w:r>
      <w:r>
        <w:rPr>
          <w:rFonts w:ascii="Times New Roman" w:hAnsi="Times New Roman" w:cs="Times New Roman"/>
          <w:sz w:val="28"/>
          <w:szCs w:val="28"/>
        </w:rPr>
        <w:t xml:space="preserve">      Щеки розовые, нос белый,</w:t>
      </w:r>
    </w:p>
    <w:p w14:paraId="1EAD02D9" w14:textId="77777777" w:rsidR="00452A74" w:rsidRDefault="00452A74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темноте сижу день целый.</w:t>
      </w:r>
    </w:p>
    <w:p w14:paraId="6E530AE2" w14:textId="77777777" w:rsidR="00452A74" w:rsidRDefault="00452A74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Моя рубашка зелена,</w:t>
      </w:r>
    </w:p>
    <w:p w14:paraId="02D567F5" w14:textId="77777777" w:rsidR="00452A74" w:rsidRDefault="00452A74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солнышке блестит она.</w:t>
      </w:r>
    </w:p>
    <w:p w14:paraId="5001CC30" w14:textId="77777777" w:rsidR="00452A74" w:rsidRDefault="00452A74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какой урожай богатый мы собрали, Зайчик.</w:t>
      </w:r>
    </w:p>
    <w:p w14:paraId="70033164" w14:textId="77777777" w:rsidR="00452A74" w:rsidRDefault="00452A74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      Да…</w:t>
      </w:r>
    </w:p>
    <w:p w14:paraId="458AC602" w14:textId="77777777" w:rsidR="00452A74" w:rsidRDefault="00452A74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летом поливать</w:t>
      </w:r>
    </w:p>
    <w:p w14:paraId="77DB1E27" w14:textId="77777777" w:rsidR="00452A74" w:rsidRDefault="00452A74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Огород как надо,</w:t>
      </w:r>
    </w:p>
    <w:p w14:paraId="2C20BFCC" w14:textId="77777777" w:rsidR="00452A74" w:rsidRDefault="00452A74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такие молодцы</w:t>
      </w:r>
    </w:p>
    <w:p w14:paraId="7F6AB1DF" w14:textId="77777777" w:rsidR="00452A74" w:rsidRDefault="00452A74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Вырастут в награду.</w:t>
      </w:r>
    </w:p>
    <w:p w14:paraId="3B36C421" w14:textId="77777777" w:rsidR="00452A74" w:rsidRDefault="00452A74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     А теперь вы не зевайте, а в корзину полезайте.</w:t>
      </w:r>
    </w:p>
    <w:p w14:paraId="3F0EF33D" w14:textId="77777777" w:rsidR="00452A74" w:rsidRDefault="00452A74" w:rsidP="00180BE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в хоровод.</w:t>
      </w:r>
    </w:p>
    <w:p w14:paraId="3B964F6A" w14:textId="77777777" w:rsidR="00452A74" w:rsidRDefault="00452A74" w:rsidP="00180BE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ОГОРОДНАЯ ХОРОВОДНАЯ «ВОТ КАКОЙ ШИРИНЫ» солисты: морковь, лучок, капуста, шофер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107170B3" w14:textId="77777777" w:rsidR="00452A74" w:rsidRDefault="00452A74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Как же мне понравилось у вас на празднике.</w:t>
      </w:r>
    </w:p>
    <w:p w14:paraId="6AFD38AC" w14:textId="77777777" w:rsidR="002B2CC8" w:rsidRDefault="002B2CC8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и пели, и плясали,</w:t>
      </w:r>
    </w:p>
    <w:p w14:paraId="0F7420CA" w14:textId="77777777" w:rsidR="002B2CC8" w:rsidRDefault="002B2CC8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весело играли!</w:t>
      </w:r>
    </w:p>
    <w:p w14:paraId="751A940F" w14:textId="77777777" w:rsidR="002B2CC8" w:rsidRDefault="002B2CC8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пришла пора прощаться,</w:t>
      </w:r>
    </w:p>
    <w:p w14:paraId="17AF09E0" w14:textId="77777777" w:rsidR="002B2CC8" w:rsidRDefault="002B2CC8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чащу леса возвращаться.</w:t>
      </w:r>
    </w:p>
    <w:p w14:paraId="311A84C2" w14:textId="77777777" w:rsidR="002B2CC8" w:rsidRDefault="002B2CC8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на прощанье буду рада</w:t>
      </w:r>
    </w:p>
    <w:p w14:paraId="6163CAA9" w14:textId="77777777" w:rsidR="002B2CC8" w:rsidRDefault="002B2CC8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Вам, друзья, вручить награду.</w:t>
      </w:r>
    </w:p>
    <w:p w14:paraId="4C629A79" w14:textId="77777777" w:rsidR="002B2CC8" w:rsidRDefault="002B2CC8" w:rsidP="00180BE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музыку, Осень выносит корзинку с яблоками и отдает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DCCEF11" w14:textId="77777777" w:rsidR="002B2CC8" w:rsidRDefault="002B2CC8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 их вкусней на свете,</w:t>
      </w:r>
    </w:p>
    <w:p w14:paraId="39FC5A95" w14:textId="77777777" w:rsidR="002B2CC8" w:rsidRPr="002B2CC8" w:rsidRDefault="002B2CC8" w:rsidP="00180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Ешьте витамины, дети!</w:t>
      </w:r>
    </w:p>
    <w:sectPr w:rsidR="002B2CC8" w:rsidRPr="002B2CC8" w:rsidSect="005540BD">
      <w:footerReference w:type="default" r:id="rId6"/>
      <w:pgSz w:w="11906" w:h="16838"/>
      <w:pgMar w:top="426" w:right="424" w:bottom="426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69F16" w14:textId="77777777" w:rsidR="007A3D2D" w:rsidRDefault="007A3D2D" w:rsidP="00514656">
      <w:pPr>
        <w:spacing w:after="0" w:line="240" w:lineRule="auto"/>
      </w:pPr>
      <w:r>
        <w:separator/>
      </w:r>
    </w:p>
  </w:endnote>
  <w:endnote w:type="continuationSeparator" w:id="0">
    <w:p w14:paraId="3558E8F3" w14:textId="77777777" w:rsidR="007A3D2D" w:rsidRDefault="007A3D2D" w:rsidP="0051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450922"/>
      <w:docPartObj>
        <w:docPartGallery w:val="Page Numbers (Bottom of Page)"/>
        <w:docPartUnique/>
      </w:docPartObj>
    </w:sdtPr>
    <w:sdtContent>
      <w:p w14:paraId="60C920C2" w14:textId="0E054FA2" w:rsidR="005540BD" w:rsidRDefault="005540B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4D08C8" w14:textId="77777777" w:rsidR="00B00A1D" w:rsidRDefault="00B00A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D8208" w14:textId="77777777" w:rsidR="007A3D2D" w:rsidRDefault="007A3D2D" w:rsidP="00514656">
      <w:pPr>
        <w:spacing w:after="0" w:line="240" w:lineRule="auto"/>
      </w:pPr>
      <w:r>
        <w:separator/>
      </w:r>
    </w:p>
  </w:footnote>
  <w:footnote w:type="continuationSeparator" w:id="0">
    <w:p w14:paraId="702DEEA2" w14:textId="77777777" w:rsidR="007A3D2D" w:rsidRDefault="007A3D2D" w:rsidP="00514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656"/>
    <w:rsid w:val="000C2ECF"/>
    <w:rsid w:val="00167E46"/>
    <w:rsid w:val="00180BE4"/>
    <w:rsid w:val="001D3D4C"/>
    <w:rsid w:val="002B2CC8"/>
    <w:rsid w:val="00306C49"/>
    <w:rsid w:val="00452A74"/>
    <w:rsid w:val="004B4636"/>
    <w:rsid w:val="00514656"/>
    <w:rsid w:val="005540BD"/>
    <w:rsid w:val="007777BD"/>
    <w:rsid w:val="007A3D2D"/>
    <w:rsid w:val="008602AB"/>
    <w:rsid w:val="00B00A1D"/>
    <w:rsid w:val="00B419D8"/>
    <w:rsid w:val="00B7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4359"/>
  <w15:docId w15:val="{8BFF5178-038F-4790-8BFD-5184B430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4656"/>
  </w:style>
  <w:style w:type="paragraph" w:styleId="a5">
    <w:name w:val="footer"/>
    <w:basedOn w:val="a"/>
    <w:link w:val="a6"/>
    <w:uiPriority w:val="99"/>
    <w:unhideWhenUsed/>
    <w:rsid w:val="0051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Косякина</dc:creator>
  <cp:keywords/>
  <dc:description/>
  <cp:lastModifiedBy>Petr Kos</cp:lastModifiedBy>
  <cp:revision>5</cp:revision>
  <dcterms:created xsi:type="dcterms:W3CDTF">2023-11-05T09:47:00Z</dcterms:created>
  <dcterms:modified xsi:type="dcterms:W3CDTF">2023-11-06T12:43:00Z</dcterms:modified>
</cp:coreProperties>
</file>