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94C9" w14:textId="77777777" w:rsidR="00752AE8" w:rsidRDefault="00752AE8" w:rsidP="00752AE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Управление делами Президента Российской Федерации</w:t>
      </w:r>
    </w:p>
    <w:p w14:paraId="1F8FE625" w14:textId="77777777" w:rsidR="00752AE8" w:rsidRDefault="00752AE8" w:rsidP="00752AE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Федеральное государственное бюджетное</w:t>
      </w:r>
    </w:p>
    <w:p w14:paraId="6E7CEE7C" w14:textId="77777777" w:rsidR="00752AE8" w:rsidRDefault="00752AE8" w:rsidP="00752AE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дошкольное образовательное учреждение</w:t>
      </w:r>
    </w:p>
    <w:p w14:paraId="49D5EB1B" w14:textId="77777777" w:rsidR="00752AE8" w:rsidRDefault="00752AE8" w:rsidP="00752AE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«Центр развития ребенка- детский сад №2»</w:t>
      </w:r>
    </w:p>
    <w:p w14:paraId="2EA93F8E" w14:textId="77777777" w:rsidR="00752AE8" w:rsidRDefault="00752AE8" w:rsidP="00752AE8"/>
    <w:p w14:paraId="2DF7EEC6" w14:textId="77777777" w:rsidR="00752AE8" w:rsidRDefault="00752AE8" w:rsidP="00752AE8"/>
    <w:p w14:paraId="1B8FE0A6" w14:textId="77777777" w:rsidR="00752AE8" w:rsidRDefault="00752AE8" w:rsidP="00752AE8"/>
    <w:p w14:paraId="79A9F50D" w14:textId="77777777" w:rsidR="00752AE8" w:rsidRDefault="00752AE8" w:rsidP="00752AE8">
      <w:pPr>
        <w:rPr>
          <w:rFonts w:ascii="Times New Roman" w:hAnsi="Times New Roman" w:cs="Times New Roman"/>
          <w:b/>
          <w:sz w:val="48"/>
          <w:szCs w:val="48"/>
        </w:rPr>
      </w:pPr>
    </w:p>
    <w:p w14:paraId="082AEF22" w14:textId="77777777" w:rsidR="00752AE8" w:rsidRDefault="00752AE8" w:rsidP="00752AE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Сценарий осеннего праздника</w:t>
      </w:r>
    </w:p>
    <w:p w14:paraId="7224A51E" w14:textId="77777777" w:rsidR="00752AE8" w:rsidRDefault="00752AE8" w:rsidP="00752AE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Для подготовительной группы</w:t>
      </w:r>
    </w:p>
    <w:p w14:paraId="02DF71D4" w14:textId="77777777" w:rsidR="00752AE8" w:rsidRDefault="00752AE8" w:rsidP="00752AE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«Лесная аптека»</w:t>
      </w:r>
    </w:p>
    <w:p w14:paraId="511E844B" w14:textId="77777777" w:rsidR="00752AE8" w:rsidRDefault="00752AE8" w:rsidP="00752AE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AC60685" w14:textId="77777777" w:rsidR="00752AE8" w:rsidRDefault="00752AE8" w:rsidP="00752AE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9F4DB8E" w14:textId="77777777" w:rsidR="00752AE8" w:rsidRDefault="00752AE8" w:rsidP="00752AE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197BC1E" w14:textId="77777777" w:rsidR="00752AE8" w:rsidRDefault="00752AE8" w:rsidP="00752AE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14:paraId="35188318" w14:textId="77777777" w:rsidR="00752AE8" w:rsidRDefault="00752AE8" w:rsidP="00752A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О.Ф.</w:t>
      </w:r>
    </w:p>
    <w:p w14:paraId="086A1267" w14:textId="77777777" w:rsidR="00752AE8" w:rsidRDefault="00752AE8" w:rsidP="00752AE8">
      <w:pPr>
        <w:rPr>
          <w:rFonts w:ascii="Times New Roman" w:hAnsi="Times New Roman" w:cs="Times New Roman"/>
          <w:sz w:val="28"/>
          <w:szCs w:val="28"/>
        </w:rPr>
      </w:pPr>
    </w:p>
    <w:p w14:paraId="6850C0DC" w14:textId="77777777" w:rsidR="00752AE8" w:rsidRDefault="00752AE8" w:rsidP="00752AE8">
      <w:pPr>
        <w:rPr>
          <w:rFonts w:ascii="Times New Roman" w:hAnsi="Times New Roman" w:cs="Times New Roman"/>
          <w:sz w:val="28"/>
          <w:szCs w:val="28"/>
        </w:rPr>
      </w:pPr>
    </w:p>
    <w:p w14:paraId="7D03AC65" w14:textId="77777777" w:rsidR="00752AE8" w:rsidRDefault="00752AE8" w:rsidP="00752AE8">
      <w:pPr>
        <w:rPr>
          <w:rFonts w:ascii="Times New Roman" w:hAnsi="Times New Roman" w:cs="Times New Roman"/>
          <w:sz w:val="28"/>
          <w:szCs w:val="28"/>
        </w:rPr>
      </w:pPr>
    </w:p>
    <w:p w14:paraId="10F99994" w14:textId="77777777" w:rsidR="00752AE8" w:rsidRDefault="00752AE8" w:rsidP="00752AE8">
      <w:pPr>
        <w:rPr>
          <w:rFonts w:ascii="Times New Roman" w:hAnsi="Times New Roman" w:cs="Times New Roman"/>
          <w:sz w:val="28"/>
          <w:szCs w:val="28"/>
        </w:rPr>
      </w:pPr>
    </w:p>
    <w:p w14:paraId="5285720B" w14:textId="77777777" w:rsidR="00752AE8" w:rsidRDefault="00752AE8" w:rsidP="00752AE8">
      <w:pPr>
        <w:rPr>
          <w:rFonts w:ascii="Times New Roman" w:hAnsi="Times New Roman" w:cs="Times New Roman"/>
          <w:sz w:val="28"/>
          <w:szCs w:val="28"/>
        </w:rPr>
      </w:pPr>
    </w:p>
    <w:p w14:paraId="64750170" w14:textId="77777777" w:rsidR="00752AE8" w:rsidRDefault="00752AE8" w:rsidP="00752AE8">
      <w:pPr>
        <w:rPr>
          <w:rFonts w:ascii="Times New Roman" w:hAnsi="Times New Roman" w:cs="Times New Roman"/>
          <w:sz w:val="28"/>
          <w:szCs w:val="28"/>
        </w:rPr>
      </w:pPr>
    </w:p>
    <w:p w14:paraId="77C4FFAC" w14:textId="58466D5F" w:rsidR="00752AE8" w:rsidRDefault="00A17670" w:rsidP="00752A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752AE8">
        <w:rPr>
          <w:rFonts w:ascii="Times New Roman" w:hAnsi="Times New Roman" w:cs="Times New Roman"/>
          <w:sz w:val="28"/>
          <w:szCs w:val="28"/>
        </w:rPr>
        <w:t>2022г.</w:t>
      </w:r>
    </w:p>
    <w:p w14:paraId="4FF1E41D" w14:textId="77777777" w:rsidR="00A17670" w:rsidRDefault="00A17670">
      <w:pPr>
        <w:rPr>
          <w:rFonts w:ascii="Times New Roman" w:hAnsi="Times New Roman" w:cs="Times New Roman"/>
          <w:i/>
          <w:sz w:val="24"/>
          <w:szCs w:val="24"/>
        </w:rPr>
      </w:pPr>
    </w:p>
    <w:p w14:paraId="5B916F74" w14:textId="27785F6F" w:rsidR="00A938BB" w:rsidRPr="00A17670" w:rsidRDefault="00752AE8">
      <w:pPr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lastRenderedPageBreak/>
        <w:t>Под веселую музыку в зал вбегают мальчики (в руках листочки) и девочки (в руках разноцветные ленты).</w:t>
      </w:r>
    </w:p>
    <w:p w14:paraId="756DACA6" w14:textId="77777777" w:rsidR="00752AE8" w:rsidRPr="00A17670" w:rsidRDefault="00752AE8">
      <w:pPr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Следом входит Осень.</w:t>
      </w:r>
    </w:p>
    <w:p w14:paraId="0B8551A5" w14:textId="77777777" w:rsidR="00752AE8" w:rsidRPr="00A17670" w:rsidRDefault="00752AE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17670">
        <w:rPr>
          <w:rFonts w:ascii="Times New Roman" w:hAnsi="Times New Roman" w:cs="Times New Roman"/>
          <w:b/>
          <w:i/>
          <w:sz w:val="24"/>
          <w:szCs w:val="24"/>
        </w:rPr>
        <w:t>ТАНЕЦ ОСЕНИ</w:t>
      </w:r>
    </w:p>
    <w:p w14:paraId="1499EBCE" w14:textId="77777777" w:rsidR="00752AE8" w:rsidRPr="00A17670" w:rsidRDefault="00752A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    Говорят, что Осень – грустная пора</w:t>
      </w:r>
    </w:p>
    <w:p w14:paraId="6FF7EE89" w14:textId="77777777" w:rsidR="00752AE8" w:rsidRPr="00A17670" w:rsidRDefault="00752AE8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Но все ж, я вам желаю</w:t>
      </w:r>
    </w:p>
    <w:p w14:paraId="15870086" w14:textId="77777777" w:rsidR="00752AE8" w:rsidRPr="00A17670" w:rsidRDefault="00752AE8" w:rsidP="00752AE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Пусть опадает вновь листва</w:t>
      </w:r>
    </w:p>
    <w:p w14:paraId="772BC6CE" w14:textId="77777777" w:rsidR="00752AE8" w:rsidRPr="00A17670" w:rsidRDefault="00752AE8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А радость… нет… не угасает.</w:t>
      </w:r>
    </w:p>
    <w:p w14:paraId="6576BA87" w14:textId="77777777" w:rsidR="00752AE8" w:rsidRPr="00A17670" w:rsidRDefault="00752AE8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Желаю нежности, тепла,</w:t>
      </w:r>
    </w:p>
    <w:p w14:paraId="16DECA40" w14:textId="77777777" w:rsidR="00752AE8" w:rsidRPr="00A17670" w:rsidRDefault="00752AE8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Любви, что всех нас вдохновляет.</w:t>
      </w:r>
    </w:p>
    <w:p w14:paraId="7C01C0BA" w14:textId="77777777" w:rsidR="00752AE8" w:rsidRPr="00A17670" w:rsidRDefault="00752AE8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Желаю я, вам всем добра</w:t>
      </w:r>
    </w:p>
    <w:p w14:paraId="6A4BAAB6" w14:textId="77777777" w:rsidR="00752AE8" w:rsidRPr="00A17670" w:rsidRDefault="00752AE8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Пусть Осень эта впечатляет.</w:t>
      </w:r>
    </w:p>
    <w:p w14:paraId="73E0EDCB" w14:textId="77777777" w:rsidR="00752AE8" w:rsidRPr="00A17670" w:rsidRDefault="00752AE8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Вы наслаждайтесь каждым днем</w:t>
      </w:r>
    </w:p>
    <w:p w14:paraId="170F713F" w14:textId="77777777" w:rsidR="00752AE8" w:rsidRPr="00A17670" w:rsidRDefault="00752AE8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И улыбайтесь только чаще.</w:t>
      </w:r>
    </w:p>
    <w:p w14:paraId="467831F6" w14:textId="77777777" w:rsidR="00752AE8" w:rsidRPr="00A17670" w:rsidRDefault="00752AE8" w:rsidP="00752AE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Пусть будут грозы – за окном</w:t>
      </w:r>
    </w:p>
    <w:p w14:paraId="0C218D6D" w14:textId="77777777" w:rsidR="00752AE8" w:rsidRPr="00A17670" w:rsidRDefault="00752AE8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Но, а в душе лишь мир и счастье!</w:t>
      </w:r>
    </w:p>
    <w:p w14:paraId="7E3B4704" w14:textId="77777777" w:rsidR="00752AE8" w:rsidRPr="00A17670" w:rsidRDefault="00752A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      Заглянул сегодня праздник в каждый дом</w:t>
      </w:r>
    </w:p>
    <w:p w14:paraId="43205C0A" w14:textId="77777777" w:rsidR="00752AE8" w:rsidRPr="00A17670" w:rsidRDefault="00752AE8" w:rsidP="00752AE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Потому, что бродит Осень за окном.</w:t>
      </w:r>
    </w:p>
    <w:p w14:paraId="4B77C193" w14:textId="77777777" w:rsidR="00752AE8" w:rsidRPr="00A17670" w:rsidRDefault="00752AE8" w:rsidP="00752AE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Заглянул осенний праздник в детский сад,</w:t>
      </w:r>
    </w:p>
    <w:p w14:paraId="4C4A0B5A" w14:textId="77777777" w:rsidR="00752AE8" w:rsidRPr="00A17670" w:rsidRDefault="00752AE8" w:rsidP="00752AE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Чтоб порадовать и взрослых и ребят</w:t>
      </w:r>
      <w:r w:rsidR="008265DE" w:rsidRPr="00A17670">
        <w:rPr>
          <w:rFonts w:ascii="Times New Roman" w:hAnsi="Times New Roman" w:cs="Times New Roman"/>
          <w:sz w:val="24"/>
          <w:szCs w:val="24"/>
        </w:rPr>
        <w:t>!</w:t>
      </w:r>
    </w:p>
    <w:p w14:paraId="4FA26B90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Ах, художница ты, Осень</w:t>
      </w:r>
    </w:p>
    <w:p w14:paraId="2505546C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Научи так рисовать.</w:t>
      </w:r>
    </w:p>
    <w:p w14:paraId="5884764B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Я тогда в твоей работе</w:t>
      </w:r>
    </w:p>
    <w:p w14:paraId="6CBB0AE3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Тебе буду помогать.</w:t>
      </w:r>
    </w:p>
    <w:p w14:paraId="5E9D9907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Тучка глупая не знала,</w:t>
      </w:r>
    </w:p>
    <w:p w14:paraId="5F049767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Что, уж, Осень здесь настала.</w:t>
      </w:r>
    </w:p>
    <w:p w14:paraId="4E313FE8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Огневой, лесной наряд</w:t>
      </w:r>
    </w:p>
    <w:p w14:paraId="526D79ED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Ливнем тушит час подряд.</w:t>
      </w:r>
    </w:p>
    <w:p w14:paraId="4CEB6059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Ох, деревья пожелтели</w:t>
      </w:r>
    </w:p>
    <w:p w14:paraId="7CDC1BB5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lastRenderedPageBreak/>
        <w:t>На ветру качаются.</w:t>
      </w:r>
    </w:p>
    <w:p w14:paraId="231FE5BE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Жалко, летние деньки</w:t>
      </w:r>
    </w:p>
    <w:p w14:paraId="19BD6E96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Быстро так кончаются.</w:t>
      </w:r>
    </w:p>
    <w:p w14:paraId="13482BB0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Осень – ты волшебница</w:t>
      </w:r>
    </w:p>
    <w:p w14:paraId="52C0C572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Знатная кудесница</w:t>
      </w:r>
    </w:p>
    <w:p w14:paraId="48637D55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О тебе скучали мы</w:t>
      </w:r>
    </w:p>
    <w:p w14:paraId="2BCBF455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В ожиданье красоты!</w:t>
      </w:r>
    </w:p>
    <w:p w14:paraId="4A691B2C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Как осень хороша!</w:t>
      </w:r>
    </w:p>
    <w:p w14:paraId="3D444CF6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Как чисты небеса!</w:t>
      </w:r>
    </w:p>
    <w:p w14:paraId="00495B61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Как блещут и горят</w:t>
      </w:r>
    </w:p>
    <w:p w14:paraId="19433BD5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Янтарные леса.</w:t>
      </w:r>
    </w:p>
    <w:p w14:paraId="435B1892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В оттенках золотых,</w:t>
      </w:r>
    </w:p>
    <w:p w14:paraId="18CA781B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В багряных переливах!</w:t>
      </w:r>
    </w:p>
    <w:p w14:paraId="2A6E7269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Как солнце светится в волнах</w:t>
      </w:r>
    </w:p>
    <w:p w14:paraId="6A27EE60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На свежих нивах!</w:t>
      </w:r>
    </w:p>
    <w:p w14:paraId="18F0B69D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Как сердцу радостно</w:t>
      </w:r>
    </w:p>
    <w:p w14:paraId="659A616D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Раскрыться и дышать.</w:t>
      </w:r>
    </w:p>
    <w:p w14:paraId="6E987BDF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7670">
        <w:rPr>
          <w:rFonts w:ascii="Times New Roman" w:hAnsi="Times New Roman" w:cs="Times New Roman"/>
          <w:sz w:val="24"/>
          <w:szCs w:val="24"/>
        </w:rPr>
        <w:t>Любуюся</w:t>
      </w:r>
      <w:proofErr w:type="spellEnd"/>
      <w:r w:rsidRPr="00A17670">
        <w:rPr>
          <w:rFonts w:ascii="Times New Roman" w:hAnsi="Times New Roman" w:cs="Times New Roman"/>
          <w:sz w:val="24"/>
          <w:szCs w:val="24"/>
        </w:rPr>
        <w:t xml:space="preserve"> кругом</w:t>
      </w:r>
    </w:p>
    <w:p w14:paraId="6AD4FBB7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На божью благодать!</w:t>
      </w:r>
    </w:p>
    <w:p w14:paraId="07C9964B" w14:textId="77777777" w:rsidR="008265DE" w:rsidRPr="00A17670" w:rsidRDefault="008265DE" w:rsidP="008265DE">
      <w:pPr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ПЕСНЯ: «ЛИСТИКИ-КОРАБЛИКИ»</w:t>
      </w:r>
    </w:p>
    <w:p w14:paraId="5B9763A2" w14:textId="77777777" w:rsidR="008265DE" w:rsidRPr="00A17670" w:rsidRDefault="008265DE" w:rsidP="008265DE">
      <w:pPr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По окончании песни дети занимают свои места.</w:t>
      </w:r>
    </w:p>
    <w:p w14:paraId="59D61405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="00B269AA"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269AA" w:rsidRPr="00A17670">
        <w:rPr>
          <w:rFonts w:ascii="Times New Roman" w:hAnsi="Times New Roman" w:cs="Times New Roman"/>
          <w:sz w:val="24"/>
          <w:szCs w:val="24"/>
        </w:rPr>
        <w:t xml:space="preserve"> </w:t>
      </w:r>
      <w:r w:rsidRPr="00A17670">
        <w:rPr>
          <w:rFonts w:ascii="Times New Roman" w:hAnsi="Times New Roman" w:cs="Times New Roman"/>
          <w:sz w:val="24"/>
          <w:szCs w:val="24"/>
        </w:rPr>
        <w:t>Ни в каком далеком царстве</w:t>
      </w:r>
    </w:p>
    <w:p w14:paraId="04CAD950" w14:textId="77777777" w:rsidR="00B269AA" w:rsidRPr="00A17670" w:rsidRDefault="00B269AA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Тридесятом государстве –</w:t>
      </w:r>
    </w:p>
    <w:p w14:paraId="74FF8F33" w14:textId="77777777" w:rsidR="008265DE" w:rsidRPr="00A17670" w:rsidRDefault="008265DE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</w:r>
      <w:r w:rsidR="00B269AA" w:rsidRPr="00A17670">
        <w:rPr>
          <w:rFonts w:ascii="Times New Roman" w:hAnsi="Times New Roman" w:cs="Times New Roman"/>
          <w:sz w:val="24"/>
          <w:szCs w:val="24"/>
        </w:rPr>
        <w:t>Дело было на Руси…</w:t>
      </w:r>
    </w:p>
    <w:p w14:paraId="0B25A020" w14:textId="77777777" w:rsidR="00B269AA" w:rsidRPr="00A17670" w:rsidRDefault="00B269AA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Стариков, про то, спроси</w:t>
      </w:r>
    </w:p>
    <w:p w14:paraId="3D7CA432" w14:textId="77777777" w:rsidR="00B269AA" w:rsidRPr="00A17670" w:rsidRDefault="00B269AA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За деревней стоял лес</w:t>
      </w:r>
    </w:p>
    <w:p w14:paraId="71B3F152" w14:textId="77777777" w:rsidR="00B269AA" w:rsidRPr="00A17670" w:rsidRDefault="00B269AA" w:rsidP="008265DE">
      <w:pPr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Полный сказочных чудес.</w:t>
      </w:r>
    </w:p>
    <w:p w14:paraId="1F3DCADB" w14:textId="77777777" w:rsidR="00B269AA" w:rsidRPr="00A17670" w:rsidRDefault="00B269AA" w:rsidP="00B269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Под веселую музыку, звери занимаются лесными делами: белки вяжут, зайчиха с зайчатами (в коляске) прогуливается, ежи подметают, медведи едят мед и т.д.</w:t>
      </w:r>
    </w:p>
    <w:p w14:paraId="209BF4F9" w14:textId="77777777" w:rsidR="00B269AA" w:rsidRPr="00A17670" w:rsidRDefault="00B269AA" w:rsidP="00B269A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Ведущий: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Вот сороки прилетели</w:t>
      </w:r>
    </w:p>
    <w:p w14:paraId="1A11BDE4" w14:textId="77777777" w:rsidR="00B269AA" w:rsidRPr="00A17670" w:rsidRDefault="00B269AA" w:rsidP="00B269AA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И на ветку ели сели.</w:t>
      </w:r>
    </w:p>
    <w:p w14:paraId="35AE879B" w14:textId="77777777" w:rsidR="00B269AA" w:rsidRPr="00A17670" w:rsidRDefault="00B269AA" w:rsidP="00B269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ТАНЕЦ СОРОК</w:t>
      </w:r>
    </w:p>
    <w:p w14:paraId="03950C7F" w14:textId="77777777" w:rsidR="00B269AA" w:rsidRPr="00A17670" w:rsidRDefault="00B269AA" w:rsidP="00B269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ПЕСНЯ СОРОК</w:t>
      </w:r>
    </w:p>
    <w:p w14:paraId="080D06AF" w14:textId="77777777" w:rsidR="00B269AA" w:rsidRPr="00A17670" w:rsidRDefault="00B269AA" w:rsidP="00B269A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Сороки: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  Внимание! Внимание!</w:t>
      </w:r>
    </w:p>
    <w:p w14:paraId="76C610EE" w14:textId="77777777" w:rsidR="00B269AA" w:rsidRPr="00A17670" w:rsidRDefault="00B269AA" w:rsidP="00B269AA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Уважаемые жители!</w:t>
      </w:r>
    </w:p>
    <w:p w14:paraId="278484DB" w14:textId="77777777" w:rsidR="00B269AA" w:rsidRPr="00A17670" w:rsidRDefault="00B269AA" w:rsidP="00B269AA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Последние известия</w:t>
      </w:r>
    </w:p>
    <w:p w14:paraId="21E98BEB" w14:textId="77777777" w:rsidR="00B269AA" w:rsidRPr="00A17670" w:rsidRDefault="00B269AA" w:rsidP="00B269AA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Услышать не хотите ли?</w:t>
      </w:r>
    </w:p>
    <w:p w14:paraId="17A97F5B" w14:textId="77777777" w:rsidR="00B269AA" w:rsidRPr="00A17670" w:rsidRDefault="00B269AA" w:rsidP="00B269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77663" w14:textId="77777777" w:rsidR="00B269AA" w:rsidRPr="00A17670" w:rsidRDefault="00B269AA" w:rsidP="00B269AA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Барсук аптеку открывает</w:t>
      </w:r>
    </w:p>
    <w:p w14:paraId="53D593DF" w14:textId="77777777" w:rsidR="00B269AA" w:rsidRPr="00A17670" w:rsidRDefault="00B269AA" w:rsidP="00B269AA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И всех зверей к себе сзывает.</w:t>
      </w:r>
    </w:p>
    <w:p w14:paraId="4396BF08" w14:textId="77777777" w:rsidR="00B269AA" w:rsidRPr="00A17670" w:rsidRDefault="00B269AA" w:rsidP="00B269AA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Для покупателей милейших</w:t>
      </w:r>
    </w:p>
    <w:p w14:paraId="092B7AC3" w14:textId="77777777" w:rsidR="00B269AA" w:rsidRPr="00A17670" w:rsidRDefault="00B269AA" w:rsidP="00B269AA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Там выбор будет богатейший!</w:t>
      </w:r>
    </w:p>
    <w:p w14:paraId="6411510C" w14:textId="77777777" w:rsidR="00B269AA" w:rsidRPr="00A17670" w:rsidRDefault="00B269AA" w:rsidP="00B269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F1AC5" w14:textId="77777777" w:rsidR="00B269AA" w:rsidRPr="00A17670" w:rsidRDefault="00B269AA" w:rsidP="00B269AA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Цены очень соблазнительные</w:t>
      </w:r>
    </w:p>
    <w:p w14:paraId="6692B023" w14:textId="77777777" w:rsidR="00B269AA" w:rsidRPr="00A17670" w:rsidRDefault="00B269AA" w:rsidP="00B269AA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Скидки – просто удивительные!</w:t>
      </w:r>
    </w:p>
    <w:p w14:paraId="247C0DE0" w14:textId="77777777" w:rsidR="00B269AA" w:rsidRPr="00A17670" w:rsidRDefault="00B269AA" w:rsidP="00B269AA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Спешите скорее туда</w:t>
      </w:r>
    </w:p>
    <w:p w14:paraId="462D1813" w14:textId="77777777" w:rsidR="00B269AA" w:rsidRPr="00A17670" w:rsidRDefault="00B269AA" w:rsidP="00B269AA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В аптеку дядюшки Барсука!</w:t>
      </w:r>
    </w:p>
    <w:p w14:paraId="4B01789A" w14:textId="77777777" w:rsidR="00B269AA" w:rsidRPr="00A17670" w:rsidRDefault="00B269AA" w:rsidP="00B269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Появляется Барсук. Открывает аптеку.</w:t>
      </w:r>
    </w:p>
    <w:p w14:paraId="127C94C6" w14:textId="77777777" w:rsidR="00B269AA" w:rsidRPr="00A17670" w:rsidRDefault="00B269AA" w:rsidP="00B269A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Барсук: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  Господа! Господа!</w:t>
      </w:r>
    </w:p>
    <w:p w14:paraId="506427D3" w14:textId="77777777" w:rsidR="00B269AA" w:rsidRPr="00A17670" w:rsidRDefault="00B269AA" w:rsidP="00B269AA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Попрошу всех сюда</w:t>
      </w:r>
      <w:r w:rsidR="001C7E50" w:rsidRPr="00A17670">
        <w:rPr>
          <w:rFonts w:ascii="Times New Roman" w:hAnsi="Times New Roman" w:cs="Times New Roman"/>
          <w:sz w:val="24"/>
          <w:szCs w:val="24"/>
        </w:rPr>
        <w:t>!</w:t>
      </w:r>
    </w:p>
    <w:p w14:paraId="2D58B6D3" w14:textId="77777777" w:rsidR="001C7E50" w:rsidRPr="00A17670" w:rsidRDefault="001C7E50" w:rsidP="00B269AA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Поскорее приходите</w:t>
      </w:r>
    </w:p>
    <w:p w14:paraId="3F6A8914" w14:textId="77777777" w:rsidR="001C7E50" w:rsidRPr="00A17670" w:rsidRDefault="001C7E50" w:rsidP="00B269AA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Повнимательней смотрите!</w:t>
      </w:r>
    </w:p>
    <w:p w14:paraId="7519A897" w14:textId="77777777" w:rsidR="001C7E50" w:rsidRPr="00A17670" w:rsidRDefault="001C7E50" w:rsidP="00B269AA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Есть травы лесные,</w:t>
      </w:r>
    </w:p>
    <w:p w14:paraId="7465B15F" w14:textId="77777777" w:rsidR="001C7E50" w:rsidRPr="00A17670" w:rsidRDefault="001C7E50" w:rsidP="00B269AA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Хвосты запасные,</w:t>
      </w:r>
    </w:p>
    <w:p w14:paraId="7C5287EA" w14:textId="77777777" w:rsidR="001C7E50" w:rsidRPr="00A17670" w:rsidRDefault="001C7E50" w:rsidP="00B269AA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Настойки полезные,</w:t>
      </w:r>
    </w:p>
    <w:p w14:paraId="05350656" w14:textId="77777777" w:rsidR="001C7E50" w:rsidRPr="00A17670" w:rsidRDefault="001C7E50" w:rsidP="001C7E5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И зубы железные.</w:t>
      </w:r>
    </w:p>
    <w:p w14:paraId="5E40BB20" w14:textId="77777777" w:rsidR="001C7E50" w:rsidRPr="00A17670" w:rsidRDefault="001C7E50" w:rsidP="001C7E5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Веселей налетайте</w:t>
      </w:r>
    </w:p>
    <w:p w14:paraId="7457A911" w14:textId="77777777" w:rsidR="001C7E50" w:rsidRPr="00A17670" w:rsidRDefault="001C7E50" w:rsidP="001C7E5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И покупайте, покупайте!</w:t>
      </w:r>
    </w:p>
    <w:p w14:paraId="61FDE756" w14:textId="77777777" w:rsidR="001C7E50" w:rsidRPr="00A17670" w:rsidRDefault="001C7E50" w:rsidP="001C7E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Ведущий: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Настал торжественный момент:</w:t>
      </w:r>
    </w:p>
    <w:p w14:paraId="64A0B950" w14:textId="77777777" w:rsidR="001C7E50" w:rsidRPr="00A17670" w:rsidRDefault="001C7E50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В дверях появился первый клиент!</w:t>
      </w:r>
    </w:p>
    <w:p w14:paraId="04F2218F" w14:textId="77777777" w:rsidR="001C7E50" w:rsidRPr="00A17670" w:rsidRDefault="001C7E50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 xml:space="preserve">Михайло </w:t>
      </w:r>
      <w:proofErr w:type="spellStart"/>
      <w:r w:rsidRPr="00A17670">
        <w:rPr>
          <w:rFonts w:ascii="Times New Roman" w:hAnsi="Times New Roman" w:cs="Times New Roman"/>
          <w:sz w:val="24"/>
          <w:szCs w:val="24"/>
        </w:rPr>
        <w:t>Потапыч</w:t>
      </w:r>
      <w:proofErr w:type="spellEnd"/>
      <w:r w:rsidRPr="00A17670">
        <w:rPr>
          <w:rFonts w:ascii="Times New Roman" w:hAnsi="Times New Roman" w:cs="Times New Roman"/>
          <w:sz w:val="24"/>
          <w:szCs w:val="24"/>
        </w:rPr>
        <w:t xml:space="preserve"> пожаловал</w:t>
      </w:r>
    </w:p>
    <w:p w14:paraId="57FE2937" w14:textId="77777777" w:rsidR="001C7E50" w:rsidRPr="00A17670" w:rsidRDefault="007C2F4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Медведь:</w:t>
      </w:r>
      <w:r w:rsidRPr="00A17670">
        <w:rPr>
          <w:rFonts w:ascii="Times New Roman" w:hAnsi="Times New Roman" w:cs="Times New Roman"/>
          <w:sz w:val="24"/>
          <w:szCs w:val="24"/>
        </w:rPr>
        <w:t xml:space="preserve"> (с медвежатами)</w:t>
      </w:r>
    </w:p>
    <w:p w14:paraId="4C7FFAA5" w14:textId="77777777" w:rsidR="007C2F4D" w:rsidRPr="00A17670" w:rsidRDefault="007C2F4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Были у Бобра в гостях</w:t>
      </w:r>
    </w:p>
    <w:p w14:paraId="64BF79B6" w14:textId="77777777" w:rsidR="007C2F4D" w:rsidRPr="00A17670" w:rsidRDefault="007C2F4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Простудились – просто страх!</w:t>
      </w:r>
    </w:p>
    <w:p w14:paraId="20AD18EE" w14:textId="77777777" w:rsidR="007C2F4D" w:rsidRPr="00A17670" w:rsidRDefault="007C2F4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Нужно срочно нам согреться</w:t>
      </w:r>
    </w:p>
    <w:p w14:paraId="2BA225D3" w14:textId="77777777" w:rsidR="007C2F4D" w:rsidRPr="00A17670" w:rsidRDefault="007C2F4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 xml:space="preserve">Может, </w:t>
      </w:r>
      <w:proofErr w:type="gramStart"/>
      <w:r w:rsidRPr="00A17670">
        <w:rPr>
          <w:rFonts w:ascii="Times New Roman" w:hAnsi="Times New Roman" w:cs="Times New Roman"/>
          <w:sz w:val="24"/>
          <w:szCs w:val="24"/>
        </w:rPr>
        <w:t>чем то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натереться?</w:t>
      </w:r>
    </w:p>
    <w:p w14:paraId="0691CE72" w14:textId="77777777" w:rsidR="007C2F4D" w:rsidRPr="00A17670" w:rsidRDefault="007C2F4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Барсук: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  От простудных болезней</w:t>
      </w:r>
    </w:p>
    <w:p w14:paraId="22A9A722" w14:textId="77777777" w:rsidR="007C2F4D" w:rsidRPr="00A17670" w:rsidRDefault="007C2F4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Веник березовый всего полезней!</w:t>
      </w:r>
    </w:p>
    <w:p w14:paraId="617D9446" w14:textId="77777777" w:rsidR="007C2F4D" w:rsidRPr="00A17670" w:rsidRDefault="007C2F4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Жарче баньку натопите,</w:t>
      </w:r>
    </w:p>
    <w:p w14:paraId="29AE21DD" w14:textId="77777777" w:rsidR="007C2F4D" w:rsidRPr="00A17670" w:rsidRDefault="007C2F4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Веники с собой возьмите.</w:t>
      </w:r>
    </w:p>
    <w:p w14:paraId="1855EC5C" w14:textId="77777777" w:rsidR="007C2F4D" w:rsidRPr="00A17670" w:rsidRDefault="007C2F4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Завтра, как огурчики будете.</w:t>
      </w:r>
    </w:p>
    <w:p w14:paraId="33594D6E" w14:textId="77777777" w:rsidR="00DF1106" w:rsidRPr="00A17670" w:rsidRDefault="00DF1106" w:rsidP="001C7E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Получают веники и уходят.</w:t>
      </w:r>
    </w:p>
    <w:p w14:paraId="03FC3DCC" w14:textId="77777777" w:rsidR="00DF1106" w:rsidRPr="00A17670" w:rsidRDefault="00DF1106" w:rsidP="001C7E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Тут красотки прискакали</w:t>
      </w:r>
    </w:p>
    <w:p w14:paraId="7EDB5D7F" w14:textId="77777777" w:rsidR="00DF1106" w:rsidRPr="00A17670" w:rsidRDefault="00DF1106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Рыжих белок вы узнали?</w:t>
      </w:r>
    </w:p>
    <w:p w14:paraId="409EDFA7" w14:textId="77777777" w:rsidR="00DF1106" w:rsidRPr="00A17670" w:rsidRDefault="00DF1106" w:rsidP="001C7E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Под музыку выбегают белочки.</w:t>
      </w:r>
    </w:p>
    <w:p w14:paraId="29F6CFBA" w14:textId="77777777" w:rsidR="007C2F4D" w:rsidRPr="00A17670" w:rsidRDefault="00DF1106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ПЕСНЯ БЕЛЬЧАТ (</w:t>
      </w:r>
      <w:proofErr w:type="spellStart"/>
      <w:r w:rsidRPr="00A17670">
        <w:rPr>
          <w:rFonts w:ascii="Times New Roman" w:hAnsi="Times New Roman" w:cs="Times New Roman"/>
          <w:i/>
          <w:sz w:val="24"/>
          <w:szCs w:val="24"/>
        </w:rPr>
        <w:t>аккомпонируют</w:t>
      </w:r>
      <w:proofErr w:type="spellEnd"/>
      <w:r w:rsidRPr="00A17670">
        <w:rPr>
          <w:rFonts w:ascii="Times New Roman" w:hAnsi="Times New Roman" w:cs="Times New Roman"/>
          <w:i/>
          <w:sz w:val="24"/>
          <w:szCs w:val="24"/>
        </w:rPr>
        <w:t xml:space="preserve"> колокольчики)</w:t>
      </w:r>
      <w:r w:rsidR="007C2F4D" w:rsidRPr="00A176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BE609" w14:textId="77777777" w:rsidR="00DF1106" w:rsidRPr="00A17670" w:rsidRDefault="00DF1106" w:rsidP="001C7E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Белочки: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 Были мы в салоне у Лисы</w:t>
      </w:r>
    </w:p>
    <w:p w14:paraId="1E04F4D0" w14:textId="77777777" w:rsidR="00DF1106" w:rsidRPr="00A17670" w:rsidRDefault="00DF1106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Завивали там себе усы</w:t>
      </w:r>
    </w:p>
    <w:p w14:paraId="3F3087AF" w14:textId="77777777" w:rsidR="00DF1106" w:rsidRPr="00A17670" w:rsidRDefault="00DF1106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Носики мы феном обожгли</w:t>
      </w:r>
    </w:p>
    <w:p w14:paraId="43D22049" w14:textId="77777777" w:rsidR="00DF1106" w:rsidRPr="00A17670" w:rsidRDefault="00DF1106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И за мазью к вам пришли.</w:t>
      </w:r>
    </w:p>
    <w:p w14:paraId="6F2D76F2" w14:textId="77777777" w:rsidR="00DF1106" w:rsidRPr="00A17670" w:rsidRDefault="00DF1106" w:rsidP="001C7E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Барсук: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  Знаю я с детства</w:t>
      </w:r>
    </w:p>
    <w:p w14:paraId="3E39075E" w14:textId="77777777" w:rsidR="00DF1106" w:rsidRPr="00A17670" w:rsidRDefault="00DF1106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Отличное средство!</w:t>
      </w:r>
    </w:p>
    <w:p w14:paraId="2CDC78E4" w14:textId="77777777" w:rsidR="00DF1106" w:rsidRPr="00A17670" w:rsidRDefault="00DF1106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Облепиху здесь купите</w:t>
      </w:r>
    </w:p>
    <w:p w14:paraId="21169135" w14:textId="77777777" w:rsidR="00DF1106" w:rsidRPr="00A17670" w:rsidRDefault="00DF1106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Аккуратно нос натрите</w:t>
      </w:r>
    </w:p>
    <w:p w14:paraId="79CD5194" w14:textId="77777777" w:rsidR="00DF1106" w:rsidRPr="00A17670" w:rsidRDefault="00DF1106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Три минуты подождите</w:t>
      </w:r>
    </w:p>
    <w:p w14:paraId="54BF84DD" w14:textId="77777777" w:rsidR="00DF1106" w:rsidRPr="00A17670" w:rsidRDefault="00DF1106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И салфеткой промокните.</w:t>
      </w:r>
    </w:p>
    <w:p w14:paraId="5258F3EA" w14:textId="77777777" w:rsidR="00DF1106" w:rsidRPr="00A17670" w:rsidRDefault="00DF1106" w:rsidP="001C7E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ЧАСТУШКИ</w:t>
      </w:r>
    </w:p>
    <w:p w14:paraId="39924BD9" w14:textId="77777777" w:rsidR="00DF1106" w:rsidRPr="00A17670" w:rsidRDefault="00DF1106" w:rsidP="001C7E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lastRenderedPageBreak/>
        <w:t>Белки получают средство и убегают.</w:t>
      </w:r>
    </w:p>
    <w:p w14:paraId="3C7496A1" w14:textId="77777777" w:rsidR="00DF1106" w:rsidRPr="00A17670" w:rsidRDefault="00DF1106" w:rsidP="001C7E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А вот бегут Лисички</w:t>
      </w:r>
    </w:p>
    <w:p w14:paraId="5FC36D50" w14:textId="77777777" w:rsidR="00DF1106" w:rsidRPr="00A17670" w:rsidRDefault="00DF1106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Заплетают след в косички.</w:t>
      </w:r>
    </w:p>
    <w:p w14:paraId="67457332" w14:textId="77777777" w:rsidR="00DF1106" w:rsidRPr="00A17670" w:rsidRDefault="00DF1106" w:rsidP="001C7E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ПЕСНЯ ЛИСИЧЕК</w:t>
      </w:r>
    </w:p>
    <w:p w14:paraId="6E613CE6" w14:textId="77777777" w:rsidR="00DF1106" w:rsidRPr="00A17670" w:rsidRDefault="00DF1106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Лиса:</w:t>
      </w:r>
      <w:r w:rsidRPr="00A17670">
        <w:rPr>
          <w:rFonts w:ascii="Times New Roman" w:hAnsi="Times New Roman" w:cs="Times New Roman"/>
          <w:sz w:val="24"/>
          <w:szCs w:val="24"/>
        </w:rPr>
        <w:t xml:space="preserve"> (вместе)</w:t>
      </w:r>
    </w:p>
    <w:p w14:paraId="236A2770" w14:textId="77777777" w:rsidR="00DF1106" w:rsidRPr="00A17670" w:rsidRDefault="00DF1106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От диеты новомодной</w:t>
      </w:r>
    </w:p>
    <w:p w14:paraId="3A77AC1C" w14:textId="77777777" w:rsidR="00DF1106" w:rsidRPr="00A17670" w:rsidRDefault="00DF1106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Наши шкурки тают</w:t>
      </w:r>
    </w:p>
    <w:p w14:paraId="1C127F66" w14:textId="77777777" w:rsidR="00DF1106" w:rsidRPr="00A17670" w:rsidRDefault="00DF1106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И поправиться к зиме</w:t>
      </w:r>
    </w:p>
    <w:p w14:paraId="0CAE1BA3" w14:textId="77777777" w:rsidR="00DF1106" w:rsidRPr="00A17670" w:rsidRDefault="00DF1106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Нам не помешает!</w:t>
      </w:r>
    </w:p>
    <w:p w14:paraId="0E66FCCE" w14:textId="77777777" w:rsidR="00DF1106" w:rsidRPr="00A17670" w:rsidRDefault="00DF1106" w:rsidP="001C7E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Барсук: </w:t>
      </w:r>
      <w:r w:rsidRPr="00A1767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 </w:t>
      </w:r>
      <w:r w:rsidR="00B403CD" w:rsidRPr="00A17670">
        <w:rPr>
          <w:rFonts w:ascii="Times New Roman" w:hAnsi="Times New Roman" w:cs="Times New Roman"/>
          <w:sz w:val="24"/>
          <w:szCs w:val="24"/>
        </w:rPr>
        <w:t>Да, да, да! Совсем не помешает.</w:t>
      </w:r>
    </w:p>
    <w:p w14:paraId="1FFD3458" w14:textId="77777777" w:rsidR="00B403CD" w:rsidRPr="00A17670" w:rsidRDefault="00B403C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Вот, кедровые орешки.</w:t>
      </w:r>
    </w:p>
    <w:p w14:paraId="4FCDCEB6" w14:textId="77777777" w:rsidR="00B403CD" w:rsidRPr="00A17670" w:rsidRDefault="00B403C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Ешьте каждый день без спешки.</w:t>
      </w:r>
    </w:p>
    <w:p w14:paraId="2580058B" w14:textId="77777777" w:rsidR="00B403CD" w:rsidRPr="00A17670" w:rsidRDefault="00B403CD" w:rsidP="001C7E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Лисы получают орешки и убегают.</w:t>
      </w:r>
    </w:p>
    <w:p w14:paraId="3B616EC7" w14:textId="77777777" w:rsidR="00B403CD" w:rsidRPr="00A17670" w:rsidRDefault="00B403C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Заходит мама с ребятками</w:t>
      </w:r>
    </w:p>
    <w:p w14:paraId="23E3947F" w14:textId="77777777" w:rsidR="00B403CD" w:rsidRPr="00A17670" w:rsidRDefault="00B403C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 xml:space="preserve">Зайчиха, с маленькими </w:t>
      </w:r>
      <w:proofErr w:type="spellStart"/>
      <w:r w:rsidRPr="00A17670">
        <w:rPr>
          <w:rFonts w:ascii="Times New Roman" w:hAnsi="Times New Roman" w:cs="Times New Roman"/>
          <w:sz w:val="24"/>
          <w:szCs w:val="24"/>
        </w:rPr>
        <w:t>зайчатками</w:t>
      </w:r>
      <w:proofErr w:type="spellEnd"/>
      <w:r w:rsidRPr="00A17670">
        <w:rPr>
          <w:rFonts w:ascii="Times New Roman" w:hAnsi="Times New Roman" w:cs="Times New Roman"/>
          <w:sz w:val="24"/>
          <w:szCs w:val="24"/>
        </w:rPr>
        <w:t>.</w:t>
      </w:r>
    </w:p>
    <w:p w14:paraId="6CC49B8F" w14:textId="77777777" w:rsidR="00B403CD" w:rsidRPr="00A17670" w:rsidRDefault="00B403C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Зайчиха;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Мои зайчата взорвали хлопушки</w:t>
      </w:r>
    </w:p>
    <w:p w14:paraId="4D90AB78" w14:textId="77777777" w:rsidR="00B403CD" w:rsidRPr="00A17670" w:rsidRDefault="00B403C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У них повисли ушки.</w:t>
      </w:r>
    </w:p>
    <w:p w14:paraId="420EF170" w14:textId="77777777" w:rsidR="00B403CD" w:rsidRPr="00A17670" w:rsidRDefault="00B403C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Раньше резвились, как жеребята,</w:t>
      </w:r>
    </w:p>
    <w:p w14:paraId="52511D2B" w14:textId="77777777" w:rsidR="00B403CD" w:rsidRPr="00A17670" w:rsidRDefault="00B403C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А теперь ничего не слышат…</w:t>
      </w:r>
    </w:p>
    <w:p w14:paraId="0CD8DF67" w14:textId="77777777" w:rsidR="00B403CD" w:rsidRPr="00A17670" w:rsidRDefault="00B403C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(плачет) Зайчата!</w:t>
      </w:r>
    </w:p>
    <w:p w14:paraId="76FF31A8" w14:textId="77777777" w:rsidR="00B403CD" w:rsidRPr="00A17670" w:rsidRDefault="00B403C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Вот, смотрите!</w:t>
      </w:r>
    </w:p>
    <w:p w14:paraId="3720DF8F" w14:textId="77777777" w:rsidR="00B403CD" w:rsidRPr="00A17670" w:rsidRDefault="00B403CD" w:rsidP="001C7E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Зайчиха гладит зайчат приговаривая: «Мои зайки-</w:t>
      </w:r>
      <w:proofErr w:type="spellStart"/>
      <w:r w:rsidRPr="00A17670">
        <w:rPr>
          <w:rFonts w:ascii="Times New Roman" w:hAnsi="Times New Roman" w:cs="Times New Roman"/>
          <w:i/>
          <w:sz w:val="24"/>
          <w:szCs w:val="24"/>
        </w:rPr>
        <w:t>попрыгайки</w:t>
      </w:r>
      <w:proofErr w:type="spellEnd"/>
      <w:r w:rsidRPr="00A17670">
        <w:rPr>
          <w:rFonts w:ascii="Times New Roman" w:hAnsi="Times New Roman" w:cs="Times New Roman"/>
          <w:i/>
          <w:sz w:val="24"/>
          <w:szCs w:val="24"/>
        </w:rPr>
        <w:t>!»</w:t>
      </w:r>
    </w:p>
    <w:p w14:paraId="032D4F96" w14:textId="77777777" w:rsidR="00B403CD" w:rsidRPr="00A17670" w:rsidRDefault="00B403C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Зайчата: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 Мы тебе не майки!</w:t>
      </w:r>
    </w:p>
    <w:p w14:paraId="7C52F0C6" w14:textId="77777777" w:rsidR="00B403CD" w:rsidRPr="00A17670" w:rsidRDefault="00B403C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Зайчиха: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 Вы мои длинные ушки!</w:t>
      </w:r>
    </w:p>
    <w:p w14:paraId="14EBE07C" w14:textId="77777777" w:rsidR="00B403CD" w:rsidRPr="00A17670" w:rsidRDefault="00B403C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Зайчата: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 Мы тебе не пушки!</w:t>
      </w:r>
    </w:p>
    <w:p w14:paraId="380FA587" w14:textId="77777777" w:rsidR="00B403CD" w:rsidRPr="00A17670" w:rsidRDefault="00B403C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Зайчиха: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 (всхлипывая)</w:t>
      </w:r>
    </w:p>
    <w:p w14:paraId="4B4DF386" w14:textId="77777777" w:rsidR="00B403CD" w:rsidRPr="00A17670" w:rsidRDefault="00B403C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Помогите скорее!</w:t>
      </w:r>
    </w:p>
    <w:p w14:paraId="08844076" w14:textId="77777777" w:rsidR="00B403CD" w:rsidRPr="00A17670" w:rsidRDefault="00B403CD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Дайте что-нибудь быстрее!</w:t>
      </w:r>
    </w:p>
    <w:p w14:paraId="54A9AE1B" w14:textId="77777777" w:rsidR="00B403CD" w:rsidRPr="00A17670" w:rsidRDefault="00D97C69" w:rsidP="001C7E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Барсук: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  Вот! Настойку из травок возьмите,</w:t>
      </w:r>
    </w:p>
    <w:p w14:paraId="0C892757" w14:textId="77777777" w:rsidR="00D97C69" w:rsidRPr="00A17670" w:rsidRDefault="00D97C69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На ночь к уху компресс приложите.</w:t>
      </w:r>
    </w:p>
    <w:p w14:paraId="04B6ECCE" w14:textId="77777777" w:rsidR="00D97C69" w:rsidRPr="00A17670" w:rsidRDefault="00D97C69" w:rsidP="001C7E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Зайчиха с зайчатами уходит.</w:t>
      </w:r>
    </w:p>
    <w:p w14:paraId="78A75726" w14:textId="77777777" w:rsidR="00D97C69" w:rsidRPr="00A17670" w:rsidRDefault="00D97C69" w:rsidP="001C7E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Тут Стрекоза прилетела.</w:t>
      </w:r>
    </w:p>
    <w:p w14:paraId="46C75579" w14:textId="77777777" w:rsidR="00D97C69" w:rsidRPr="00A17670" w:rsidRDefault="00D97C69" w:rsidP="001C7E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 xml:space="preserve">ТАНЕЦ СТРЕКОЗЫ </w:t>
      </w:r>
      <w:proofErr w:type="gramStart"/>
      <w:r w:rsidRPr="00A17670">
        <w:rPr>
          <w:rFonts w:ascii="Times New Roman" w:hAnsi="Times New Roman" w:cs="Times New Roman"/>
          <w:i/>
          <w:sz w:val="24"/>
          <w:szCs w:val="24"/>
        </w:rPr>
        <w:t>( по</w:t>
      </w:r>
      <w:proofErr w:type="gramEnd"/>
      <w:r w:rsidRPr="00A17670">
        <w:rPr>
          <w:rFonts w:ascii="Times New Roman" w:hAnsi="Times New Roman" w:cs="Times New Roman"/>
          <w:i/>
          <w:sz w:val="24"/>
          <w:szCs w:val="24"/>
        </w:rPr>
        <w:t xml:space="preserve"> окончании танца Стрекоза падает в обморок)</w:t>
      </w:r>
    </w:p>
    <w:p w14:paraId="6826E8C8" w14:textId="77777777" w:rsidR="00D97C69" w:rsidRPr="00A17670" w:rsidRDefault="00D97C69" w:rsidP="001C7E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Танцевала, танцевала,</w:t>
      </w:r>
    </w:p>
    <w:p w14:paraId="37BD3B17" w14:textId="77777777" w:rsidR="00D97C69" w:rsidRPr="00A17670" w:rsidRDefault="00D97C69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Да, в обморок упала!</w:t>
      </w:r>
    </w:p>
    <w:p w14:paraId="7190B38D" w14:textId="77777777" w:rsidR="00D97C69" w:rsidRPr="00A17670" w:rsidRDefault="00D97C69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Эй, санитары, сюда бегите!</w:t>
      </w:r>
    </w:p>
    <w:p w14:paraId="57450C07" w14:textId="77777777" w:rsidR="00D97C69" w:rsidRPr="00A17670" w:rsidRDefault="00D97C69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Стрекозу в больницу скорее несите!</w:t>
      </w:r>
    </w:p>
    <w:p w14:paraId="0EEB404A" w14:textId="77777777" w:rsidR="00D97C69" w:rsidRPr="00A17670" w:rsidRDefault="00D97C69" w:rsidP="001C7E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Выбегают санитары-Ежи: проверяют пульс, слушают дыхание.</w:t>
      </w:r>
    </w:p>
    <w:p w14:paraId="720DFEE4" w14:textId="77777777" w:rsidR="00D97C69" w:rsidRPr="00A17670" w:rsidRDefault="00D97C69" w:rsidP="001C7E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Ежи: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       Так! Все ясно!</w:t>
      </w:r>
    </w:p>
    <w:p w14:paraId="1DF870E2" w14:textId="77777777" w:rsidR="00D97C69" w:rsidRPr="00A17670" w:rsidRDefault="00D97C69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Лето красное пропела,</w:t>
      </w:r>
    </w:p>
    <w:p w14:paraId="5F0F51E9" w14:textId="77777777" w:rsidR="00D97C69" w:rsidRPr="00A17670" w:rsidRDefault="00D97C69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Витаминов не поела!</w:t>
      </w:r>
    </w:p>
    <w:p w14:paraId="69C6403E" w14:textId="77777777" w:rsidR="00D97C69" w:rsidRPr="00A17670" w:rsidRDefault="00D97C69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Отнесем ее к доктору срочно,</w:t>
      </w:r>
    </w:p>
    <w:p w14:paraId="759B7A3D" w14:textId="77777777" w:rsidR="00D97C69" w:rsidRPr="00A17670" w:rsidRDefault="00D97C69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Пусть витаминов поколет ей… (1 еж)</w:t>
      </w:r>
    </w:p>
    <w:p w14:paraId="68AD6FB1" w14:textId="77777777" w:rsidR="00D97C69" w:rsidRPr="00A17670" w:rsidRDefault="00D97C69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Точно! (2 еж)</w:t>
      </w:r>
    </w:p>
    <w:p w14:paraId="60A2CB1D" w14:textId="77777777" w:rsidR="00D97C69" w:rsidRPr="00A17670" w:rsidRDefault="00D97C69" w:rsidP="001C7E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Санитары берут Стрекозу за руки и за ноги.</w:t>
      </w:r>
    </w:p>
    <w:p w14:paraId="6057145D" w14:textId="77777777" w:rsidR="00D97C69" w:rsidRPr="00A17670" w:rsidRDefault="00D97C69" w:rsidP="001C7E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Стрекоза: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>очнувшись)</w:t>
      </w:r>
    </w:p>
    <w:p w14:paraId="07B52528" w14:textId="77777777" w:rsidR="00D97C69" w:rsidRPr="00A17670" w:rsidRDefault="00D97C69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В больницу? Уколы?</w:t>
      </w:r>
    </w:p>
    <w:p w14:paraId="4B5F1C30" w14:textId="77777777" w:rsidR="00D97C69" w:rsidRPr="00A17670" w:rsidRDefault="00D97C69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Ну что вы, нет, нет!</w:t>
      </w:r>
    </w:p>
    <w:p w14:paraId="1AC9412B" w14:textId="77777777" w:rsidR="00B743B2" w:rsidRPr="00A17670" w:rsidRDefault="00D97C69" w:rsidP="001C7E50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17670">
        <w:rPr>
          <w:rFonts w:ascii="Times New Roman" w:hAnsi="Times New Roman" w:cs="Times New Roman"/>
          <w:sz w:val="24"/>
          <w:szCs w:val="24"/>
        </w:rPr>
        <w:t>Съем</w:t>
      </w:r>
      <w:r w:rsidR="00B743B2" w:rsidRPr="00A17670">
        <w:rPr>
          <w:rFonts w:ascii="Times New Roman" w:hAnsi="Times New Roman" w:cs="Times New Roman"/>
          <w:sz w:val="24"/>
          <w:szCs w:val="24"/>
        </w:rPr>
        <w:t>-</w:t>
      </w:r>
      <w:r w:rsidRPr="00A17670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я лучше</w:t>
      </w:r>
    </w:p>
    <w:p w14:paraId="35D5DF65" w14:textId="77777777" w:rsidR="00B743B2" w:rsidRPr="00A17670" w:rsidRDefault="00B743B2" w:rsidP="00B743B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>Побольше конфет!</w:t>
      </w:r>
    </w:p>
    <w:p w14:paraId="68E7F82F" w14:textId="77777777" w:rsidR="00B743B2" w:rsidRPr="00A17670" w:rsidRDefault="00B743B2" w:rsidP="00B743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Ежи: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       Нет! Из брусники сироп покупайте</w:t>
      </w:r>
    </w:p>
    <w:p w14:paraId="262922C1" w14:textId="77777777" w:rsidR="00B743B2" w:rsidRPr="00A17670" w:rsidRDefault="00B743B2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И каждый день его принимайте.</w:t>
      </w:r>
    </w:p>
    <w:p w14:paraId="13270D60" w14:textId="77777777" w:rsidR="00B743B2" w:rsidRPr="00A17670" w:rsidRDefault="00B743B2" w:rsidP="00B743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Больная сироп покупает</w:t>
      </w:r>
    </w:p>
    <w:p w14:paraId="5C38C562" w14:textId="77777777" w:rsidR="00B743B2" w:rsidRPr="00A17670" w:rsidRDefault="00B743B2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Тут же его выпивает</w:t>
      </w:r>
    </w:p>
    <w:p w14:paraId="08F93292" w14:textId="77777777" w:rsidR="00B743B2" w:rsidRPr="00A17670" w:rsidRDefault="00B743B2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И от радости, Стрекоза</w:t>
      </w:r>
    </w:p>
    <w:p w14:paraId="5B15C914" w14:textId="77777777" w:rsidR="00B743B2" w:rsidRPr="00A17670" w:rsidRDefault="00B743B2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Пляску русскую начала!</w:t>
      </w:r>
    </w:p>
    <w:p w14:paraId="6DCFED63" w14:textId="77777777" w:rsidR="00B743B2" w:rsidRPr="00A17670" w:rsidRDefault="00B743B2" w:rsidP="00B743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ТАНЕЦ ДЕВОЧЕК С ОСЕНЬЮ (мальчики играют на ложках)</w:t>
      </w:r>
    </w:p>
    <w:p w14:paraId="5CD2E919" w14:textId="77777777" w:rsidR="00B743B2" w:rsidRPr="00A17670" w:rsidRDefault="00B743B2" w:rsidP="00B743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ПЕСНЯ (поют все)</w:t>
      </w:r>
    </w:p>
    <w:p w14:paraId="224540EC" w14:textId="77777777" w:rsidR="00B743B2" w:rsidRPr="00A17670" w:rsidRDefault="00B743B2" w:rsidP="00B743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lastRenderedPageBreak/>
        <w:t>По окончании песни все садятся на свои места.</w:t>
      </w:r>
    </w:p>
    <w:p w14:paraId="55D8533B" w14:textId="77777777" w:rsidR="00B743B2" w:rsidRPr="00A17670" w:rsidRDefault="00B743B2" w:rsidP="00B743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Внимание, уважаемые зрители!</w:t>
      </w:r>
    </w:p>
    <w:p w14:paraId="66FDF2CC" w14:textId="77777777" w:rsidR="00B743B2" w:rsidRPr="00A17670" w:rsidRDefault="00B743B2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Продолжение увидеть не хотите ли?</w:t>
      </w:r>
    </w:p>
    <w:p w14:paraId="37585952" w14:textId="77777777" w:rsidR="00B743B2" w:rsidRPr="00A17670" w:rsidRDefault="00B743B2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В лесу уж вечер наступает</w:t>
      </w:r>
    </w:p>
    <w:p w14:paraId="53677721" w14:textId="77777777" w:rsidR="00B743B2" w:rsidRPr="00A17670" w:rsidRDefault="00B743B2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Барсу аптеку закрывает,</w:t>
      </w:r>
    </w:p>
    <w:p w14:paraId="43520CBF" w14:textId="77777777" w:rsidR="00B743B2" w:rsidRPr="00A17670" w:rsidRDefault="00B743B2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В кассе денежки считает.</w:t>
      </w:r>
    </w:p>
    <w:p w14:paraId="3DBFDA79" w14:textId="77777777" w:rsidR="00B743B2" w:rsidRPr="00A17670" w:rsidRDefault="00B743B2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Вдруг, откуда ни возьмись</w:t>
      </w:r>
    </w:p>
    <w:p w14:paraId="042D1AB1" w14:textId="77777777" w:rsidR="00B743B2" w:rsidRPr="00A17670" w:rsidRDefault="00B743B2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Кикимора болотная явись!</w:t>
      </w:r>
    </w:p>
    <w:p w14:paraId="5165BDC2" w14:textId="77777777" w:rsidR="00B743B2" w:rsidRPr="00A17670" w:rsidRDefault="00B743B2" w:rsidP="00B743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Появляется Кикимора.</w:t>
      </w:r>
    </w:p>
    <w:p w14:paraId="472DA3ED" w14:textId="77777777" w:rsidR="00B743B2" w:rsidRPr="00A17670" w:rsidRDefault="00B743B2" w:rsidP="00B743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ЧАСТУШКИ поет Кикимора, мальчики танцуют, девочки играют.</w:t>
      </w:r>
    </w:p>
    <w:p w14:paraId="3CF69CE1" w14:textId="77777777" w:rsidR="00B743B2" w:rsidRPr="00A17670" w:rsidRDefault="00B743B2" w:rsidP="00B743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Кикимора: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Что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я вижу?</w:t>
      </w:r>
    </w:p>
    <w:p w14:paraId="5BED3F26" w14:textId="77777777" w:rsidR="00B743B2" w:rsidRPr="00A17670" w:rsidRDefault="00B743B2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Бизнес здесь?</w:t>
      </w:r>
    </w:p>
    <w:p w14:paraId="379C85B9" w14:textId="77777777" w:rsidR="00B743B2" w:rsidRPr="00A17670" w:rsidRDefault="00B743B2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Разрешите мне присесть</w:t>
      </w:r>
      <w:r w:rsidR="00876B9D" w:rsidRPr="00A17670">
        <w:rPr>
          <w:rFonts w:ascii="Times New Roman" w:hAnsi="Times New Roman" w:cs="Times New Roman"/>
          <w:sz w:val="24"/>
          <w:szCs w:val="24"/>
        </w:rPr>
        <w:t>!</w:t>
      </w:r>
    </w:p>
    <w:p w14:paraId="0AC2D9C9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Здесь торговля процветает</w:t>
      </w:r>
    </w:p>
    <w:p w14:paraId="7029A3BF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И меня вам не хватает!</w:t>
      </w:r>
    </w:p>
    <w:p w14:paraId="087BCB47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Банки, склянки, мед, горчица.</w:t>
      </w:r>
    </w:p>
    <w:p w14:paraId="1032240F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И зачем вам всем лечиться?</w:t>
      </w:r>
    </w:p>
    <w:p w14:paraId="6E9E0EF1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Мой совет: съедать с утра</w:t>
      </w:r>
    </w:p>
    <w:p w14:paraId="40B015EF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Три большущих комара.</w:t>
      </w:r>
    </w:p>
    <w:p w14:paraId="3E463855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Будешь целый век здоров,</w:t>
      </w:r>
    </w:p>
    <w:p w14:paraId="26EBEBCC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И не нужно докторов!</w:t>
      </w:r>
    </w:p>
    <w:p w14:paraId="43C1BF8F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Только вымолвить успела,</w:t>
      </w:r>
    </w:p>
    <w:p w14:paraId="7ADEB19A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Вдруг согнулась, окривела!</w:t>
      </w:r>
    </w:p>
    <w:p w14:paraId="4C506D49" w14:textId="77777777" w:rsidR="00876B9D" w:rsidRPr="00A17670" w:rsidRDefault="00876B9D" w:rsidP="00B743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Кикимора согнулась от воображаемой боли.</w:t>
      </w:r>
    </w:p>
    <w:p w14:paraId="447D6B9A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Кашель сильный появился,</w:t>
      </w:r>
    </w:p>
    <w:p w14:paraId="1A95C3DF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Правый глаз вдруг покосился!</w:t>
      </w:r>
    </w:p>
    <w:p w14:paraId="7E87FC14" w14:textId="77777777" w:rsidR="00876B9D" w:rsidRPr="00A17670" w:rsidRDefault="00876B9D" w:rsidP="00B743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Кикимора кашляет и косит правым глазом.</w:t>
      </w:r>
    </w:p>
    <w:p w14:paraId="41DE82B4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ab/>
      </w:r>
      <w:r w:rsidRPr="00A17670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A17670">
        <w:rPr>
          <w:rFonts w:ascii="Times New Roman" w:hAnsi="Times New Roman" w:cs="Times New Roman"/>
          <w:sz w:val="24"/>
          <w:szCs w:val="24"/>
        </w:rPr>
        <w:t>Заломилась</w:t>
      </w:r>
      <w:proofErr w:type="spellEnd"/>
      <w:r w:rsidRPr="00A17670">
        <w:rPr>
          <w:rFonts w:ascii="Times New Roman" w:hAnsi="Times New Roman" w:cs="Times New Roman"/>
          <w:sz w:val="24"/>
          <w:szCs w:val="24"/>
        </w:rPr>
        <w:t xml:space="preserve"> вдруг рука,</w:t>
      </w:r>
    </w:p>
    <w:p w14:paraId="1048FB8D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Зачесалась вдруг нога</w:t>
      </w:r>
    </w:p>
    <w:p w14:paraId="5AE700A0" w14:textId="77777777" w:rsidR="00876B9D" w:rsidRPr="00A17670" w:rsidRDefault="00876B9D" w:rsidP="00B743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lastRenderedPageBreak/>
        <w:t>Кикимора выполняет действия по тексту</w:t>
      </w:r>
    </w:p>
    <w:p w14:paraId="6B0FE100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В общем, тут пиши «пропало»</w:t>
      </w:r>
    </w:p>
    <w:p w14:paraId="5B37A5E6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Наша гостья захворала.</w:t>
      </w:r>
    </w:p>
    <w:p w14:paraId="00E44DC9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Кикимора</w:t>
      </w: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17670">
        <w:rPr>
          <w:rFonts w:ascii="Times New Roman" w:hAnsi="Times New Roman" w:cs="Times New Roman"/>
          <w:sz w:val="24"/>
          <w:szCs w:val="24"/>
        </w:rPr>
        <w:t xml:space="preserve"> Ой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>, болею, помогите!</w:t>
      </w:r>
    </w:p>
    <w:p w14:paraId="5188DAB4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Доктора мне позовите!</w:t>
      </w:r>
    </w:p>
    <w:p w14:paraId="0A3B1E8F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Помираю, мочи нет,</w:t>
      </w:r>
    </w:p>
    <w:p w14:paraId="191019DC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Шлю прощальный всем – привет!</w:t>
      </w:r>
    </w:p>
    <w:p w14:paraId="19BCD275" w14:textId="77777777" w:rsidR="00876B9D" w:rsidRPr="00A17670" w:rsidRDefault="00876B9D" w:rsidP="00B743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Кикимора ложится на скамейку и стонет.</w:t>
      </w:r>
    </w:p>
    <w:p w14:paraId="7BE29B8E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Ребята, что же нам делать?</w:t>
      </w:r>
    </w:p>
    <w:p w14:paraId="3F769A9C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Как будем лечить Кикимору?</w:t>
      </w:r>
    </w:p>
    <w:p w14:paraId="44162E9C" w14:textId="77777777" w:rsidR="00876B9D" w:rsidRPr="00A17670" w:rsidRDefault="00876B9D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Подскажите</w:t>
      </w:r>
      <w:r w:rsidR="00A613D9" w:rsidRPr="00A17670">
        <w:rPr>
          <w:rFonts w:ascii="Times New Roman" w:hAnsi="Times New Roman" w:cs="Times New Roman"/>
          <w:sz w:val="24"/>
          <w:szCs w:val="24"/>
        </w:rPr>
        <w:t>?</w:t>
      </w:r>
    </w:p>
    <w:p w14:paraId="2206EBA5" w14:textId="77777777" w:rsidR="00A613D9" w:rsidRPr="00A17670" w:rsidRDefault="00A613D9" w:rsidP="00B743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Дети предлагают разные варианты.</w:t>
      </w:r>
    </w:p>
    <w:p w14:paraId="7E8ACBAA" w14:textId="77777777" w:rsidR="00A613D9" w:rsidRPr="00A17670" w:rsidRDefault="00A613D9" w:rsidP="00B743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A17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 xml:space="preserve"> Ну что, профессора медицины!</w:t>
      </w:r>
    </w:p>
    <w:p w14:paraId="2DB437D6" w14:textId="77777777" w:rsidR="00A613D9" w:rsidRPr="00A17670" w:rsidRDefault="00A613D9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Прошу к делу приступить.</w:t>
      </w:r>
    </w:p>
    <w:p w14:paraId="75CEE8FA" w14:textId="77777777" w:rsidR="00A613D9" w:rsidRPr="00A17670" w:rsidRDefault="00A613D9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Будем Кикимору лечить!</w:t>
      </w:r>
    </w:p>
    <w:p w14:paraId="1DCCAFAA" w14:textId="77777777" w:rsidR="00A613D9" w:rsidRPr="00A17670" w:rsidRDefault="00A613D9" w:rsidP="00B743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</w:rPr>
        <w:t>Ежи лечат Кикимору: ставят градусник, укрывают, поят чаем.</w:t>
      </w:r>
    </w:p>
    <w:p w14:paraId="507BD583" w14:textId="77777777" w:rsidR="00A613D9" w:rsidRPr="00A17670" w:rsidRDefault="00A613D9" w:rsidP="00B743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670">
        <w:rPr>
          <w:rFonts w:ascii="Times New Roman" w:hAnsi="Times New Roman" w:cs="Times New Roman"/>
          <w:i/>
          <w:sz w:val="24"/>
          <w:szCs w:val="24"/>
          <w:lang w:val="en-US"/>
        </w:rPr>
        <w:t>ENGLISH</w:t>
      </w:r>
      <w:r w:rsidRPr="00A17670">
        <w:rPr>
          <w:rFonts w:ascii="Times New Roman" w:hAnsi="Times New Roman" w:cs="Times New Roman"/>
          <w:i/>
          <w:sz w:val="24"/>
          <w:szCs w:val="24"/>
        </w:rPr>
        <w:t xml:space="preserve"> ПЕСНЯ</w:t>
      </w:r>
    </w:p>
    <w:p w14:paraId="39BAEABE" w14:textId="77777777" w:rsidR="00A613D9" w:rsidRPr="00A17670" w:rsidRDefault="00A613D9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Кикимора</w:t>
      </w:r>
      <w:proofErr w:type="gramStart"/>
      <w:r w:rsidRPr="00A176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17670">
        <w:rPr>
          <w:rFonts w:ascii="Times New Roman" w:hAnsi="Times New Roman" w:cs="Times New Roman"/>
          <w:sz w:val="24"/>
          <w:szCs w:val="24"/>
        </w:rPr>
        <w:t xml:space="preserve"> Ура</w:t>
      </w:r>
      <w:proofErr w:type="gramEnd"/>
      <w:r w:rsidRPr="00A17670">
        <w:rPr>
          <w:rFonts w:ascii="Times New Roman" w:hAnsi="Times New Roman" w:cs="Times New Roman"/>
          <w:sz w:val="24"/>
          <w:szCs w:val="24"/>
        </w:rPr>
        <w:t>! Свершилось чудо!</w:t>
      </w:r>
    </w:p>
    <w:p w14:paraId="52CC40EE" w14:textId="77777777" w:rsidR="00A613D9" w:rsidRPr="00A17670" w:rsidRDefault="00A613D9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Больше я болеть не буду!</w:t>
      </w:r>
    </w:p>
    <w:p w14:paraId="00E3D65D" w14:textId="77777777" w:rsidR="00A613D9" w:rsidRPr="00A17670" w:rsidRDefault="00A613D9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Стала я стократ сильнее</w:t>
      </w:r>
    </w:p>
    <w:p w14:paraId="3FA3507A" w14:textId="77777777" w:rsidR="00A613D9" w:rsidRPr="00A17670" w:rsidRDefault="00A613D9" w:rsidP="00B743B2">
      <w:pPr>
        <w:jc w:val="both"/>
        <w:rPr>
          <w:rFonts w:ascii="Times New Roman" w:hAnsi="Times New Roman" w:cs="Times New Roman"/>
          <w:sz w:val="24"/>
          <w:szCs w:val="24"/>
        </w:rPr>
      </w:pPr>
      <w:r w:rsidRPr="00A17670">
        <w:rPr>
          <w:rFonts w:ascii="Times New Roman" w:hAnsi="Times New Roman" w:cs="Times New Roman"/>
          <w:sz w:val="24"/>
          <w:szCs w:val="24"/>
        </w:rPr>
        <w:tab/>
      </w:r>
      <w:r w:rsidRPr="00A17670">
        <w:rPr>
          <w:rFonts w:ascii="Times New Roman" w:hAnsi="Times New Roman" w:cs="Times New Roman"/>
          <w:sz w:val="24"/>
          <w:szCs w:val="24"/>
        </w:rPr>
        <w:tab/>
        <w:t>И намного здоровее.</w:t>
      </w:r>
    </w:p>
    <w:sectPr w:rsidR="00A613D9" w:rsidRPr="00A17670" w:rsidSect="00A17670">
      <w:footerReference w:type="default" r:id="rId6"/>
      <w:pgSz w:w="11906" w:h="16838"/>
      <w:pgMar w:top="709" w:right="566" w:bottom="567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0219" w14:textId="77777777" w:rsidR="0022009C" w:rsidRDefault="0022009C" w:rsidP="00752AE8">
      <w:pPr>
        <w:spacing w:after="0" w:line="240" w:lineRule="auto"/>
      </w:pPr>
      <w:r>
        <w:separator/>
      </w:r>
    </w:p>
  </w:endnote>
  <w:endnote w:type="continuationSeparator" w:id="0">
    <w:p w14:paraId="0D057EEE" w14:textId="77777777" w:rsidR="0022009C" w:rsidRDefault="0022009C" w:rsidP="0075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020821"/>
      <w:docPartObj>
        <w:docPartGallery w:val="Page Numbers (Bottom of Page)"/>
        <w:docPartUnique/>
      </w:docPartObj>
    </w:sdtPr>
    <w:sdtContent>
      <w:p w14:paraId="3D237D05" w14:textId="688E743F" w:rsidR="00A17670" w:rsidRDefault="00A1767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1B4F2C" w14:textId="77777777" w:rsidR="00B743B2" w:rsidRDefault="00B743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88D1" w14:textId="77777777" w:rsidR="0022009C" w:rsidRDefault="0022009C" w:rsidP="00752AE8">
      <w:pPr>
        <w:spacing w:after="0" w:line="240" w:lineRule="auto"/>
      </w:pPr>
      <w:r>
        <w:separator/>
      </w:r>
    </w:p>
  </w:footnote>
  <w:footnote w:type="continuationSeparator" w:id="0">
    <w:p w14:paraId="4E89D2F8" w14:textId="77777777" w:rsidR="0022009C" w:rsidRDefault="0022009C" w:rsidP="00752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AE8"/>
    <w:rsid w:val="001C7E50"/>
    <w:rsid w:val="0022009C"/>
    <w:rsid w:val="00752AE8"/>
    <w:rsid w:val="007C2F4D"/>
    <w:rsid w:val="008265DE"/>
    <w:rsid w:val="00876B9D"/>
    <w:rsid w:val="0099522C"/>
    <w:rsid w:val="00A17670"/>
    <w:rsid w:val="00A613D9"/>
    <w:rsid w:val="00A938BB"/>
    <w:rsid w:val="00B269AA"/>
    <w:rsid w:val="00B403CD"/>
    <w:rsid w:val="00B743B2"/>
    <w:rsid w:val="00D97C69"/>
    <w:rsid w:val="00D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DCFD"/>
  <w15:docId w15:val="{179E78D5-0CDC-49E6-832B-9A89A2A9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AE8"/>
  </w:style>
  <w:style w:type="paragraph" w:styleId="a5">
    <w:name w:val="footer"/>
    <w:basedOn w:val="a"/>
    <w:link w:val="a6"/>
    <w:uiPriority w:val="99"/>
    <w:unhideWhenUsed/>
    <w:rsid w:val="00752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Petr Kos</cp:lastModifiedBy>
  <cp:revision>4</cp:revision>
  <dcterms:created xsi:type="dcterms:W3CDTF">2023-11-05T08:07:00Z</dcterms:created>
  <dcterms:modified xsi:type="dcterms:W3CDTF">2023-11-06T12:56:00Z</dcterms:modified>
</cp:coreProperties>
</file>