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3A18" w14:textId="77777777" w:rsidR="00426345" w:rsidRPr="00645138" w:rsidRDefault="00426345" w:rsidP="00426345">
      <w:pPr>
        <w:jc w:val="center"/>
        <w:rPr>
          <w:rFonts w:ascii="Arial" w:hAnsi="Arial" w:cs="Arial"/>
          <w:sz w:val="28"/>
          <w:szCs w:val="28"/>
        </w:rPr>
      </w:pPr>
      <w:r w:rsidRPr="00645138">
        <w:rPr>
          <w:rFonts w:ascii="Arial" w:hAnsi="Arial" w:cs="Arial"/>
          <w:sz w:val="28"/>
          <w:szCs w:val="28"/>
        </w:rPr>
        <w:t>Управление делами Президента Российской Федерации</w:t>
      </w:r>
    </w:p>
    <w:p w14:paraId="30998469" w14:textId="77777777" w:rsidR="00426345" w:rsidRPr="00645138" w:rsidRDefault="00426345" w:rsidP="00426345">
      <w:pPr>
        <w:jc w:val="center"/>
        <w:rPr>
          <w:rFonts w:ascii="Arial" w:hAnsi="Arial" w:cs="Arial"/>
          <w:sz w:val="28"/>
          <w:szCs w:val="28"/>
        </w:rPr>
      </w:pPr>
      <w:r w:rsidRPr="00645138">
        <w:rPr>
          <w:rFonts w:ascii="Arial" w:hAnsi="Arial" w:cs="Arial"/>
          <w:sz w:val="28"/>
          <w:szCs w:val="28"/>
        </w:rPr>
        <w:t>Федеральное государственное бюджетное</w:t>
      </w:r>
    </w:p>
    <w:p w14:paraId="0C7973E2" w14:textId="77777777" w:rsidR="00426345" w:rsidRPr="00645138" w:rsidRDefault="00426345" w:rsidP="00426345">
      <w:pPr>
        <w:jc w:val="center"/>
        <w:rPr>
          <w:rFonts w:ascii="Arial" w:hAnsi="Arial" w:cs="Arial"/>
          <w:sz w:val="28"/>
          <w:szCs w:val="28"/>
        </w:rPr>
      </w:pPr>
      <w:r w:rsidRPr="00645138">
        <w:rPr>
          <w:rFonts w:ascii="Arial" w:hAnsi="Arial" w:cs="Arial"/>
          <w:sz w:val="28"/>
          <w:szCs w:val="28"/>
        </w:rPr>
        <w:t>дошкольное образовательное учреждение</w:t>
      </w:r>
    </w:p>
    <w:p w14:paraId="2A5F605F" w14:textId="77777777" w:rsidR="00426345" w:rsidRPr="00645138" w:rsidRDefault="00426345" w:rsidP="00426345">
      <w:pPr>
        <w:jc w:val="center"/>
        <w:rPr>
          <w:rFonts w:ascii="Arial" w:hAnsi="Arial" w:cs="Arial"/>
          <w:sz w:val="28"/>
          <w:szCs w:val="28"/>
        </w:rPr>
      </w:pPr>
      <w:r w:rsidRPr="00645138">
        <w:rPr>
          <w:rFonts w:ascii="Arial" w:hAnsi="Arial" w:cs="Arial"/>
          <w:sz w:val="28"/>
          <w:szCs w:val="28"/>
        </w:rPr>
        <w:t>«Центр развития ребенка- детский сад №2»</w:t>
      </w:r>
    </w:p>
    <w:p w14:paraId="2800E9FD" w14:textId="77777777" w:rsidR="00426345" w:rsidRDefault="00426345" w:rsidP="00426345"/>
    <w:p w14:paraId="461D61B5" w14:textId="77777777" w:rsidR="00426345" w:rsidRDefault="00426345" w:rsidP="00426345"/>
    <w:p w14:paraId="703A2B93" w14:textId="77777777" w:rsidR="00426345" w:rsidRDefault="00426345" w:rsidP="00426345"/>
    <w:p w14:paraId="02A6A9E8" w14:textId="77777777" w:rsidR="00426345" w:rsidRDefault="00426345" w:rsidP="00426345"/>
    <w:p w14:paraId="4ED0D45D" w14:textId="77777777" w:rsidR="00426345" w:rsidRPr="00C8437B" w:rsidRDefault="00426345" w:rsidP="00426345">
      <w:pPr>
        <w:jc w:val="center"/>
        <w:rPr>
          <w:rFonts w:ascii="Times New Roman" w:hAnsi="Times New Roman" w:cs="Times New Roman"/>
          <w:b/>
          <w:i/>
          <w:sz w:val="56"/>
          <w:szCs w:val="56"/>
        </w:rPr>
      </w:pPr>
    </w:p>
    <w:p w14:paraId="3C6FDEA3" w14:textId="77777777" w:rsidR="00426345" w:rsidRPr="00C8437B" w:rsidRDefault="00426345" w:rsidP="00426345">
      <w:pPr>
        <w:jc w:val="right"/>
        <w:rPr>
          <w:rFonts w:ascii="Times New Roman" w:hAnsi="Times New Roman" w:cs="Times New Roman"/>
          <w:b/>
          <w:sz w:val="48"/>
          <w:szCs w:val="48"/>
        </w:rPr>
      </w:pPr>
    </w:p>
    <w:p w14:paraId="2ABCDE72" w14:textId="77777777" w:rsidR="00426345" w:rsidRPr="00C8437B" w:rsidRDefault="00426345" w:rsidP="00426345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Сценарий осеннего праздника для старшей группы  «Осень в гости к нам пришла»</w:t>
      </w:r>
    </w:p>
    <w:p w14:paraId="2AAE7CFA" w14:textId="77777777" w:rsidR="00426345" w:rsidRDefault="00426345" w:rsidP="0042634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02FD5A31" w14:textId="77777777" w:rsidR="00426345" w:rsidRDefault="00426345" w:rsidP="0042634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4C79B555" w14:textId="77777777" w:rsidR="00426345" w:rsidRPr="00C8437B" w:rsidRDefault="00426345" w:rsidP="00426345">
      <w:pPr>
        <w:jc w:val="center"/>
        <w:rPr>
          <w:rFonts w:ascii="Times New Roman" w:hAnsi="Times New Roman" w:cs="Times New Roman"/>
          <w:sz w:val="44"/>
          <w:szCs w:val="44"/>
        </w:rPr>
      </w:pPr>
    </w:p>
    <w:p w14:paraId="742E6C2C" w14:textId="77777777" w:rsidR="00426345" w:rsidRPr="00C8437B" w:rsidRDefault="00426345" w:rsidP="00426345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руководитель: </w:t>
      </w:r>
    </w:p>
    <w:p w14:paraId="33F8D337" w14:textId="77777777" w:rsidR="00426345" w:rsidRPr="00C8437B" w:rsidRDefault="00426345" w:rsidP="0042634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Мамедова О.Ф.</w:t>
      </w:r>
    </w:p>
    <w:p w14:paraId="6BCBA8F0" w14:textId="77777777" w:rsidR="00426345" w:rsidRDefault="00426345" w:rsidP="00426345">
      <w:pPr>
        <w:rPr>
          <w:rFonts w:ascii="Times New Roman" w:hAnsi="Times New Roman" w:cs="Times New Roman"/>
          <w:sz w:val="28"/>
          <w:szCs w:val="28"/>
        </w:rPr>
      </w:pPr>
    </w:p>
    <w:p w14:paraId="7F1CF5B8" w14:textId="77777777" w:rsidR="00426345" w:rsidRDefault="00426345" w:rsidP="00426345">
      <w:pPr>
        <w:rPr>
          <w:rFonts w:ascii="Times New Roman" w:hAnsi="Times New Roman" w:cs="Times New Roman"/>
          <w:sz w:val="28"/>
          <w:szCs w:val="28"/>
        </w:rPr>
      </w:pPr>
    </w:p>
    <w:p w14:paraId="150BA1D6" w14:textId="77777777" w:rsidR="00426345" w:rsidRDefault="00426345" w:rsidP="00426345">
      <w:pPr>
        <w:rPr>
          <w:rFonts w:ascii="Times New Roman" w:hAnsi="Times New Roman" w:cs="Times New Roman"/>
          <w:sz w:val="28"/>
          <w:szCs w:val="28"/>
        </w:rPr>
      </w:pPr>
    </w:p>
    <w:p w14:paraId="7A4C4A4F" w14:textId="77777777" w:rsidR="00426345" w:rsidRDefault="00426345" w:rsidP="00426345">
      <w:pPr>
        <w:rPr>
          <w:rFonts w:ascii="Times New Roman" w:hAnsi="Times New Roman" w:cs="Times New Roman"/>
          <w:sz w:val="28"/>
          <w:szCs w:val="28"/>
        </w:rPr>
      </w:pPr>
    </w:p>
    <w:p w14:paraId="5BCBA20C" w14:textId="77777777" w:rsidR="00426345" w:rsidRDefault="00426345" w:rsidP="00426345">
      <w:pPr>
        <w:rPr>
          <w:rFonts w:ascii="Times New Roman" w:hAnsi="Times New Roman" w:cs="Times New Roman"/>
          <w:sz w:val="28"/>
          <w:szCs w:val="28"/>
        </w:rPr>
      </w:pPr>
    </w:p>
    <w:p w14:paraId="2E148F2F" w14:textId="77777777" w:rsidR="00426345" w:rsidRDefault="00426345" w:rsidP="00426345">
      <w:pPr>
        <w:rPr>
          <w:rFonts w:ascii="Times New Roman" w:hAnsi="Times New Roman" w:cs="Times New Roman"/>
          <w:sz w:val="28"/>
          <w:szCs w:val="28"/>
        </w:rPr>
      </w:pPr>
    </w:p>
    <w:p w14:paraId="65C5DC55" w14:textId="771EF432" w:rsidR="00426345" w:rsidRDefault="00C54CE4" w:rsidP="0042634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Москва </w:t>
      </w:r>
      <w:r w:rsidR="00426345">
        <w:rPr>
          <w:rFonts w:ascii="Times New Roman" w:hAnsi="Times New Roman" w:cs="Times New Roman"/>
          <w:sz w:val="28"/>
          <w:szCs w:val="28"/>
        </w:rPr>
        <w:t>2023</w:t>
      </w:r>
      <w:r w:rsidR="00426345" w:rsidRPr="00C8437B">
        <w:rPr>
          <w:rFonts w:ascii="Times New Roman" w:hAnsi="Times New Roman" w:cs="Times New Roman"/>
          <w:sz w:val="28"/>
          <w:szCs w:val="28"/>
        </w:rPr>
        <w:t>г.</w:t>
      </w:r>
    </w:p>
    <w:p w14:paraId="3F6141F0" w14:textId="77777777" w:rsidR="00C54CE4" w:rsidRDefault="00426345" w:rsidP="00426345">
      <w:pPr>
        <w:pStyle w:val="c0"/>
        <w:shd w:val="clear" w:color="auto" w:fill="FFFFFF"/>
        <w:spacing w:before="0" w:beforeAutospacing="0" w:after="0" w:afterAutospacing="0"/>
        <w:jc w:val="both"/>
        <w:rPr>
          <w:rStyle w:val="c5"/>
          <w:iCs/>
          <w:color w:val="000000"/>
        </w:rPr>
      </w:pPr>
      <w:r>
        <w:rPr>
          <w:i/>
          <w:iCs/>
          <w:color w:val="000000"/>
        </w:rPr>
        <w:br/>
      </w:r>
    </w:p>
    <w:p w14:paraId="72A2960C" w14:textId="7C6EBD4E" w:rsidR="00426345" w:rsidRPr="00426345" w:rsidRDefault="00426345" w:rsidP="004263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26345">
        <w:rPr>
          <w:rStyle w:val="c5"/>
          <w:iCs/>
          <w:color w:val="000000"/>
        </w:rPr>
        <w:lastRenderedPageBreak/>
        <w:t>Цель</w:t>
      </w:r>
      <w:proofErr w:type="gramStart"/>
      <w:r w:rsidRPr="00426345">
        <w:rPr>
          <w:rStyle w:val="c5"/>
          <w:iCs/>
          <w:color w:val="000000"/>
        </w:rPr>
        <w:t>: Вызвать</w:t>
      </w:r>
      <w:proofErr w:type="gramEnd"/>
      <w:r w:rsidRPr="00426345">
        <w:rPr>
          <w:rStyle w:val="c5"/>
          <w:iCs/>
          <w:color w:val="000000"/>
        </w:rPr>
        <w:t xml:space="preserve"> у детей радостные эмоции и обогатить их новыми яркими впечатлениями.</w:t>
      </w:r>
    </w:p>
    <w:p w14:paraId="62633D26" w14:textId="77777777" w:rsidR="00426345" w:rsidRPr="00426345" w:rsidRDefault="00426345" w:rsidP="004263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26345">
        <w:rPr>
          <w:rStyle w:val="c5"/>
          <w:iCs/>
          <w:color w:val="000000"/>
        </w:rPr>
        <w:t>Задачи:</w:t>
      </w:r>
    </w:p>
    <w:p w14:paraId="142DBF23" w14:textId="77777777" w:rsidR="00426345" w:rsidRPr="00426345" w:rsidRDefault="00426345" w:rsidP="004263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26345">
        <w:rPr>
          <w:rStyle w:val="c5"/>
          <w:iCs/>
          <w:color w:val="000000"/>
        </w:rPr>
        <w:t>1.Закреплять и расширять знания и представления детей об о</w:t>
      </w:r>
      <w:r>
        <w:rPr>
          <w:rStyle w:val="c5"/>
          <w:iCs/>
          <w:color w:val="000000"/>
        </w:rPr>
        <w:t>сени, овощах, фруктах и ягодах</w:t>
      </w:r>
      <w:r w:rsidRPr="00426345">
        <w:rPr>
          <w:rStyle w:val="c5"/>
          <w:iCs/>
          <w:color w:val="000000"/>
        </w:rPr>
        <w:t>.</w:t>
      </w:r>
    </w:p>
    <w:p w14:paraId="3A0A5D82" w14:textId="77777777" w:rsidR="00426345" w:rsidRPr="00426345" w:rsidRDefault="00426345" w:rsidP="004263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26345">
        <w:rPr>
          <w:rStyle w:val="c5"/>
          <w:iCs/>
          <w:color w:val="000000"/>
        </w:rPr>
        <w:t>2. Развивать музыкальные</w:t>
      </w:r>
      <w:r>
        <w:rPr>
          <w:rStyle w:val="c5"/>
          <w:iCs/>
          <w:color w:val="000000"/>
        </w:rPr>
        <w:t xml:space="preserve"> способности детей, память</w:t>
      </w:r>
      <w:r w:rsidRPr="00426345">
        <w:rPr>
          <w:rStyle w:val="c5"/>
          <w:iCs/>
          <w:color w:val="000000"/>
        </w:rPr>
        <w:t>, мышление, внимание, речь, умение выразительно передавать игровой образ (в песнях, стихах, танце).</w:t>
      </w:r>
    </w:p>
    <w:p w14:paraId="3AB21C1E" w14:textId="77777777" w:rsidR="00426345" w:rsidRPr="00426345" w:rsidRDefault="00426345" w:rsidP="004263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26345">
        <w:rPr>
          <w:rStyle w:val="c5"/>
          <w:iCs/>
          <w:color w:val="000000"/>
        </w:rPr>
        <w:t>3. Развивать внимание, ловкость, координацию в музыкальных играх.</w:t>
      </w:r>
    </w:p>
    <w:p w14:paraId="5DED8735" w14:textId="77777777" w:rsidR="00426345" w:rsidRPr="00426345" w:rsidRDefault="00426345" w:rsidP="004263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26345">
        <w:rPr>
          <w:rStyle w:val="c5"/>
          <w:iCs/>
          <w:color w:val="000000"/>
        </w:rPr>
        <w:t>4. Воспитывать любовь к труду и бережное отношение к природе.</w:t>
      </w:r>
    </w:p>
    <w:p w14:paraId="7C68F410" w14:textId="77777777" w:rsidR="00426345" w:rsidRPr="00426345" w:rsidRDefault="00426345" w:rsidP="004263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26345">
        <w:rPr>
          <w:rStyle w:val="c5"/>
          <w:iCs/>
          <w:color w:val="000000"/>
        </w:rPr>
        <w:t>5. Воспитывать умение преодолевать страх перед аудиторией.</w:t>
      </w:r>
    </w:p>
    <w:p w14:paraId="6167F4A9" w14:textId="77777777" w:rsidR="00426345" w:rsidRPr="00426345" w:rsidRDefault="00426345" w:rsidP="004263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26345">
        <w:rPr>
          <w:rStyle w:val="c5"/>
          <w:iCs/>
          <w:color w:val="000000"/>
        </w:rPr>
        <w:t>Атрибуты:</w:t>
      </w:r>
    </w:p>
    <w:p w14:paraId="6C21D221" w14:textId="77777777" w:rsidR="00426345" w:rsidRPr="00426345" w:rsidRDefault="00426345" w:rsidP="004263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26345">
        <w:rPr>
          <w:rStyle w:val="c5"/>
          <w:iCs/>
          <w:color w:val="000000"/>
        </w:rPr>
        <w:t>1. Костюмы: Осен</w:t>
      </w:r>
      <w:r>
        <w:rPr>
          <w:rStyle w:val="c5"/>
          <w:iCs/>
          <w:color w:val="000000"/>
        </w:rPr>
        <w:t>и, Кикиморы, зайца, ёжика</w:t>
      </w:r>
      <w:r w:rsidRPr="00426345">
        <w:rPr>
          <w:rStyle w:val="c5"/>
          <w:iCs/>
          <w:color w:val="000000"/>
        </w:rPr>
        <w:t>, медведя</w:t>
      </w:r>
      <w:r>
        <w:rPr>
          <w:rStyle w:val="c5"/>
          <w:iCs/>
          <w:color w:val="000000"/>
        </w:rPr>
        <w:t>, вороны, овощей, фруктов и ягод.</w:t>
      </w:r>
    </w:p>
    <w:p w14:paraId="68873AEA" w14:textId="77777777" w:rsidR="00426345" w:rsidRPr="00426345" w:rsidRDefault="00426345" w:rsidP="004263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26345">
        <w:rPr>
          <w:rStyle w:val="c5"/>
          <w:iCs/>
          <w:color w:val="000000"/>
        </w:rPr>
        <w:t>2. Листья по 2</w:t>
      </w:r>
      <w:r>
        <w:rPr>
          <w:rStyle w:val="c5"/>
          <w:iCs/>
          <w:color w:val="000000"/>
        </w:rPr>
        <w:t xml:space="preserve"> </w:t>
      </w:r>
      <w:r w:rsidRPr="00426345">
        <w:rPr>
          <w:rStyle w:val="c5"/>
          <w:iCs/>
          <w:color w:val="000000"/>
        </w:rPr>
        <w:t>штуки на каждого ребёнка;</w:t>
      </w:r>
    </w:p>
    <w:p w14:paraId="26EC17D3" w14:textId="77777777" w:rsidR="00426345" w:rsidRPr="00426345" w:rsidRDefault="00426345" w:rsidP="004263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426345">
        <w:rPr>
          <w:rStyle w:val="c5"/>
          <w:iCs/>
          <w:color w:val="000000"/>
        </w:rPr>
        <w:t xml:space="preserve">3. </w:t>
      </w:r>
      <w:r>
        <w:rPr>
          <w:rStyle w:val="c5"/>
          <w:iCs/>
          <w:color w:val="000000"/>
        </w:rPr>
        <w:t>Зонтики на каждого ребенка;</w:t>
      </w:r>
    </w:p>
    <w:p w14:paraId="4A5AB3F2" w14:textId="77777777" w:rsidR="00426345" w:rsidRPr="00426345" w:rsidRDefault="00426345" w:rsidP="004263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Cs/>
          <w:color w:val="000000"/>
        </w:rPr>
        <w:t>4</w:t>
      </w:r>
      <w:r w:rsidRPr="00426345">
        <w:rPr>
          <w:rStyle w:val="c5"/>
          <w:iCs/>
          <w:color w:val="000000"/>
        </w:rPr>
        <w:t>. Корзины: овощи, грибы, ягоды и фрукты;</w:t>
      </w:r>
    </w:p>
    <w:p w14:paraId="14B630E5" w14:textId="77777777" w:rsidR="00426345" w:rsidRPr="00426345" w:rsidRDefault="00426345" w:rsidP="00426345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iCs/>
          <w:color w:val="000000"/>
        </w:rPr>
        <w:t>5</w:t>
      </w:r>
      <w:r w:rsidRPr="00426345">
        <w:rPr>
          <w:rStyle w:val="c5"/>
          <w:iCs/>
          <w:color w:val="000000"/>
        </w:rPr>
        <w:t>. Угощение.</w:t>
      </w:r>
    </w:p>
    <w:p w14:paraId="2C7E7CD6" w14:textId="77777777" w:rsidR="003A1D81" w:rsidRDefault="003A1D81">
      <w:pPr>
        <w:rPr>
          <w:rFonts w:ascii="Times New Roman" w:hAnsi="Times New Roman" w:cs="Times New Roman"/>
          <w:sz w:val="28"/>
          <w:szCs w:val="28"/>
        </w:rPr>
      </w:pPr>
    </w:p>
    <w:p w14:paraId="0B87E7B3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77D07C37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143A410B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19DE0E9A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76E2E7FC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79EA97AB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37C97554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46A6FB3F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0F0170AA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454BD5E4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09596525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458A03B3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5ABCB9E6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15349E86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1EB238B9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3636D3F8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706EA4DC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5FB78EF8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1FF4B476" w14:textId="77777777" w:rsidR="00D20E7A" w:rsidRPr="00D20E7A" w:rsidRDefault="00D20E7A">
      <w:pPr>
        <w:rPr>
          <w:rFonts w:ascii="Times New Roman" w:hAnsi="Times New Roman" w:cs="Times New Roman"/>
          <w:sz w:val="24"/>
          <w:szCs w:val="24"/>
        </w:rPr>
      </w:pPr>
      <w:r w:rsidRPr="00D20E7A">
        <w:rPr>
          <w:rFonts w:ascii="Times New Roman" w:hAnsi="Times New Roman" w:cs="Times New Roman"/>
          <w:sz w:val="24"/>
          <w:szCs w:val="24"/>
        </w:rPr>
        <w:lastRenderedPageBreak/>
        <w:t>Звучит музыка.</w:t>
      </w:r>
    </w:p>
    <w:p w14:paraId="09BBC9B8" w14:textId="77777777" w:rsidR="00426345" w:rsidRPr="00D20E7A" w:rsidRDefault="00D20E7A">
      <w:pPr>
        <w:rPr>
          <w:rFonts w:ascii="Times New Roman" w:hAnsi="Times New Roman" w:cs="Times New Roman"/>
          <w:sz w:val="24"/>
          <w:szCs w:val="24"/>
        </w:rPr>
      </w:pPr>
      <w:r w:rsidRPr="00D20E7A">
        <w:rPr>
          <w:rFonts w:ascii="Times New Roman" w:hAnsi="Times New Roman" w:cs="Times New Roman"/>
          <w:sz w:val="24"/>
          <w:szCs w:val="24"/>
        </w:rPr>
        <w:t>Выходят дети, участвующие в сказке:</w:t>
      </w:r>
    </w:p>
    <w:p w14:paraId="043649D3" w14:textId="77777777" w:rsidR="00D20E7A" w:rsidRPr="00D20E7A" w:rsidRDefault="00D20E7A" w:rsidP="00D2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0E7A">
        <w:rPr>
          <w:rFonts w:ascii="Times New Roman" w:hAnsi="Times New Roman" w:cs="Times New Roman"/>
          <w:sz w:val="28"/>
          <w:szCs w:val="28"/>
        </w:rPr>
        <w:t>Как, осень, была ты красива</w:t>
      </w:r>
    </w:p>
    <w:p w14:paraId="31BADD0C" w14:textId="77777777" w:rsidR="00D20E7A" w:rsidRPr="00D20E7A" w:rsidRDefault="00D20E7A" w:rsidP="00D2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0E7A">
        <w:rPr>
          <w:rFonts w:ascii="Times New Roman" w:hAnsi="Times New Roman" w:cs="Times New Roman"/>
          <w:sz w:val="28"/>
          <w:szCs w:val="28"/>
        </w:rPr>
        <w:t>Запомнился нам листопад,</w:t>
      </w:r>
    </w:p>
    <w:p w14:paraId="68BEF471" w14:textId="77777777" w:rsidR="00D20E7A" w:rsidRPr="00D20E7A" w:rsidRDefault="00D20E7A" w:rsidP="00D2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0E7A">
        <w:rPr>
          <w:rFonts w:ascii="Times New Roman" w:hAnsi="Times New Roman" w:cs="Times New Roman"/>
          <w:sz w:val="28"/>
          <w:szCs w:val="28"/>
        </w:rPr>
        <w:t>Осенние гроздья рябины</w:t>
      </w:r>
    </w:p>
    <w:p w14:paraId="00B48027" w14:textId="77777777" w:rsidR="00D20E7A" w:rsidRPr="00D20E7A" w:rsidRDefault="00D20E7A" w:rsidP="00D2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0E7A">
        <w:rPr>
          <w:rFonts w:ascii="Times New Roman" w:hAnsi="Times New Roman" w:cs="Times New Roman"/>
          <w:sz w:val="28"/>
          <w:szCs w:val="28"/>
        </w:rPr>
        <w:t>Огнем ярко-красным горят.</w:t>
      </w:r>
    </w:p>
    <w:p w14:paraId="27A4F744" w14:textId="77777777" w:rsidR="00D20E7A" w:rsidRPr="00D20E7A" w:rsidRDefault="00D20E7A" w:rsidP="00D2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EAEADCA" w14:textId="77777777" w:rsidR="00D20E7A" w:rsidRPr="00D20E7A" w:rsidRDefault="00D20E7A" w:rsidP="00D2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0E7A">
        <w:rPr>
          <w:rFonts w:ascii="Times New Roman" w:hAnsi="Times New Roman" w:cs="Times New Roman"/>
          <w:sz w:val="28"/>
          <w:szCs w:val="28"/>
        </w:rPr>
        <w:t>Прощаемся, осень, с тобою,</w:t>
      </w:r>
    </w:p>
    <w:p w14:paraId="0E4E0BAB" w14:textId="77777777" w:rsidR="00D20E7A" w:rsidRPr="00D20E7A" w:rsidRDefault="00D20E7A" w:rsidP="00D2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0E7A">
        <w:rPr>
          <w:rFonts w:ascii="Times New Roman" w:hAnsi="Times New Roman" w:cs="Times New Roman"/>
          <w:sz w:val="28"/>
          <w:szCs w:val="28"/>
        </w:rPr>
        <w:t>Совсем уже рядом зима.</w:t>
      </w:r>
    </w:p>
    <w:p w14:paraId="632262EE" w14:textId="77777777" w:rsidR="00D20E7A" w:rsidRPr="00D20E7A" w:rsidRDefault="00D20E7A" w:rsidP="00D2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0E7A">
        <w:rPr>
          <w:rFonts w:ascii="Times New Roman" w:hAnsi="Times New Roman" w:cs="Times New Roman"/>
          <w:sz w:val="28"/>
          <w:szCs w:val="28"/>
        </w:rPr>
        <w:t>Спасибо тебе за подарки</w:t>
      </w:r>
    </w:p>
    <w:p w14:paraId="393A2D10" w14:textId="77777777" w:rsidR="00D20E7A" w:rsidRPr="00D20E7A" w:rsidRDefault="00D20E7A" w:rsidP="00D2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0E7A">
        <w:rPr>
          <w:rFonts w:ascii="Times New Roman" w:hAnsi="Times New Roman" w:cs="Times New Roman"/>
          <w:sz w:val="28"/>
          <w:szCs w:val="28"/>
        </w:rPr>
        <w:t>За все, что ты, осень дала.</w:t>
      </w:r>
    </w:p>
    <w:p w14:paraId="07DF882C" w14:textId="77777777" w:rsidR="00D20E7A" w:rsidRPr="00D20E7A" w:rsidRDefault="00D20E7A" w:rsidP="00D2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577ACCB" w14:textId="77777777" w:rsidR="00D20E7A" w:rsidRPr="00D20E7A" w:rsidRDefault="00D20E7A" w:rsidP="00D2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0E7A">
        <w:rPr>
          <w:rFonts w:ascii="Times New Roman" w:hAnsi="Times New Roman" w:cs="Times New Roman"/>
          <w:sz w:val="28"/>
          <w:szCs w:val="28"/>
        </w:rPr>
        <w:t>Мы праздник сегодня устроим</w:t>
      </w:r>
    </w:p>
    <w:p w14:paraId="7B2CB30C" w14:textId="77777777" w:rsidR="00D20E7A" w:rsidRPr="00D20E7A" w:rsidRDefault="00D20E7A" w:rsidP="00D2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0E7A">
        <w:rPr>
          <w:rFonts w:ascii="Times New Roman" w:hAnsi="Times New Roman" w:cs="Times New Roman"/>
          <w:sz w:val="28"/>
          <w:szCs w:val="28"/>
        </w:rPr>
        <w:t>И осень к себе позовем.</w:t>
      </w:r>
    </w:p>
    <w:p w14:paraId="7CDDC240" w14:textId="77777777" w:rsidR="00D20E7A" w:rsidRPr="00D20E7A" w:rsidRDefault="00D20E7A" w:rsidP="00D2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0E7A">
        <w:rPr>
          <w:rFonts w:ascii="Times New Roman" w:hAnsi="Times New Roman" w:cs="Times New Roman"/>
          <w:sz w:val="28"/>
          <w:szCs w:val="28"/>
        </w:rPr>
        <w:t>Попляшем мы с ней, поиграем</w:t>
      </w:r>
    </w:p>
    <w:p w14:paraId="62720ADB" w14:textId="77777777" w:rsidR="00D20E7A" w:rsidRPr="00D20E7A" w:rsidRDefault="00D20E7A" w:rsidP="00D2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0E7A">
        <w:rPr>
          <w:rFonts w:ascii="Times New Roman" w:hAnsi="Times New Roman" w:cs="Times New Roman"/>
          <w:sz w:val="28"/>
          <w:szCs w:val="28"/>
        </w:rPr>
        <w:t>Осенние песни споем.</w:t>
      </w:r>
    </w:p>
    <w:p w14:paraId="4C176C45" w14:textId="77777777" w:rsidR="00D20E7A" w:rsidRPr="00D20E7A" w:rsidRDefault="00D20E7A" w:rsidP="00D2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9A15E72" w14:textId="77777777" w:rsidR="00D20E7A" w:rsidRPr="00D20E7A" w:rsidRDefault="00D20E7A" w:rsidP="00D2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0E7A">
        <w:rPr>
          <w:rFonts w:ascii="Times New Roman" w:hAnsi="Times New Roman" w:cs="Times New Roman"/>
          <w:sz w:val="28"/>
          <w:szCs w:val="28"/>
        </w:rPr>
        <w:t>Сегодня в нашем зале</w:t>
      </w:r>
    </w:p>
    <w:p w14:paraId="7EB10AE9" w14:textId="77777777" w:rsidR="00D20E7A" w:rsidRPr="00D20E7A" w:rsidRDefault="00D20E7A" w:rsidP="00D2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0E7A">
        <w:rPr>
          <w:rFonts w:ascii="Times New Roman" w:hAnsi="Times New Roman" w:cs="Times New Roman"/>
          <w:sz w:val="28"/>
          <w:szCs w:val="28"/>
        </w:rPr>
        <w:t>Мы вас, друзья собрали,</w:t>
      </w:r>
    </w:p>
    <w:p w14:paraId="68FC8221" w14:textId="77777777" w:rsidR="00D20E7A" w:rsidRPr="00D20E7A" w:rsidRDefault="00D20E7A" w:rsidP="00D2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0E7A">
        <w:rPr>
          <w:rFonts w:ascii="Times New Roman" w:hAnsi="Times New Roman" w:cs="Times New Roman"/>
          <w:sz w:val="28"/>
          <w:szCs w:val="28"/>
        </w:rPr>
        <w:t>Чтоб в праздник наш осенний</w:t>
      </w:r>
    </w:p>
    <w:p w14:paraId="3A192500" w14:textId="77777777" w:rsidR="00D20E7A" w:rsidRPr="00D20E7A" w:rsidRDefault="00D20E7A" w:rsidP="00D2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0E7A">
        <w:rPr>
          <w:rFonts w:ascii="Times New Roman" w:hAnsi="Times New Roman" w:cs="Times New Roman"/>
          <w:sz w:val="28"/>
          <w:szCs w:val="28"/>
        </w:rPr>
        <w:t>Звенел бы детский смех.</w:t>
      </w:r>
    </w:p>
    <w:p w14:paraId="71AD31E3" w14:textId="77777777" w:rsidR="00D20E7A" w:rsidRPr="00D20E7A" w:rsidRDefault="00D20E7A" w:rsidP="00D2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C5FB6D8" w14:textId="77777777" w:rsidR="00D20E7A" w:rsidRPr="00D20E7A" w:rsidRDefault="00D20E7A" w:rsidP="00D2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0E7A">
        <w:rPr>
          <w:rFonts w:ascii="Times New Roman" w:hAnsi="Times New Roman" w:cs="Times New Roman"/>
          <w:sz w:val="28"/>
          <w:szCs w:val="28"/>
        </w:rPr>
        <w:t>Чтоб дружба не кончалась,</w:t>
      </w:r>
    </w:p>
    <w:p w14:paraId="1EF64D2B" w14:textId="77777777" w:rsidR="00D20E7A" w:rsidRPr="00D20E7A" w:rsidRDefault="00D20E7A" w:rsidP="00D2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0E7A">
        <w:rPr>
          <w:rFonts w:ascii="Times New Roman" w:hAnsi="Times New Roman" w:cs="Times New Roman"/>
          <w:sz w:val="28"/>
          <w:szCs w:val="28"/>
        </w:rPr>
        <w:t>Чтоб музыка звучала,</w:t>
      </w:r>
    </w:p>
    <w:p w14:paraId="69FB3626" w14:textId="77777777" w:rsidR="00D20E7A" w:rsidRPr="00D20E7A" w:rsidRDefault="00D20E7A" w:rsidP="00D2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0E7A">
        <w:rPr>
          <w:rFonts w:ascii="Times New Roman" w:hAnsi="Times New Roman" w:cs="Times New Roman"/>
          <w:sz w:val="28"/>
          <w:szCs w:val="28"/>
        </w:rPr>
        <w:t>Чтоб песенок и шуток</w:t>
      </w:r>
    </w:p>
    <w:p w14:paraId="65592D3D" w14:textId="77777777" w:rsidR="00D20E7A" w:rsidRPr="00D20E7A" w:rsidRDefault="00D20E7A" w:rsidP="00D20E7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20E7A">
        <w:rPr>
          <w:rFonts w:ascii="Times New Roman" w:hAnsi="Times New Roman" w:cs="Times New Roman"/>
          <w:sz w:val="28"/>
          <w:szCs w:val="28"/>
        </w:rPr>
        <w:t>Хватило бы на всех.</w:t>
      </w:r>
    </w:p>
    <w:p w14:paraId="29296A68" w14:textId="77777777" w:rsidR="00D20E7A" w:rsidRDefault="00D20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музыка. Входят овощи.</w:t>
      </w:r>
    </w:p>
    <w:p w14:paraId="34E3EB2D" w14:textId="77777777" w:rsidR="00D20E7A" w:rsidRDefault="00D20E7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Овощи толкаются и спорят.</w:t>
      </w:r>
    </w:p>
    <w:p w14:paraId="26C1FD8F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3FF1">
        <w:rPr>
          <w:rFonts w:ascii="Times New Roman" w:hAnsi="Times New Roman" w:cs="Times New Roman"/>
          <w:sz w:val="28"/>
          <w:szCs w:val="28"/>
          <w:u w:val="single"/>
        </w:rPr>
        <w:t>Картошка:</w:t>
      </w:r>
      <w:r>
        <w:rPr>
          <w:rFonts w:ascii="Times New Roman" w:hAnsi="Times New Roman" w:cs="Times New Roman"/>
          <w:sz w:val="28"/>
          <w:szCs w:val="28"/>
        </w:rPr>
        <w:t xml:space="preserve"> Нас сложили очень густо</w:t>
      </w:r>
    </w:p>
    <w:p w14:paraId="7B29131D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дави же ты, капуста!</w:t>
      </w:r>
    </w:p>
    <w:p w14:paraId="71CF3A44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толста и так кругла</w:t>
      </w:r>
    </w:p>
    <w:p w14:paraId="35FB30EC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Отлежала мне бока.</w:t>
      </w:r>
    </w:p>
    <w:p w14:paraId="0090AF12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4998F724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3FF1">
        <w:rPr>
          <w:rFonts w:ascii="Times New Roman" w:hAnsi="Times New Roman" w:cs="Times New Roman"/>
          <w:sz w:val="28"/>
          <w:szCs w:val="28"/>
          <w:u w:val="single"/>
        </w:rPr>
        <w:t>Капуста:</w:t>
      </w:r>
      <w:r>
        <w:rPr>
          <w:rFonts w:ascii="Times New Roman" w:hAnsi="Times New Roman" w:cs="Times New Roman"/>
          <w:sz w:val="28"/>
          <w:szCs w:val="28"/>
        </w:rPr>
        <w:t xml:space="preserve"> Не пинайся ты, картошка</w:t>
      </w:r>
    </w:p>
    <w:p w14:paraId="0C4E035D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 откатись немножко.</w:t>
      </w:r>
    </w:p>
    <w:p w14:paraId="27E3B937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6452FD2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3FF1">
        <w:rPr>
          <w:rFonts w:ascii="Times New Roman" w:hAnsi="Times New Roman" w:cs="Times New Roman"/>
          <w:sz w:val="28"/>
          <w:szCs w:val="28"/>
          <w:u w:val="single"/>
        </w:rPr>
        <w:t>Чеснок:</w:t>
      </w:r>
      <w:r>
        <w:rPr>
          <w:rFonts w:ascii="Times New Roman" w:hAnsi="Times New Roman" w:cs="Times New Roman"/>
          <w:sz w:val="28"/>
          <w:szCs w:val="28"/>
        </w:rPr>
        <w:t xml:space="preserve"> Я малышка – чесночок</w:t>
      </w:r>
    </w:p>
    <w:p w14:paraId="07487804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давите мне на бок!</w:t>
      </w:r>
    </w:p>
    <w:p w14:paraId="0230D413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6448D3C" w14:textId="77777777" w:rsidR="00100CFE" w:rsidRPr="00A93FF1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A93FF1">
        <w:rPr>
          <w:rFonts w:ascii="Times New Roman" w:hAnsi="Times New Roman" w:cs="Times New Roman"/>
          <w:sz w:val="28"/>
          <w:szCs w:val="28"/>
          <w:u w:val="single"/>
        </w:rPr>
        <w:t>ВЕДУЩИЙ:</w:t>
      </w:r>
    </w:p>
    <w:p w14:paraId="2EEAF058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Сколько разных овощей</w:t>
      </w:r>
    </w:p>
    <w:p w14:paraId="06133DA2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Спорят кто кого важней!</w:t>
      </w:r>
    </w:p>
    <w:p w14:paraId="2B302547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112DBD3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3FF1">
        <w:rPr>
          <w:rFonts w:ascii="Times New Roman" w:hAnsi="Times New Roman" w:cs="Times New Roman"/>
          <w:sz w:val="28"/>
          <w:szCs w:val="28"/>
          <w:u w:val="single"/>
        </w:rPr>
        <w:lastRenderedPageBreak/>
        <w:t>Морковь:</w:t>
      </w:r>
      <w:r>
        <w:rPr>
          <w:rFonts w:ascii="Times New Roman" w:hAnsi="Times New Roman" w:cs="Times New Roman"/>
          <w:sz w:val="28"/>
          <w:szCs w:val="28"/>
        </w:rPr>
        <w:t xml:space="preserve"> Вы ответьте мне по чести –</w:t>
      </w:r>
    </w:p>
    <w:p w14:paraId="7B880EFB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вашей не нуждаюсь лести</w:t>
      </w:r>
    </w:p>
    <w:p w14:paraId="2DB3B197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овощ – я, морковка?</w:t>
      </w:r>
    </w:p>
    <w:p w14:paraId="61B0B1D0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ротик прыгаю так ловко…</w:t>
      </w:r>
    </w:p>
    <w:p w14:paraId="52A26F19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Лишь во мне есть витамин –</w:t>
      </w:r>
    </w:p>
    <w:p w14:paraId="3C8CF98F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Очень нужный каротин.</w:t>
      </w:r>
    </w:p>
    <w:p w14:paraId="074EB6DF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1CA4D45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3FF1">
        <w:rPr>
          <w:rFonts w:ascii="Times New Roman" w:hAnsi="Times New Roman" w:cs="Times New Roman"/>
          <w:sz w:val="28"/>
          <w:szCs w:val="28"/>
          <w:u w:val="single"/>
        </w:rPr>
        <w:t>Чеснок:</w:t>
      </w:r>
      <w:r>
        <w:rPr>
          <w:rFonts w:ascii="Times New Roman" w:hAnsi="Times New Roman" w:cs="Times New Roman"/>
          <w:sz w:val="28"/>
          <w:szCs w:val="28"/>
        </w:rPr>
        <w:t xml:space="preserve"> Не хвались ты каротином</w:t>
      </w:r>
    </w:p>
    <w:p w14:paraId="79033C1C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– от гриппа и ангины</w:t>
      </w:r>
    </w:p>
    <w:p w14:paraId="0C25FBAE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простуды и от хвори</w:t>
      </w:r>
    </w:p>
    <w:p w14:paraId="2834FF47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Съешь меня – не будет боли.</w:t>
      </w:r>
    </w:p>
    <w:p w14:paraId="1432220F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2515610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3FF1">
        <w:rPr>
          <w:rFonts w:ascii="Times New Roman" w:hAnsi="Times New Roman" w:cs="Times New Roman"/>
          <w:sz w:val="28"/>
          <w:szCs w:val="28"/>
          <w:u w:val="single"/>
        </w:rPr>
        <w:t>Свекла:</w:t>
      </w:r>
      <w:r>
        <w:rPr>
          <w:rFonts w:ascii="Times New Roman" w:hAnsi="Times New Roman" w:cs="Times New Roman"/>
          <w:sz w:val="28"/>
          <w:szCs w:val="28"/>
        </w:rPr>
        <w:t xml:space="preserve"> Чесноку не верьте, дети:</w:t>
      </w:r>
    </w:p>
    <w:p w14:paraId="655FA1FD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Самый горький он на свете</w:t>
      </w:r>
    </w:p>
    <w:p w14:paraId="20D6629E" w14:textId="77777777" w:rsid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свеколка</w:t>
      </w:r>
      <w:proofErr w:type="spellEnd"/>
      <w:r>
        <w:rPr>
          <w:rFonts w:ascii="Times New Roman" w:hAnsi="Times New Roman" w:cs="Times New Roman"/>
          <w:sz w:val="28"/>
          <w:szCs w:val="28"/>
        </w:rPr>
        <w:t>, просто диво,</w:t>
      </w:r>
    </w:p>
    <w:p w14:paraId="5B921CF7" w14:textId="77777777" w:rsidR="00100CFE" w:rsidRDefault="00D2619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румяна и красива!</w:t>
      </w:r>
    </w:p>
    <w:p w14:paraId="0F6E1A35" w14:textId="77777777" w:rsidR="00D2619E" w:rsidRDefault="00D2619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Будешь свеклою питаться –</w:t>
      </w:r>
    </w:p>
    <w:p w14:paraId="0DF01B01" w14:textId="77777777" w:rsidR="00D2619E" w:rsidRDefault="00D2619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Кровь вся будет очищаться!</w:t>
      </w:r>
    </w:p>
    <w:p w14:paraId="4F48AE3C" w14:textId="77777777" w:rsidR="00D2619E" w:rsidRDefault="00D2619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2510878" w14:textId="77777777" w:rsidR="00D2619E" w:rsidRDefault="00D2619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3FF1">
        <w:rPr>
          <w:rFonts w:ascii="Times New Roman" w:hAnsi="Times New Roman" w:cs="Times New Roman"/>
          <w:sz w:val="28"/>
          <w:szCs w:val="28"/>
          <w:u w:val="single"/>
        </w:rPr>
        <w:t>Морковь:</w:t>
      </w:r>
      <w:r>
        <w:rPr>
          <w:rFonts w:ascii="Times New Roman" w:hAnsi="Times New Roman" w:cs="Times New Roman"/>
          <w:sz w:val="28"/>
          <w:szCs w:val="28"/>
        </w:rPr>
        <w:t xml:space="preserve"> Очищается вся кровь…</w:t>
      </w:r>
    </w:p>
    <w:p w14:paraId="69BEA0CF" w14:textId="77777777" w:rsidR="00D2619E" w:rsidRDefault="00D2619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овощ я – морковь!</w:t>
      </w:r>
    </w:p>
    <w:p w14:paraId="512C0E66" w14:textId="77777777" w:rsidR="00D2619E" w:rsidRDefault="00D2619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и огурец туда</w:t>
      </w:r>
    </w:p>
    <w:p w14:paraId="223139CC" w14:textId="77777777" w:rsidR="00D2619E" w:rsidRDefault="00D2619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 и «Вкусная» еда!</w:t>
      </w:r>
    </w:p>
    <w:p w14:paraId="5582F94F" w14:textId="77777777" w:rsidR="00D2619E" w:rsidRDefault="00D2619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CA3405D" w14:textId="77777777" w:rsidR="00D2619E" w:rsidRDefault="00D2619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3FF1">
        <w:rPr>
          <w:rFonts w:ascii="Times New Roman" w:hAnsi="Times New Roman" w:cs="Times New Roman"/>
          <w:sz w:val="28"/>
          <w:szCs w:val="28"/>
          <w:u w:val="single"/>
        </w:rPr>
        <w:t>Огурец:</w:t>
      </w:r>
      <w:r>
        <w:rPr>
          <w:rFonts w:ascii="Times New Roman" w:hAnsi="Times New Roman" w:cs="Times New Roman"/>
          <w:sz w:val="28"/>
          <w:szCs w:val="28"/>
        </w:rPr>
        <w:t xml:space="preserve"> Что? Огурчик вам не нужен?</w:t>
      </w:r>
    </w:p>
    <w:p w14:paraId="3DE90282" w14:textId="77777777" w:rsidR="00D2619E" w:rsidRDefault="00D2619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него – ну что за ужин?</w:t>
      </w:r>
    </w:p>
    <w:p w14:paraId="2F11FD16" w14:textId="77777777" w:rsidR="00D2619E" w:rsidRDefault="00D2619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рассольник и в салат –</w:t>
      </w:r>
    </w:p>
    <w:p w14:paraId="6026EFE2" w14:textId="77777777" w:rsidR="00D2619E" w:rsidRDefault="00D2619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Огуречку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каждый рад!</w:t>
      </w:r>
    </w:p>
    <w:p w14:paraId="50CDA876" w14:textId="77777777" w:rsidR="00D2619E" w:rsidRDefault="00D2619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CC49E44" w14:textId="77777777" w:rsidR="00D2619E" w:rsidRDefault="00D2619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3FF1">
        <w:rPr>
          <w:rFonts w:ascii="Times New Roman" w:hAnsi="Times New Roman" w:cs="Times New Roman"/>
          <w:sz w:val="28"/>
          <w:szCs w:val="28"/>
          <w:u w:val="single"/>
        </w:rPr>
        <w:t>Капуста:</w:t>
      </w:r>
      <w:r>
        <w:rPr>
          <w:rFonts w:ascii="Times New Roman" w:hAnsi="Times New Roman" w:cs="Times New Roman"/>
          <w:sz w:val="28"/>
          <w:szCs w:val="28"/>
        </w:rPr>
        <w:t xml:space="preserve"> Я – капуста, всех я толще</w:t>
      </w:r>
    </w:p>
    <w:p w14:paraId="1DF88A05" w14:textId="77777777" w:rsidR="00D2619E" w:rsidRDefault="00D2619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меня не сваришь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борщик</w:t>
      </w:r>
      <w:proofErr w:type="spellEnd"/>
    </w:p>
    <w:p w14:paraId="62D3AA45" w14:textId="77777777" w:rsidR="00D2619E" w:rsidRDefault="00D2619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салат и винегрет</w:t>
      </w:r>
    </w:p>
    <w:p w14:paraId="6D380BB4" w14:textId="77777777" w:rsidR="00D2619E" w:rsidRDefault="00D2619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любят на обед.</w:t>
      </w:r>
    </w:p>
    <w:p w14:paraId="1A25F526" w14:textId="77777777" w:rsidR="00D2619E" w:rsidRDefault="00D2619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притом учтите, дети:</w:t>
      </w:r>
    </w:p>
    <w:p w14:paraId="3D3A76EA" w14:textId="77777777" w:rsidR="00D2619E" w:rsidRDefault="00D2619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овощ я в диете!</w:t>
      </w:r>
    </w:p>
    <w:p w14:paraId="06F0CD1F" w14:textId="77777777" w:rsidR="00D2619E" w:rsidRDefault="00D2619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5EF9D721" w14:textId="77777777" w:rsidR="00D2619E" w:rsidRDefault="00D2619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93FF1">
        <w:rPr>
          <w:rFonts w:ascii="Times New Roman" w:hAnsi="Times New Roman" w:cs="Times New Roman"/>
          <w:sz w:val="28"/>
          <w:szCs w:val="28"/>
          <w:u w:val="single"/>
        </w:rPr>
        <w:t>Помидор:</w:t>
      </w:r>
      <w:r>
        <w:rPr>
          <w:rFonts w:ascii="Times New Roman" w:hAnsi="Times New Roman" w:cs="Times New Roman"/>
          <w:sz w:val="28"/>
          <w:szCs w:val="28"/>
        </w:rPr>
        <w:t xml:space="preserve"> Вы кончайте глупый спор</w:t>
      </w:r>
    </w:p>
    <w:p w14:paraId="31BF0806" w14:textId="77777777" w:rsidR="00D2619E" w:rsidRDefault="00D2619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Всех важнее помидор!</w:t>
      </w:r>
    </w:p>
    <w:p w14:paraId="08A38B66" w14:textId="77777777" w:rsidR="00D2619E" w:rsidRDefault="00D2619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Раскрасавец хоть куда</w:t>
      </w:r>
    </w:p>
    <w:p w14:paraId="05278AE5" w14:textId="77777777" w:rsidR="00D2619E" w:rsidRDefault="00D2619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не овощ, а звезда!</w:t>
      </w:r>
    </w:p>
    <w:p w14:paraId="59082791" w14:textId="77777777" w:rsidR="00D2619E" w:rsidRDefault="00D2619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28E2BE3E" w14:textId="77777777" w:rsidR="00D2619E" w:rsidRDefault="00D2619E" w:rsidP="00D2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93FF1">
        <w:rPr>
          <w:rFonts w:ascii="Times New Roman" w:hAnsi="Times New Roman" w:cs="Times New Roman"/>
          <w:sz w:val="28"/>
          <w:szCs w:val="28"/>
          <w:u w:val="single"/>
        </w:rPr>
        <w:t>Ведущий:</w:t>
      </w:r>
      <w:r>
        <w:rPr>
          <w:rFonts w:ascii="Times New Roman" w:hAnsi="Times New Roman" w:cs="Times New Roman"/>
          <w:sz w:val="28"/>
          <w:szCs w:val="28"/>
        </w:rPr>
        <w:t xml:space="preserve"> Ах, вот в чем дело! Видно этот спор никогда не закончится. Давайте споем песенку и помирим овощи.</w:t>
      </w:r>
    </w:p>
    <w:p w14:paraId="1DA91ED3" w14:textId="77777777" w:rsidR="00465B99" w:rsidRDefault="00465B99" w:rsidP="00D2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10575F" w14:textId="77777777" w:rsidR="00D2619E" w:rsidRDefault="00465B99" w:rsidP="00D2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ПЕСНЯ ПРО ОВОЩИ</w:t>
      </w:r>
    </w:p>
    <w:p w14:paraId="19F4C5BC" w14:textId="77777777" w:rsidR="00465B99" w:rsidRDefault="00465B99" w:rsidP="00D2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527844" w14:textId="77777777" w:rsidR="00465B99" w:rsidRPr="00465B99" w:rsidRDefault="00465B99" w:rsidP="00D261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lastRenderedPageBreak/>
        <w:t>Ведущий:</w:t>
      </w:r>
      <w:r w:rsidRPr="00465B99">
        <w:rPr>
          <w:rFonts w:ascii="Times New Roman" w:hAnsi="Times New Roman" w:cs="Times New Roman"/>
          <w:sz w:val="24"/>
          <w:szCs w:val="24"/>
        </w:rPr>
        <w:t xml:space="preserve"> Вот и помирились наши овощи!</w:t>
      </w:r>
    </w:p>
    <w:p w14:paraId="1CDCA0AC" w14:textId="77777777" w:rsidR="00465B99" w:rsidRDefault="00465B99" w:rsidP="00D2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70CA366" w14:textId="77777777" w:rsidR="00465B99" w:rsidRPr="00465B99" w:rsidRDefault="00465B99" w:rsidP="00D261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465B99">
        <w:rPr>
          <w:rFonts w:ascii="Times New Roman" w:hAnsi="Times New Roman" w:cs="Times New Roman"/>
          <w:sz w:val="24"/>
          <w:szCs w:val="24"/>
        </w:rPr>
        <w:t xml:space="preserve"> Знайте дети, что на свете</w:t>
      </w:r>
    </w:p>
    <w:p w14:paraId="1AE573BF" w14:textId="77777777" w:rsidR="00465B99" w:rsidRPr="00465B99" w:rsidRDefault="00465B99" w:rsidP="00D261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465B99">
        <w:rPr>
          <w:rFonts w:ascii="Times New Roman" w:hAnsi="Times New Roman" w:cs="Times New Roman"/>
          <w:sz w:val="24"/>
          <w:szCs w:val="24"/>
        </w:rPr>
        <w:t xml:space="preserve"> Лишних нам растений нету</w:t>
      </w:r>
    </w:p>
    <w:p w14:paraId="6F962B3E" w14:textId="77777777" w:rsidR="00465B99" w:rsidRPr="00465B99" w:rsidRDefault="00465B99" w:rsidP="00D261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465B99">
        <w:rPr>
          <w:rFonts w:ascii="Times New Roman" w:hAnsi="Times New Roman" w:cs="Times New Roman"/>
          <w:sz w:val="24"/>
          <w:szCs w:val="24"/>
        </w:rPr>
        <w:t xml:space="preserve">   Просто надо нам всем знать</w:t>
      </w:r>
    </w:p>
    <w:p w14:paraId="6F05E6F3" w14:textId="77777777" w:rsidR="00465B99" w:rsidRDefault="00465B99" w:rsidP="00D261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65B99">
        <w:rPr>
          <w:rFonts w:ascii="Times New Roman" w:hAnsi="Times New Roman" w:cs="Times New Roman"/>
          <w:sz w:val="24"/>
          <w:szCs w:val="24"/>
        </w:rPr>
        <w:t xml:space="preserve">                Что в них ценного искать!</w:t>
      </w:r>
    </w:p>
    <w:p w14:paraId="5079FB2D" w14:textId="77777777" w:rsidR="00465B99" w:rsidRDefault="00465B99" w:rsidP="00D261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72A5D3C6" w14:textId="77777777" w:rsidR="00465B99" w:rsidRPr="00A93FF1" w:rsidRDefault="002D31FD" w:rsidP="002D31FD">
      <w:pPr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</w:rPr>
        <w:t>Звучит музыка</w:t>
      </w:r>
    </w:p>
    <w:p w14:paraId="5EBA3862" w14:textId="77777777" w:rsidR="002D31FD" w:rsidRPr="00A93FF1" w:rsidRDefault="002D31FD" w:rsidP="002D31FD">
      <w:pPr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Ведущий:</w:t>
      </w:r>
      <w:r w:rsidRPr="00A93FF1">
        <w:rPr>
          <w:rFonts w:ascii="Times New Roman" w:hAnsi="Times New Roman" w:cs="Times New Roman"/>
          <w:sz w:val="24"/>
          <w:szCs w:val="24"/>
        </w:rPr>
        <w:t xml:space="preserve"> Стоит поздняя осень. С деревьев давно облетели листья, и только на верхушке дикой яблони еще висело одно – единственное яблоко. В эту осеннюю пору по лесу бежал Заяц.</w:t>
      </w:r>
    </w:p>
    <w:p w14:paraId="2911DF58" w14:textId="77777777" w:rsidR="002D31FD" w:rsidRPr="00A93FF1" w:rsidRDefault="002D31FD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</w:rPr>
        <w:t>Звучит музыка</w:t>
      </w:r>
    </w:p>
    <w:p w14:paraId="2DB20158" w14:textId="77777777" w:rsidR="002D31FD" w:rsidRDefault="002D31FD" w:rsidP="002D31FD">
      <w:pPr>
        <w:jc w:val="both"/>
      </w:pPr>
      <w:r>
        <w:t>ТАНЕЦ ЗАЙЦА</w:t>
      </w:r>
    </w:p>
    <w:p w14:paraId="20EA66A9" w14:textId="77777777" w:rsidR="002D31FD" w:rsidRPr="00A93FF1" w:rsidRDefault="002D31FD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</w:rPr>
        <w:t>Увидел Зайца на ветке яблоко. Прыгал, прыгал, хотел достать яблоко, но не смог.</w:t>
      </w:r>
    </w:p>
    <w:p w14:paraId="5B712521" w14:textId="77777777" w:rsidR="002D31FD" w:rsidRPr="00A93FF1" w:rsidRDefault="002D31FD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</w:rPr>
        <w:t>Увидел Заяц летящую Ворону.</w:t>
      </w:r>
    </w:p>
    <w:p w14:paraId="1EAA449F" w14:textId="77777777" w:rsidR="002D31FD" w:rsidRPr="00A93FF1" w:rsidRDefault="002D31FD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</w:rPr>
        <w:t>Звучит музыка</w:t>
      </w:r>
    </w:p>
    <w:p w14:paraId="0517553E" w14:textId="77777777" w:rsidR="002D31FD" w:rsidRDefault="002D31FD" w:rsidP="002D31FD">
      <w:pPr>
        <w:jc w:val="both"/>
      </w:pPr>
      <w:r>
        <w:t>ПЕСНЯ ВОРОНЫ</w:t>
      </w:r>
    </w:p>
    <w:p w14:paraId="6B2DD7F4" w14:textId="77777777" w:rsidR="002D31FD" w:rsidRPr="00A93FF1" w:rsidRDefault="002D31FD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Заяц:</w:t>
      </w:r>
      <w:r w:rsidRPr="00A93FF1">
        <w:rPr>
          <w:rFonts w:ascii="Times New Roman" w:hAnsi="Times New Roman" w:cs="Times New Roman"/>
          <w:sz w:val="24"/>
          <w:szCs w:val="24"/>
        </w:rPr>
        <w:t xml:space="preserve"> Ворона, сорви мне яблоко.</w:t>
      </w:r>
    </w:p>
    <w:p w14:paraId="58C2A0D4" w14:textId="77777777" w:rsidR="002D31FD" w:rsidRPr="00A93FF1" w:rsidRDefault="002D31FD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 w:rsidRPr="00A93FF1">
        <w:rPr>
          <w:rFonts w:ascii="Times New Roman" w:hAnsi="Times New Roman" w:cs="Times New Roman"/>
          <w:sz w:val="24"/>
          <w:szCs w:val="24"/>
        </w:rPr>
        <w:t xml:space="preserve"> Ворона сорвала яблоко, только не удержала его в клюве, и яблоко упало вниз. А внизу под яблоней лежал, свернувшись клубочком, Ежик. Яблоко угодило на </w:t>
      </w:r>
      <w:r w:rsidR="00D227FE" w:rsidRPr="00A93FF1">
        <w:rPr>
          <w:rFonts w:ascii="Times New Roman" w:hAnsi="Times New Roman" w:cs="Times New Roman"/>
          <w:sz w:val="24"/>
          <w:szCs w:val="24"/>
        </w:rPr>
        <w:t>его колючки. Ежик испугался и побежал вместе с яблоком.</w:t>
      </w:r>
    </w:p>
    <w:p w14:paraId="3DA0C227" w14:textId="77777777" w:rsidR="00D227FE" w:rsidRDefault="00D227FE" w:rsidP="002D31FD">
      <w:pPr>
        <w:jc w:val="both"/>
      </w:pPr>
      <w:r>
        <w:t>Звучит музыка</w:t>
      </w:r>
    </w:p>
    <w:p w14:paraId="5B45238A" w14:textId="77777777" w:rsidR="00D227FE" w:rsidRDefault="00D227FE" w:rsidP="002D31FD">
      <w:pPr>
        <w:jc w:val="both"/>
      </w:pPr>
      <w:r>
        <w:t>ТАНЕЦ ЕЖИКА</w:t>
      </w:r>
    </w:p>
    <w:p w14:paraId="06714904" w14:textId="77777777" w:rsidR="00D227FE" w:rsidRDefault="00D227FE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Стой, отдай мое яблоко!</w:t>
      </w:r>
    </w:p>
    <w:p w14:paraId="430AD6CD" w14:textId="77777777" w:rsidR="00D227FE" w:rsidRDefault="00D227FE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Ворона:</w:t>
      </w:r>
      <w:r>
        <w:rPr>
          <w:rFonts w:ascii="Times New Roman" w:hAnsi="Times New Roman" w:cs="Times New Roman"/>
          <w:sz w:val="24"/>
          <w:szCs w:val="24"/>
        </w:rPr>
        <w:t xml:space="preserve"> Это мое яблоко!</w:t>
      </w:r>
    </w:p>
    <w:p w14:paraId="11DF40BB" w14:textId="77777777" w:rsidR="00D227FE" w:rsidRDefault="00D227FE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Ежик остановился и сказал…</w:t>
      </w:r>
    </w:p>
    <w:p w14:paraId="3CC2F9A2" w14:textId="77777777" w:rsidR="00D227FE" w:rsidRDefault="00D227FE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Ежик:</w:t>
      </w:r>
      <w:r>
        <w:rPr>
          <w:rFonts w:ascii="Times New Roman" w:hAnsi="Times New Roman" w:cs="Times New Roman"/>
          <w:sz w:val="24"/>
          <w:szCs w:val="24"/>
        </w:rPr>
        <w:t xml:space="preserve"> Яблоко на моих колючках – значит оно мое.</w:t>
      </w:r>
    </w:p>
    <w:p w14:paraId="1EEFA26E" w14:textId="77777777" w:rsidR="00D227FE" w:rsidRDefault="00D227FE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Звери стали кричать и спорить. На этот шум из чащи леса вышел Медведь.</w:t>
      </w:r>
    </w:p>
    <w:p w14:paraId="6A3722FC" w14:textId="77777777" w:rsidR="00D227FE" w:rsidRDefault="00D227FE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</w:t>
      </w:r>
    </w:p>
    <w:p w14:paraId="60461342" w14:textId="77777777" w:rsidR="00D227FE" w:rsidRDefault="00D227FE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 МЕДВЕДЯ.</w:t>
      </w:r>
    </w:p>
    <w:p w14:paraId="7B5DB286" w14:textId="77777777" w:rsidR="00D227FE" w:rsidRDefault="00D227FE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Михаил Иванович, ты в лесу самый большой…</w:t>
      </w:r>
    </w:p>
    <w:p w14:paraId="5496BFEE" w14:textId="77777777" w:rsidR="00D227FE" w:rsidRDefault="00D227FE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Ворона:</w:t>
      </w:r>
      <w:r>
        <w:rPr>
          <w:rFonts w:ascii="Times New Roman" w:hAnsi="Times New Roman" w:cs="Times New Roman"/>
          <w:sz w:val="24"/>
          <w:szCs w:val="24"/>
        </w:rPr>
        <w:t xml:space="preserve"> Ты самый умный…</w:t>
      </w:r>
    </w:p>
    <w:p w14:paraId="364DF40A" w14:textId="77777777" w:rsidR="00D227FE" w:rsidRDefault="00D227FE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Ежик:</w:t>
      </w:r>
      <w:r>
        <w:rPr>
          <w:rFonts w:ascii="Times New Roman" w:hAnsi="Times New Roman" w:cs="Times New Roman"/>
          <w:sz w:val="24"/>
          <w:szCs w:val="24"/>
        </w:rPr>
        <w:t xml:space="preserve"> Рассуди нас по справедливости!</w:t>
      </w:r>
    </w:p>
    <w:p w14:paraId="6797F0A8" w14:textId="77777777" w:rsidR="00D227FE" w:rsidRDefault="00D227FE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Звери</w:t>
      </w:r>
      <w:r>
        <w:rPr>
          <w:rFonts w:ascii="Times New Roman" w:hAnsi="Times New Roman" w:cs="Times New Roman"/>
          <w:sz w:val="24"/>
          <w:szCs w:val="24"/>
        </w:rPr>
        <w:t xml:space="preserve"> (Хором): Чье это яблоко?</w:t>
      </w:r>
    </w:p>
    <w:p w14:paraId="4AF852BE" w14:textId="77777777" w:rsidR="00D227FE" w:rsidRDefault="00D227FE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lastRenderedPageBreak/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И рассказали звери Медведю все, как было. Медведь подумал, подумал и спросил…</w:t>
      </w:r>
    </w:p>
    <w:p w14:paraId="338B2A93" w14:textId="77777777" w:rsidR="00D227FE" w:rsidRDefault="00D227FE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Кто яблоко нашел?</w:t>
      </w:r>
    </w:p>
    <w:p w14:paraId="7CED2449" w14:textId="77777777" w:rsidR="00D227FE" w:rsidRDefault="00330E1A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Заяц: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</w:p>
    <w:p w14:paraId="30961163" w14:textId="77777777" w:rsidR="00330E1A" w:rsidRDefault="00330E1A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Кто яблоко сорвал?</w:t>
      </w:r>
    </w:p>
    <w:p w14:paraId="0825C907" w14:textId="77777777" w:rsidR="00330E1A" w:rsidRDefault="00330E1A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Ворона:</w:t>
      </w:r>
      <w:r>
        <w:rPr>
          <w:rFonts w:ascii="Times New Roman" w:hAnsi="Times New Roman" w:cs="Times New Roman"/>
          <w:sz w:val="24"/>
          <w:szCs w:val="24"/>
        </w:rPr>
        <w:t xml:space="preserve"> Я</w:t>
      </w:r>
    </w:p>
    <w:p w14:paraId="2C9DBEA7" w14:textId="77777777" w:rsidR="00330E1A" w:rsidRDefault="00330E1A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Хорошо, а кто его поймал?</w:t>
      </w:r>
    </w:p>
    <w:p w14:paraId="3AA7CD7B" w14:textId="77777777" w:rsidR="00330E1A" w:rsidRDefault="00330E1A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Ежик:</w:t>
      </w:r>
      <w:r>
        <w:rPr>
          <w:rFonts w:ascii="Times New Roman" w:hAnsi="Times New Roman" w:cs="Times New Roman"/>
          <w:sz w:val="24"/>
          <w:szCs w:val="24"/>
        </w:rPr>
        <w:t xml:space="preserve"> Я поймал.</w:t>
      </w:r>
    </w:p>
    <w:p w14:paraId="5282C618" w14:textId="77777777" w:rsidR="00330E1A" w:rsidRDefault="00330E1A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Все вы правы, и каждый из вас должен яблоко получить.</w:t>
      </w:r>
    </w:p>
    <w:p w14:paraId="7DF65B76" w14:textId="77777777" w:rsidR="00330E1A" w:rsidRDefault="00330E1A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Звери</w:t>
      </w:r>
      <w:r>
        <w:rPr>
          <w:rFonts w:ascii="Times New Roman" w:hAnsi="Times New Roman" w:cs="Times New Roman"/>
          <w:sz w:val="24"/>
          <w:szCs w:val="24"/>
        </w:rPr>
        <w:t xml:space="preserve"> (Хором): Но ведь яблоко одно!</w:t>
      </w:r>
    </w:p>
    <w:p w14:paraId="6F1FA86A" w14:textId="77777777" w:rsidR="00330E1A" w:rsidRDefault="00330E1A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: Надо разделить яблоко на равные части, и тогда каждый возьмет себе по кусочку.</w:t>
      </w:r>
    </w:p>
    <w:p w14:paraId="2C8CCFBD" w14:textId="77777777" w:rsidR="00330E1A" w:rsidRDefault="00330E1A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Звери</w:t>
      </w:r>
      <w:r>
        <w:rPr>
          <w:rFonts w:ascii="Times New Roman" w:hAnsi="Times New Roman" w:cs="Times New Roman"/>
          <w:sz w:val="24"/>
          <w:szCs w:val="24"/>
        </w:rPr>
        <w:t xml:space="preserve"> (Хором): Ура!</w:t>
      </w:r>
    </w:p>
    <w:p w14:paraId="310A486C" w14:textId="77777777" w:rsidR="00330E1A" w:rsidRDefault="00330E1A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Медведь взял яблоко и разделил на четыре части. Один кусочек Медведь дал Зайцу.</w:t>
      </w:r>
    </w:p>
    <w:p w14:paraId="72892B00" w14:textId="77777777" w:rsidR="00330E1A" w:rsidRDefault="00330E1A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Это тебе, Заяц, - ты яблоко увидел.</w:t>
      </w:r>
    </w:p>
    <w:p w14:paraId="1343A20D" w14:textId="77777777" w:rsidR="00330E1A" w:rsidRDefault="00330E1A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Второй кусочек дал Вороне.</w:t>
      </w:r>
    </w:p>
    <w:p w14:paraId="24AC9ABA" w14:textId="77777777" w:rsidR="00330E1A" w:rsidRDefault="00330E1A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Медведь:</w:t>
      </w:r>
      <w:r>
        <w:rPr>
          <w:rFonts w:ascii="Times New Roman" w:hAnsi="Times New Roman" w:cs="Times New Roman"/>
          <w:sz w:val="24"/>
          <w:szCs w:val="24"/>
        </w:rPr>
        <w:t xml:space="preserve"> Это тебе, Ворона, - ты яблоко сорвала.</w:t>
      </w:r>
    </w:p>
    <w:p w14:paraId="0CB8886C" w14:textId="77777777" w:rsidR="00330E1A" w:rsidRDefault="00330E1A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Третий кусочек Медведь дал Ежику.</w:t>
      </w:r>
    </w:p>
    <w:p w14:paraId="1E564937" w14:textId="77777777" w:rsidR="00330E1A" w:rsidRDefault="00330E1A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Медведь</w:t>
      </w:r>
      <w:r>
        <w:rPr>
          <w:rFonts w:ascii="Times New Roman" w:hAnsi="Times New Roman" w:cs="Times New Roman"/>
          <w:sz w:val="24"/>
          <w:szCs w:val="24"/>
        </w:rPr>
        <w:t>: Это тебе, Ежик, - ты яблоко поймал.</w:t>
      </w:r>
    </w:p>
    <w:p w14:paraId="6F437C5F" w14:textId="77777777" w:rsidR="00330E1A" w:rsidRDefault="00330E1A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Ведущая:</w:t>
      </w:r>
      <w:r>
        <w:rPr>
          <w:rFonts w:ascii="Times New Roman" w:hAnsi="Times New Roman" w:cs="Times New Roman"/>
          <w:sz w:val="24"/>
          <w:szCs w:val="24"/>
        </w:rPr>
        <w:t xml:space="preserve"> А четвертый кусочек тебе, Медведь, ты всех рассудил </w:t>
      </w:r>
      <w:r w:rsidR="00DE0001">
        <w:rPr>
          <w:rFonts w:ascii="Times New Roman" w:hAnsi="Times New Roman" w:cs="Times New Roman"/>
          <w:sz w:val="24"/>
          <w:szCs w:val="24"/>
        </w:rPr>
        <w:t>справедливо, никого не обидел.</w:t>
      </w:r>
    </w:p>
    <w:p w14:paraId="0B074DF6" w14:textId="77777777" w:rsidR="00DE0001" w:rsidRDefault="00DE0001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Звучит музыка. ВЫХОДИТ ОСЕНЬ. ТАНЕЦ С ЛИСТОЧКАМИ</w:t>
      </w:r>
    </w:p>
    <w:p w14:paraId="32469D2D" w14:textId="77777777" w:rsidR="00DE0001" w:rsidRDefault="00DE0001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Здравствуйте, ребята! Вы меня узнали? (ответы детей)</w:t>
      </w:r>
    </w:p>
    <w:p w14:paraId="5A0893C6" w14:textId="77777777" w:rsidR="00DE0001" w:rsidRDefault="00DE0001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Правильно, я – Осень. Все это время я стояла за яблонькой и видела сказку, которую вы разыгрывали, - она мне очень понравилась.</w:t>
      </w:r>
    </w:p>
    <w:p w14:paraId="1619F743" w14:textId="77777777" w:rsidR="00DE0001" w:rsidRPr="00A93FF1" w:rsidRDefault="00DE0001" w:rsidP="002D31FD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 xml:space="preserve">Ведущая: </w:t>
      </w:r>
    </w:p>
    <w:p w14:paraId="7D2F8121" w14:textId="77777777" w:rsidR="00DE0001" w:rsidRDefault="00DE0001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Осень, ты Осень</w:t>
      </w:r>
    </w:p>
    <w:p w14:paraId="2279CD3F" w14:textId="77777777" w:rsidR="00DE0001" w:rsidRDefault="00DE0001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хоровод просим.</w:t>
      </w:r>
    </w:p>
    <w:p w14:paraId="35C39FE9" w14:textId="77777777" w:rsidR="00DE0001" w:rsidRDefault="00DE0001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приди с дождями</w:t>
      </w:r>
    </w:p>
    <w:p w14:paraId="2CDA8610" w14:textId="77777777" w:rsidR="00DE0001" w:rsidRDefault="00DE0001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приди с плодами</w:t>
      </w:r>
    </w:p>
    <w:p w14:paraId="5655D42D" w14:textId="77777777" w:rsidR="00DE0001" w:rsidRDefault="00DE0001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Разукрась лес листвой –</w:t>
      </w:r>
    </w:p>
    <w:p w14:paraId="35B99D50" w14:textId="77777777" w:rsidR="00DE0001" w:rsidRDefault="00DE0001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Золотой бахромой.</w:t>
      </w:r>
    </w:p>
    <w:p w14:paraId="2CD4CD2C" w14:textId="77777777" w:rsidR="00DE0001" w:rsidRDefault="00DE0001" w:rsidP="002D31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ХОРОВОД</w:t>
      </w:r>
    </w:p>
    <w:p w14:paraId="7ACFD2EB" w14:textId="77777777" w:rsidR="00DE0001" w:rsidRDefault="00DE0001" w:rsidP="00DE00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Осень в город невидимкой</w:t>
      </w:r>
    </w:p>
    <w:p w14:paraId="11DB7B95" w14:textId="77777777" w:rsidR="00DE0001" w:rsidRDefault="00DE0001" w:rsidP="00DE00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Потихонечку вошла</w:t>
      </w:r>
    </w:p>
    <w:p w14:paraId="2C20C07F" w14:textId="77777777" w:rsidR="00DE0001" w:rsidRDefault="00DE0001" w:rsidP="00DE00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волшебную палитру</w:t>
      </w:r>
    </w:p>
    <w:p w14:paraId="7F8598E8" w14:textId="77777777" w:rsidR="00DE0001" w:rsidRDefault="00DE0001" w:rsidP="00DE00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собой в город принесла.</w:t>
      </w:r>
    </w:p>
    <w:p w14:paraId="4347F524" w14:textId="77777777" w:rsidR="00DE0001" w:rsidRDefault="00DE0001" w:rsidP="00DE00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3A943F78" w14:textId="77777777" w:rsidR="00DE0001" w:rsidRDefault="00DE0001" w:rsidP="00DE00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Краской красною рябины</w:t>
      </w:r>
    </w:p>
    <w:p w14:paraId="6453ACD1" w14:textId="77777777" w:rsidR="00DE0001" w:rsidRDefault="00DE0001" w:rsidP="00DE00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Разукрасила в садах,</w:t>
      </w:r>
    </w:p>
    <w:p w14:paraId="7919C00A" w14:textId="77777777" w:rsidR="00DE0001" w:rsidRDefault="00DE0001" w:rsidP="00DE00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Брызги алые калины</w:t>
      </w:r>
    </w:p>
    <w:p w14:paraId="6BE931F9" w14:textId="77777777" w:rsidR="00DE0001" w:rsidRDefault="00DE0001" w:rsidP="00DE00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Разбросала на кустах.</w:t>
      </w:r>
    </w:p>
    <w:p w14:paraId="6C2EFE7D" w14:textId="77777777" w:rsidR="00DE0001" w:rsidRDefault="00DE0001" w:rsidP="00DE00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1E5E3F0" w14:textId="77777777" w:rsidR="00DE0001" w:rsidRDefault="00DE0001" w:rsidP="00DE00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Желтой разрисует осень</w:t>
      </w:r>
    </w:p>
    <w:p w14:paraId="4B6668FF" w14:textId="77777777" w:rsidR="00DE0001" w:rsidRDefault="00DE0001" w:rsidP="00DE00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Тополя, ольху, березы.</w:t>
      </w:r>
    </w:p>
    <w:p w14:paraId="32D6CD50" w14:textId="77777777" w:rsidR="00DE0001" w:rsidRDefault="008D5922" w:rsidP="00DE00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Серой краской дождик льется</w:t>
      </w:r>
    </w:p>
    <w:p w14:paraId="758F4542" w14:textId="77777777" w:rsidR="008D5922" w:rsidRDefault="008D5922" w:rsidP="00DE00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золотом смеется.</w:t>
      </w:r>
    </w:p>
    <w:p w14:paraId="1460F4F5" w14:textId="77777777" w:rsidR="008D5922" w:rsidRDefault="008D5922" w:rsidP="00DE00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66A217C5" w14:textId="77777777" w:rsidR="008D5922" w:rsidRDefault="008D5922" w:rsidP="00DE00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Клен оранжевый стоит</w:t>
      </w:r>
    </w:p>
    <w:p w14:paraId="7376C651" w14:textId="77777777" w:rsidR="008D5922" w:rsidRDefault="008D5922" w:rsidP="00DE00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как будто, говорит:</w:t>
      </w:r>
    </w:p>
    <w:p w14:paraId="2EA304E4" w14:textId="77777777" w:rsidR="008D5922" w:rsidRDefault="008D5922" w:rsidP="00DE00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«Посмотрите же вокруг –</w:t>
      </w:r>
    </w:p>
    <w:p w14:paraId="3EFF7539" w14:textId="77777777" w:rsidR="008D5922" w:rsidRDefault="008D5922" w:rsidP="00DE00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преобразилось вдруг!»</w:t>
      </w:r>
    </w:p>
    <w:p w14:paraId="6940CFBD" w14:textId="77777777" w:rsidR="008D5922" w:rsidRDefault="008D5922" w:rsidP="00DE00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66E8329" w14:textId="77777777" w:rsidR="008D5922" w:rsidRDefault="008D5922" w:rsidP="00DE00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Опустила осень кисти</w:t>
      </w:r>
    </w:p>
    <w:p w14:paraId="08AAC59E" w14:textId="77777777" w:rsidR="008D5922" w:rsidRDefault="008D5922" w:rsidP="00DE00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глядит по сторонам,</w:t>
      </w:r>
    </w:p>
    <w:p w14:paraId="1A6BEC7B" w14:textId="77777777" w:rsidR="008D5922" w:rsidRDefault="008D5922" w:rsidP="00DE00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Яркий, добрый, разноцветный</w:t>
      </w:r>
    </w:p>
    <w:p w14:paraId="395BF95C" w14:textId="77777777" w:rsidR="008D5922" w:rsidRDefault="008D5922" w:rsidP="00DE00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Праздник подарила нам!</w:t>
      </w:r>
    </w:p>
    <w:p w14:paraId="187A0DA0" w14:textId="77777777" w:rsidR="008D5922" w:rsidRDefault="008D5922" w:rsidP="00DE000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D696661" w14:textId="77777777" w:rsidR="008D5922" w:rsidRPr="00A93FF1" w:rsidRDefault="008D5922" w:rsidP="008D5922">
      <w:pPr>
        <w:rPr>
          <w:rFonts w:ascii="Times New Roman" w:hAnsi="Times New Roman" w:cs="Times New Roman"/>
          <w:sz w:val="24"/>
          <w:szCs w:val="24"/>
          <w:u w:val="single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 xml:space="preserve">Осень: </w:t>
      </w:r>
    </w:p>
    <w:p w14:paraId="6F895401" w14:textId="77777777" w:rsidR="008D5922" w:rsidRDefault="008D5922" w:rsidP="008D5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пришла сегодня, дети,</w:t>
      </w:r>
    </w:p>
    <w:p w14:paraId="0268901F" w14:textId="77777777" w:rsidR="008D5922" w:rsidRDefault="008D5922" w:rsidP="008D5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Праздник вместе с вами встретить</w:t>
      </w:r>
    </w:p>
    <w:p w14:paraId="006D9C27" w14:textId="77777777" w:rsidR="008D5922" w:rsidRDefault="008D5922" w:rsidP="008D5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по лесу вслед за мной</w:t>
      </w:r>
    </w:p>
    <w:p w14:paraId="080C4211" w14:textId="77777777" w:rsidR="008D5922" w:rsidRDefault="008D5922" w:rsidP="008D592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Мчался дождик озорной.</w:t>
      </w:r>
    </w:p>
    <w:p w14:paraId="594F2BA2" w14:textId="77777777" w:rsidR="008D5922" w:rsidRDefault="008D5922" w:rsidP="008D5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Капля капнула из тучки</w:t>
      </w:r>
    </w:p>
    <w:p w14:paraId="4D49CC09" w14:textId="77777777" w:rsidR="008D5922" w:rsidRDefault="008D5922" w:rsidP="008D5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Дождь осенний, дождь колючий</w:t>
      </w:r>
    </w:p>
    <w:p w14:paraId="23254DB0" w14:textId="77777777" w:rsidR="008D5922" w:rsidRDefault="008D5922" w:rsidP="008D5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Мелко – мелко моросит</w:t>
      </w:r>
    </w:p>
    <w:p w14:paraId="6922194C" w14:textId="77777777" w:rsidR="008D5922" w:rsidRDefault="008D5922" w:rsidP="008D5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Намочить ребят спешит.</w:t>
      </w:r>
    </w:p>
    <w:p w14:paraId="5C3179EF" w14:textId="77777777" w:rsidR="008D5922" w:rsidRDefault="008D5922" w:rsidP="008D5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711FB34B" w14:textId="77777777" w:rsidR="008D5922" w:rsidRDefault="008D5922" w:rsidP="008D5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Дразнит дождь: «Ау, ребятки!»</w:t>
      </w:r>
    </w:p>
    <w:p w14:paraId="682E2C8B" w14:textId="77777777" w:rsidR="008D5922" w:rsidRDefault="008D5922" w:rsidP="008D5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играет с нами в прятки.</w:t>
      </w:r>
    </w:p>
    <w:p w14:paraId="4E6FCAB4" w14:textId="77777777" w:rsidR="008D5922" w:rsidRDefault="008D5922" w:rsidP="008D5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припустит, то уймется,</w:t>
      </w:r>
    </w:p>
    <w:p w14:paraId="31C03F0C" w14:textId="77777777" w:rsidR="008D5922" w:rsidRDefault="008D5922" w:rsidP="008D5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исчезнет,</w:t>
      </w:r>
      <w:r w:rsidR="00755EB8">
        <w:rPr>
          <w:rFonts w:ascii="Times New Roman" w:hAnsi="Times New Roman" w:cs="Times New Roman"/>
          <w:sz w:val="28"/>
          <w:szCs w:val="28"/>
        </w:rPr>
        <w:t xml:space="preserve"> то вернется.</w:t>
      </w:r>
    </w:p>
    <w:p w14:paraId="373F792A" w14:textId="77777777" w:rsidR="00755EB8" w:rsidRDefault="00755EB8" w:rsidP="008D5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сильней стучат дождинки</w:t>
      </w:r>
    </w:p>
    <w:p w14:paraId="191816E1" w14:textId="77777777" w:rsidR="00755EB8" w:rsidRDefault="00755EB8" w:rsidP="008D5922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ветвям и по тропинке!</w:t>
      </w:r>
    </w:p>
    <w:p w14:paraId="4C326851" w14:textId="77777777" w:rsidR="00755EB8" w:rsidRDefault="00755EB8" w:rsidP="00755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ПЕСНЯ:  «ТИШЕ, ТИШЕ, ТИШИНА»</w:t>
      </w:r>
    </w:p>
    <w:p w14:paraId="44D8B634" w14:textId="77777777" w:rsidR="00755EB8" w:rsidRDefault="00755EB8" w:rsidP="00755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ТАНЕЦ:    С ЗОНТИКАМИ</w:t>
      </w:r>
    </w:p>
    <w:p w14:paraId="48D2CD5F" w14:textId="77777777" w:rsidR="00755EB8" w:rsidRDefault="00755EB8" w:rsidP="00755EB8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Люди называют меня щедрой, и это не случайно. Я собрала большую корзину яблок с этой яблоньки и сегодня хочу вас всех угостить наливными яблочками.</w:t>
      </w:r>
    </w:p>
    <w:p w14:paraId="5A1D7F3D" w14:textId="77777777" w:rsidR="00755EB8" w:rsidRPr="00A93FF1" w:rsidRDefault="00755EB8" w:rsidP="00755EB8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 xml:space="preserve">Ведущая: </w:t>
      </w:r>
    </w:p>
    <w:p w14:paraId="38A73D2C" w14:textId="77777777" w:rsidR="00755EB8" w:rsidRDefault="00755EB8" w:rsidP="00755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Милая осень щедра и красива.</w:t>
      </w:r>
    </w:p>
    <w:p w14:paraId="02E29E0D" w14:textId="77777777" w:rsidR="00755EB8" w:rsidRDefault="00755EB8" w:rsidP="00755E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Скажем мы Осени дружно… Спасибо.</w:t>
      </w:r>
    </w:p>
    <w:p w14:paraId="4AD5FCC3" w14:textId="77777777" w:rsidR="00755EB8" w:rsidRPr="00755EB8" w:rsidRDefault="00755EB8" w:rsidP="00755EB8">
      <w:pPr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Осень:</w:t>
      </w:r>
      <w:r>
        <w:rPr>
          <w:rFonts w:ascii="Times New Roman" w:hAnsi="Times New Roman" w:cs="Times New Roman"/>
          <w:sz w:val="24"/>
          <w:szCs w:val="24"/>
        </w:rPr>
        <w:t xml:space="preserve"> Мне жалко с вами расставаться, но близится зимы черед. Я к вам опять приду, ребята, вы ждите Осень через год. (уходит)</w:t>
      </w:r>
    </w:p>
    <w:p w14:paraId="0E4EACD9" w14:textId="77777777" w:rsidR="002D31FD" w:rsidRDefault="00755EB8" w:rsidP="00D261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Ведущая</w:t>
      </w:r>
      <w:r>
        <w:rPr>
          <w:rFonts w:ascii="Times New Roman" w:hAnsi="Times New Roman" w:cs="Times New Roman"/>
          <w:sz w:val="24"/>
          <w:szCs w:val="24"/>
        </w:rPr>
        <w:t>: Праздник наш мы завершаем, на прощанье всем желаем:</w:t>
      </w:r>
    </w:p>
    <w:p w14:paraId="7B49A971" w14:textId="77777777" w:rsidR="00755EB8" w:rsidRDefault="00755EB8" w:rsidP="00D261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93FF1">
        <w:rPr>
          <w:rFonts w:ascii="Times New Roman" w:hAnsi="Times New Roman" w:cs="Times New Roman"/>
          <w:sz w:val="24"/>
          <w:szCs w:val="24"/>
          <w:u w:val="single"/>
        </w:rPr>
        <w:t>Вместе</w:t>
      </w:r>
      <w:proofErr w:type="gramStart"/>
      <w:r w:rsidRPr="00A93FF1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Пусть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осенние деньки, будут веселы. Легки!</w:t>
      </w:r>
    </w:p>
    <w:p w14:paraId="53F63F1F" w14:textId="77777777" w:rsidR="00755EB8" w:rsidRDefault="00755EB8" w:rsidP="00D261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28E077D5" w14:textId="77777777" w:rsidR="00755EB8" w:rsidRDefault="00755EB8" w:rsidP="00D261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Выход.</w:t>
      </w:r>
    </w:p>
    <w:p w14:paraId="4661EB9D" w14:textId="77777777" w:rsidR="00755EB8" w:rsidRDefault="00755EB8" w:rsidP="00D261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598B995" w14:textId="77777777" w:rsidR="00465B99" w:rsidRDefault="00465B99" w:rsidP="00D261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3F1450E9" w14:textId="77777777" w:rsidR="00465B99" w:rsidRPr="00465B99" w:rsidRDefault="00465B99" w:rsidP="00D2619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0970D4F0" w14:textId="77777777" w:rsidR="00465B99" w:rsidRDefault="00465B99" w:rsidP="00D2619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8A5A9F1" w14:textId="77777777" w:rsidR="00100CFE" w:rsidRPr="00100CFE" w:rsidRDefault="00100CFE" w:rsidP="00100CF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6756994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3160233D" w14:textId="77777777" w:rsidR="00100CFE" w:rsidRDefault="00100CFE" w:rsidP="00100CFE">
      <w:pPr>
        <w:pStyle w:val="a3"/>
      </w:pPr>
    </w:p>
    <w:p w14:paraId="5034B825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11894D3E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5B650948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4E21ED1E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06926933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39DA8013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0E703BBC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02B0652E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44264CEF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0C6241A6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307D3919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4F044BF9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72E36BC4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19AA3604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31E6FC04" w14:textId="77777777" w:rsidR="00426345" w:rsidRDefault="00426345">
      <w:pPr>
        <w:rPr>
          <w:rFonts w:ascii="Times New Roman" w:hAnsi="Times New Roman" w:cs="Times New Roman"/>
          <w:sz w:val="28"/>
          <w:szCs w:val="28"/>
        </w:rPr>
      </w:pPr>
    </w:p>
    <w:p w14:paraId="055EE0A6" w14:textId="77777777" w:rsidR="00426345" w:rsidRPr="00426345" w:rsidRDefault="00426345">
      <w:pPr>
        <w:rPr>
          <w:rFonts w:ascii="Times New Roman" w:hAnsi="Times New Roman" w:cs="Times New Roman"/>
          <w:sz w:val="28"/>
          <w:szCs w:val="28"/>
        </w:rPr>
      </w:pPr>
    </w:p>
    <w:sectPr w:rsidR="00426345" w:rsidRPr="00426345" w:rsidSect="00C54CE4">
      <w:footerReference w:type="default" r:id="rId6"/>
      <w:pgSz w:w="11906" w:h="16838"/>
      <w:pgMar w:top="709" w:right="707" w:bottom="426" w:left="85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37E38F" w14:textId="77777777" w:rsidR="00347F3D" w:rsidRDefault="00347F3D" w:rsidP="00465B99">
      <w:pPr>
        <w:spacing w:after="0" w:line="240" w:lineRule="auto"/>
      </w:pPr>
      <w:r>
        <w:separator/>
      </w:r>
    </w:p>
  </w:endnote>
  <w:endnote w:type="continuationSeparator" w:id="0">
    <w:p w14:paraId="2A8CD274" w14:textId="77777777" w:rsidR="00347F3D" w:rsidRDefault="00347F3D" w:rsidP="0046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77959934"/>
      <w:docPartObj>
        <w:docPartGallery w:val="Page Numbers (Bottom of Page)"/>
        <w:docPartUnique/>
      </w:docPartObj>
    </w:sdtPr>
    <w:sdtContent>
      <w:p w14:paraId="28185E9D" w14:textId="7580EFD3" w:rsidR="00C54CE4" w:rsidRDefault="00C54CE4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CE0E71" w14:textId="77777777" w:rsidR="00755EB8" w:rsidRDefault="00755EB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4454F4" w14:textId="77777777" w:rsidR="00347F3D" w:rsidRDefault="00347F3D" w:rsidP="00465B99">
      <w:pPr>
        <w:spacing w:after="0" w:line="240" w:lineRule="auto"/>
      </w:pPr>
      <w:r>
        <w:separator/>
      </w:r>
    </w:p>
  </w:footnote>
  <w:footnote w:type="continuationSeparator" w:id="0">
    <w:p w14:paraId="08CD432E" w14:textId="77777777" w:rsidR="00347F3D" w:rsidRDefault="00347F3D" w:rsidP="00465B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6345"/>
    <w:rsid w:val="00100CFE"/>
    <w:rsid w:val="002D31FD"/>
    <w:rsid w:val="00330E1A"/>
    <w:rsid w:val="00347F3D"/>
    <w:rsid w:val="003A1D81"/>
    <w:rsid w:val="004079E5"/>
    <w:rsid w:val="00426345"/>
    <w:rsid w:val="00465B99"/>
    <w:rsid w:val="00755EB8"/>
    <w:rsid w:val="008D5922"/>
    <w:rsid w:val="00A93FF1"/>
    <w:rsid w:val="00C54CE4"/>
    <w:rsid w:val="00D20E7A"/>
    <w:rsid w:val="00D227FE"/>
    <w:rsid w:val="00D2619E"/>
    <w:rsid w:val="00DE0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ACE80"/>
  <w15:docId w15:val="{A8E1351E-6FEF-48AE-88A7-F73D5F8D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63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426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26345"/>
  </w:style>
  <w:style w:type="paragraph" w:styleId="a3">
    <w:name w:val="No Spacing"/>
    <w:uiPriority w:val="1"/>
    <w:qFormat/>
    <w:rsid w:val="00D20E7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46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65B99"/>
  </w:style>
  <w:style w:type="paragraph" w:styleId="a6">
    <w:name w:val="footer"/>
    <w:basedOn w:val="a"/>
    <w:link w:val="a7"/>
    <w:uiPriority w:val="99"/>
    <w:unhideWhenUsed/>
    <w:rsid w:val="00465B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65B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16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Косякина</dc:creator>
  <cp:keywords/>
  <dc:description/>
  <cp:lastModifiedBy>Petr Kos</cp:lastModifiedBy>
  <cp:revision>4</cp:revision>
  <dcterms:created xsi:type="dcterms:W3CDTF">2023-10-29T15:45:00Z</dcterms:created>
  <dcterms:modified xsi:type="dcterms:W3CDTF">2023-11-06T13:11:00Z</dcterms:modified>
</cp:coreProperties>
</file>