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DBBE" w14:textId="77777777" w:rsidR="00FA3676" w:rsidRDefault="00FA3676" w:rsidP="00FA36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 делами Президента Российской Федерации</w:t>
      </w:r>
    </w:p>
    <w:p w14:paraId="324E0561" w14:textId="77777777" w:rsidR="00FA3676" w:rsidRDefault="00FA3676" w:rsidP="00FA36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Федеральное государственное бюджетное</w:t>
      </w:r>
    </w:p>
    <w:p w14:paraId="76312FA7" w14:textId="77777777" w:rsidR="00FA3676" w:rsidRDefault="00FA3676" w:rsidP="00FA36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дошкольное образовательное учреждение</w:t>
      </w:r>
    </w:p>
    <w:p w14:paraId="57FE1C91" w14:textId="77777777" w:rsidR="00FA3676" w:rsidRDefault="00FA3676" w:rsidP="00FA36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«Центр развития ребенка- детский сад №2»</w:t>
      </w:r>
    </w:p>
    <w:p w14:paraId="4A9ACD1A" w14:textId="77777777" w:rsidR="00FA3676" w:rsidRDefault="00FA3676" w:rsidP="00FA3676"/>
    <w:p w14:paraId="2FBB43E6" w14:textId="77777777" w:rsidR="00FA3676" w:rsidRDefault="00FA3676" w:rsidP="00FA3676"/>
    <w:p w14:paraId="3E28A625" w14:textId="77777777" w:rsidR="00FA3676" w:rsidRDefault="00FA3676" w:rsidP="00FA3676"/>
    <w:p w14:paraId="387AC03E" w14:textId="77777777" w:rsidR="00FA3676" w:rsidRDefault="00FA3676" w:rsidP="00FA3676">
      <w:pPr>
        <w:rPr>
          <w:rFonts w:ascii="Times New Roman" w:hAnsi="Times New Roman" w:cs="Times New Roman"/>
          <w:b/>
          <w:i/>
          <w:sz w:val="56"/>
          <w:szCs w:val="56"/>
        </w:rPr>
      </w:pPr>
    </w:p>
    <w:p w14:paraId="582DEC74" w14:textId="77777777" w:rsidR="00FA3676" w:rsidRDefault="00FA3676" w:rsidP="00FA3676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74D5077D" w14:textId="77777777" w:rsidR="00FA3676" w:rsidRDefault="00FA3676" w:rsidP="00FA367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Сценарий выпускного праздника </w:t>
      </w:r>
    </w:p>
    <w:p w14:paraId="2B8D2F16" w14:textId="77777777" w:rsidR="00FA3676" w:rsidRDefault="00FA3676" w:rsidP="00FA367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подготовительной группе </w:t>
      </w:r>
    </w:p>
    <w:p w14:paraId="62542F63" w14:textId="77777777" w:rsidR="00FA3676" w:rsidRDefault="00FA3676" w:rsidP="00FA367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«Вовочка в Тридевятом царстве»</w:t>
      </w:r>
    </w:p>
    <w:p w14:paraId="52AAE558" w14:textId="77777777" w:rsidR="00FA3676" w:rsidRDefault="00FA3676" w:rsidP="00FA367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12D4EE5" w14:textId="77777777" w:rsidR="00FA3676" w:rsidRDefault="00FA3676" w:rsidP="00FA367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2384636" w14:textId="77777777" w:rsidR="00FA3676" w:rsidRDefault="00FA3676" w:rsidP="00FA367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3EA671B" w14:textId="77777777" w:rsidR="00FA3676" w:rsidRDefault="00FA3676" w:rsidP="00FA367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52821B73" w14:textId="77777777" w:rsidR="00FA3676" w:rsidRDefault="00FA3676" w:rsidP="00FA36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6463DDCC" w14:textId="77777777" w:rsidR="00FA3676" w:rsidRDefault="00FA3676" w:rsidP="00FA3676">
      <w:pPr>
        <w:rPr>
          <w:rFonts w:ascii="Times New Roman" w:hAnsi="Times New Roman" w:cs="Times New Roman"/>
          <w:sz w:val="28"/>
          <w:szCs w:val="28"/>
        </w:rPr>
      </w:pPr>
    </w:p>
    <w:p w14:paraId="6640BED6" w14:textId="77777777" w:rsidR="00FA3676" w:rsidRDefault="00FA3676" w:rsidP="00FA3676">
      <w:pPr>
        <w:rPr>
          <w:rFonts w:ascii="Times New Roman" w:hAnsi="Times New Roman" w:cs="Times New Roman"/>
          <w:sz w:val="28"/>
          <w:szCs w:val="28"/>
        </w:rPr>
      </w:pPr>
    </w:p>
    <w:p w14:paraId="5CE60EE0" w14:textId="77777777" w:rsidR="00FA3676" w:rsidRDefault="00FA3676" w:rsidP="00FA3676">
      <w:pPr>
        <w:rPr>
          <w:rFonts w:ascii="Times New Roman" w:hAnsi="Times New Roman" w:cs="Times New Roman"/>
          <w:sz w:val="28"/>
          <w:szCs w:val="28"/>
        </w:rPr>
      </w:pPr>
    </w:p>
    <w:p w14:paraId="00D5A03D" w14:textId="77777777" w:rsidR="00FA3676" w:rsidRDefault="00FA3676" w:rsidP="00FA3676">
      <w:pPr>
        <w:rPr>
          <w:rFonts w:ascii="Times New Roman" w:hAnsi="Times New Roman" w:cs="Times New Roman"/>
          <w:sz w:val="28"/>
          <w:szCs w:val="28"/>
        </w:rPr>
      </w:pPr>
    </w:p>
    <w:p w14:paraId="1E70F71D" w14:textId="77777777" w:rsidR="00FA3676" w:rsidRDefault="00FA3676" w:rsidP="00FA3676">
      <w:pPr>
        <w:rPr>
          <w:rFonts w:ascii="Times New Roman" w:hAnsi="Times New Roman" w:cs="Times New Roman"/>
          <w:sz w:val="28"/>
          <w:szCs w:val="28"/>
        </w:rPr>
      </w:pPr>
    </w:p>
    <w:p w14:paraId="6EC4DACA" w14:textId="77777777" w:rsidR="00FA3676" w:rsidRDefault="00FA3676" w:rsidP="00FA36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2021г.</w:t>
      </w:r>
    </w:p>
    <w:p w14:paraId="22FE55E8" w14:textId="77777777" w:rsidR="006A664C" w:rsidRDefault="006A664C">
      <w:pPr>
        <w:rPr>
          <w:rFonts w:ascii="Times New Roman" w:hAnsi="Times New Roman" w:cs="Times New Roman"/>
          <w:sz w:val="24"/>
          <w:szCs w:val="24"/>
        </w:rPr>
      </w:pPr>
    </w:p>
    <w:p w14:paraId="110A7920" w14:textId="761F1F3D" w:rsidR="008F49C8" w:rsidRPr="003B3C68" w:rsidRDefault="00FA3676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lastRenderedPageBreak/>
        <w:t>Реквизит: большой мишка, азбука, диванчик, большая книга «Сказки», сапоги, шапка для Вовки, ширма с изображением дворца, трон, корона, скипетр, держава, забор, ведро, кисть для Царя, 2 секиры для стражников, ленты для волн, голубая ткань, корыто, пенек для бабушки, избушка, лавочка, корзина с мухоморами, большая кастрюля для Бабы-яги, прихожая, книга с загадками для Кощея, елочки для Василис, указатель «Тридевятое царство», большой ларец, бутафорские конфеты, пряники, торт для Двоих из ларца, большая печка на колесах, кадушка с тестом, дрова, бутафорский топор</w:t>
      </w:r>
      <w:r w:rsidR="00C00692" w:rsidRPr="003B3C68">
        <w:rPr>
          <w:rFonts w:ascii="Times New Roman" w:hAnsi="Times New Roman" w:cs="Times New Roman"/>
          <w:sz w:val="24"/>
          <w:szCs w:val="24"/>
        </w:rPr>
        <w:t xml:space="preserve"> для сцены с Печкой, буквы для песни «Азбука».</w:t>
      </w:r>
    </w:p>
    <w:p w14:paraId="59D5748D" w14:textId="77777777" w:rsidR="00C00692" w:rsidRPr="003B3C68" w:rsidRDefault="00C00692">
      <w:pPr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Звучит музыка.</w:t>
      </w:r>
    </w:p>
    <w:p w14:paraId="6CE51A57" w14:textId="77777777" w:rsidR="00C00692" w:rsidRPr="003B3C68" w:rsidRDefault="00C00692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 xml:space="preserve">1-й 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 xml:space="preserve">ребенок:   </w:t>
      </w:r>
      <w:proofErr w:type="gramEnd"/>
      <w:r w:rsidRPr="003B3C6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B3C68">
        <w:rPr>
          <w:rFonts w:ascii="Times New Roman" w:hAnsi="Times New Roman" w:cs="Times New Roman"/>
          <w:sz w:val="24"/>
          <w:szCs w:val="24"/>
        </w:rPr>
        <w:t>Приглашаем всех на праздник,</w:t>
      </w:r>
    </w:p>
    <w:p w14:paraId="2C3062A2" w14:textId="77777777" w:rsidR="00C00692" w:rsidRPr="003B3C68" w:rsidRDefault="00C00692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Добрый, светлый, озорной.</w:t>
      </w:r>
    </w:p>
    <w:p w14:paraId="5744B166" w14:textId="77777777" w:rsidR="00C00692" w:rsidRPr="003B3C68" w:rsidRDefault="00C00692" w:rsidP="00C00692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 xml:space="preserve">2-й 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 xml:space="preserve">ребенок:   </w:t>
      </w:r>
      <w:proofErr w:type="gramEnd"/>
      <w:r w:rsidRPr="003B3C6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B3C68">
        <w:rPr>
          <w:rFonts w:ascii="Times New Roman" w:hAnsi="Times New Roman" w:cs="Times New Roman"/>
          <w:sz w:val="24"/>
          <w:szCs w:val="24"/>
        </w:rPr>
        <w:t>Праздник грустный и веселый…</w:t>
      </w:r>
    </w:p>
    <w:p w14:paraId="01567A03" w14:textId="77777777" w:rsidR="00C00692" w:rsidRPr="003B3C68" w:rsidRDefault="00C00692" w:rsidP="00C00692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Наш дошкольный выпускной!</w:t>
      </w:r>
    </w:p>
    <w:p w14:paraId="6D938467" w14:textId="77777777" w:rsidR="00C00692" w:rsidRPr="003B3C68" w:rsidRDefault="00C00692" w:rsidP="00C00692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 xml:space="preserve">3-й 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 xml:space="preserve">ребенок:   </w:t>
      </w:r>
      <w:proofErr w:type="gramEnd"/>
      <w:r w:rsidRPr="003B3C6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B3C68">
        <w:rPr>
          <w:rFonts w:ascii="Times New Roman" w:hAnsi="Times New Roman" w:cs="Times New Roman"/>
          <w:sz w:val="24"/>
          <w:szCs w:val="24"/>
        </w:rPr>
        <w:t>Всем известно: только в сказках</w:t>
      </w:r>
    </w:p>
    <w:p w14:paraId="4F4B4FEA" w14:textId="77777777" w:rsidR="00C00692" w:rsidRPr="003B3C68" w:rsidRDefault="00C00692" w:rsidP="00C00692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Есть чудесная страна,</w:t>
      </w:r>
    </w:p>
    <w:p w14:paraId="1745A9FD" w14:textId="77777777" w:rsidR="00C00692" w:rsidRPr="003B3C68" w:rsidRDefault="00C00692" w:rsidP="00C00692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Там волшебной чудо-краской</w:t>
      </w:r>
    </w:p>
    <w:p w14:paraId="66970A8D" w14:textId="77777777" w:rsidR="00C00692" w:rsidRPr="003B3C68" w:rsidRDefault="00C00692" w:rsidP="00C00692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Разрисованы дома</w:t>
      </w:r>
    </w:p>
    <w:p w14:paraId="4B7CB38A" w14:textId="77777777" w:rsidR="00C00692" w:rsidRPr="003B3C68" w:rsidRDefault="00C00692" w:rsidP="00C00692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 xml:space="preserve">4-й 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 xml:space="preserve">ребенок:   </w:t>
      </w:r>
      <w:proofErr w:type="gramEnd"/>
      <w:r w:rsidRPr="003B3C6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B3C68">
        <w:rPr>
          <w:rFonts w:ascii="Times New Roman" w:hAnsi="Times New Roman" w:cs="Times New Roman"/>
          <w:sz w:val="24"/>
          <w:szCs w:val="24"/>
        </w:rPr>
        <w:t>Перевернута страница,</w:t>
      </w:r>
    </w:p>
    <w:p w14:paraId="0A0099B1" w14:textId="77777777" w:rsidR="00C00692" w:rsidRPr="003B3C68" w:rsidRDefault="00C00692" w:rsidP="00C00692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Что же ждет нас впереди?</w:t>
      </w:r>
    </w:p>
    <w:p w14:paraId="5414C5A2" w14:textId="77777777" w:rsidR="00C00692" w:rsidRPr="003B3C68" w:rsidRDefault="00C00692" w:rsidP="00C00692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Как прекрасную Жар-птицу,</w:t>
      </w:r>
    </w:p>
    <w:p w14:paraId="3BEEC9BE" w14:textId="77777777" w:rsidR="00C00692" w:rsidRPr="003B3C68" w:rsidRDefault="00C00692" w:rsidP="00C00692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Сказку ждем. Приди, приди!</w:t>
      </w:r>
    </w:p>
    <w:p w14:paraId="52BE5B75" w14:textId="77777777" w:rsidR="009C3E1B" w:rsidRPr="003B3C68" w:rsidRDefault="009C3E1B" w:rsidP="009C3E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3C68">
        <w:rPr>
          <w:rFonts w:ascii="Times New Roman" w:hAnsi="Times New Roman" w:cs="Times New Roman"/>
          <w:b/>
          <w:i/>
          <w:sz w:val="24"/>
          <w:szCs w:val="24"/>
        </w:rPr>
        <w:t>1-е действие</w:t>
      </w:r>
    </w:p>
    <w:p w14:paraId="6BC784BF" w14:textId="77777777" w:rsidR="00C00692" w:rsidRPr="003B3C68" w:rsidRDefault="00C00692" w:rsidP="00C00692">
      <w:pPr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Звучит музыка.</w:t>
      </w:r>
    </w:p>
    <w:p w14:paraId="603C8D25" w14:textId="77777777" w:rsidR="00C00692" w:rsidRPr="003B3C68" w:rsidRDefault="00C00692" w:rsidP="00C00692">
      <w:pPr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Выбегает Вовочка и прячется за диван.</w:t>
      </w:r>
    </w:p>
    <w:p w14:paraId="0DFFA4BA" w14:textId="77777777" w:rsidR="00C00692" w:rsidRPr="003B3C68" w:rsidRDefault="00C00692" w:rsidP="00C00692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Мама: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Вовочка! Пора заниматься! Вова! </w:t>
      </w:r>
      <w:r w:rsidRPr="003B3C68">
        <w:rPr>
          <w:rFonts w:ascii="Times New Roman" w:hAnsi="Times New Roman" w:cs="Times New Roman"/>
          <w:i/>
          <w:sz w:val="24"/>
          <w:szCs w:val="24"/>
        </w:rPr>
        <w:t>(ищет сына)</w:t>
      </w:r>
    </w:p>
    <w:p w14:paraId="235F36B5" w14:textId="77777777" w:rsidR="00933556" w:rsidRPr="003B3C68" w:rsidRDefault="00C00692" w:rsidP="00C00692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иду я, иду! </w:t>
      </w:r>
    </w:p>
    <w:p w14:paraId="16C28E01" w14:textId="77777777" w:rsidR="00C00692" w:rsidRPr="003B3C68" w:rsidRDefault="00C00692" w:rsidP="00C00692">
      <w:pPr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 xml:space="preserve">(Нехотя вылезает из-за дивана, тащит за лапу игрушечного медвежонка. </w:t>
      </w:r>
      <w:r w:rsidR="00933556" w:rsidRPr="003B3C68">
        <w:rPr>
          <w:rFonts w:ascii="Times New Roman" w:hAnsi="Times New Roman" w:cs="Times New Roman"/>
          <w:i/>
          <w:sz w:val="24"/>
          <w:szCs w:val="24"/>
        </w:rPr>
        <w:t>М</w:t>
      </w:r>
      <w:r w:rsidRPr="003B3C68">
        <w:rPr>
          <w:rFonts w:ascii="Times New Roman" w:hAnsi="Times New Roman" w:cs="Times New Roman"/>
          <w:i/>
          <w:sz w:val="24"/>
          <w:szCs w:val="24"/>
        </w:rPr>
        <w:t>ама</w:t>
      </w:r>
      <w:r w:rsidR="00933556" w:rsidRPr="003B3C68">
        <w:rPr>
          <w:rFonts w:ascii="Times New Roman" w:hAnsi="Times New Roman" w:cs="Times New Roman"/>
          <w:i/>
          <w:sz w:val="24"/>
          <w:szCs w:val="24"/>
        </w:rPr>
        <w:t xml:space="preserve"> ведет Вовку за руку к дивану рядом со сценой. Садятся.)</w:t>
      </w:r>
    </w:p>
    <w:p w14:paraId="40CE8472" w14:textId="77777777" w:rsidR="00933556" w:rsidRPr="003B3C68" w:rsidRDefault="00933556" w:rsidP="00C00692">
      <w:pPr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Мама: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Садись, будем читать! </w:t>
      </w:r>
      <w:r w:rsidRPr="003B3C68">
        <w:rPr>
          <w:rFonts w:ascii="Times New Roman" w:hAnsi="Times New Roman" w:cs="Times New Roman"/>
          <w:i/>
          <w:sz w:val="24"/>
          <w:szCs w:val="24"/>
        </w:rPr>
        <w:t>(Протягивает книгу, Вовка ее отодвигает)</w:t>
      </w:r>
    </w:p>
    <w:p w14:paraId="4DBBD936" w14:textId="77777777" w:rsidR="00933556" w:rsidRPr="003B3C68" w:rsidRDefault="00933556" w:rsidP="00C00692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Мам, а может, лучше ты почитаешь? Я знаешь как буду слушать!</w:t>
      </w:r>
    </w:p>
    <w:p w14:paraId="3A88D79E" w14:textId="77777777" w:rsidR="00933556" w:rsidRPr="003B3C68" w:rsidRDefault="00933556" w:rsidP="00C00692">
      <w:pPr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Мама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! Учись сам! </w:t>
      </w:r>
      <w:r w:rsidRPr="003B3C68">
        <w:rPr>
          <w:rFonts w:ascii="Times New Roman" w:hAnsi="Times New Roman" w:cs="Times New Roman"/>
          <w:i/>
          <w:sz w:val="24"/>
          <w:szCs w:val="24"/>
        </w:rPr>
        <w:t>(Вовка встает, выходит вперед)</w:t>
      </w:r>
    </w:p>
    <w:p w14:paraId="2EC48A90" w14:textId="77777777" w:rsidR="00933556" w:rsidRPr="003B3C68" w:rsidRDefault="00933556" w:rsidP="00933556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В садике говорят – сам, дома – опять сам! А отдыхать когда?</w:t>
      </w:r>
    </w:p>
    <w:p w14:paraId="450478B3" w14:textId="77777777" w:rsidR="00933556" w:rsidRPr="003B3C68" w:rsidRDefault="00933556" w:rsidP="00933556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3B3C68">
        <w:rPr>
          <w:rFonts w:ascii="Times New Roman" w:hAnsi="Times New Roman" w:cs="Times New Roman"/>
          <w:i/>
          <w:sz w:val="24"/>
          <w:szCs w:val="24"/>
        </w:rPr>
        <w:t>(подходит)</w:t>
      </w:r>
      <w:r w:rsidRPr="003B3C68">
        <w:rPr>
          <w:rFonts w:ascii="Times New Roman" w:hAnsi="Times New Roman" w:cs="Times New Roman"/>
          <w:sz w:val="24"/>
          <w:szCs w:val="24"/>
        </w:rPr>
        <w:t xml:space="preserve"> Ты же скоро в школу пойдешь!</w:t>
      </w:r>
    </w:p>
    <w:p w14:paraId="57974251" w14:textId="77777777" w:rsidR="00933556" w:rsidRPr="003B3C68" w:rsidRDefault="00933556" w:rsidP="00933556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lastRenderedPageBreak/>
        <w:t>Вовка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 xml:space="preserve"> Ладно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>, ладно… Давай букварь, почитаю, только капельку.</w:t>
      </w:r>
    </w:p>
    <w:p w14:paraId="60D80EB7" w14:textId="77777777" w:rsidR="00933556" w:rsidRPr="003B3C68" w:rsidRDefault="009C3E1B" w:rsidP="00933556">
      <w:pPr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</w:t>
      </w:r>
      <w:r w:rsidR="00933556" w:rsidRPr="003B3C68">
        <w:rPr>
          <w:rFonts w:ascii="Times New Roman" w:hAnsi="Times New Roman" w:cs="Times New Roman"/>
          <w:i/>
          <w:sz w:val="24"/>
          <w:szCs w:val="24"/>
        </w:rPr>
        <w:t>Мама, убедившись, что Вовка начал читать, уходит на цыпочках.</w:t>
      </w:r>
      <w:r w:rsidRPr="003B3C68">
        <w:rPr>
          <w:rFonts w:ascii="Times New Roman" w:hAnsi="Times New Roman" w:cs="Times New Roman"/>
          <w:i/>
          <w:sz w:val="24"/>
          <w:szCs w:val="24"/>
        </w:rPr>
        <w:t>)</w:t>
      </w:r>
    </w:p>
    <w:p w14:paraId="5BB974E5" w14:textId="77777777" w:rsidR="00933556" w:rsidRPr="003B3C68" w:rsidRDefault="00933556" w:rsidP="009335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</w:t>
      </w:r>
      <w:r w:rsidR="009C3E1B" w:rsidRPr="003B3C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C3E1B" w:rsidRPr="003B3C68">
        <w:rPr>
          <w:rFonts w:ascii="Times New Roman" w:hAnsi="Times New Roman" w:cs="Times New Roman"/>
          <w:sz w:val="24"/>
          <w:szCs w:val="24"/>
        </w:rPr>
        <w:t xml:space="preserve">    </w:t>
      </w:r>
      <w:r w:rsidRPr="003B3C68">
        <w:rPr>
          <w:rFonts w:ascii="Times New Roman" w:hAnsi="Times New Roman" w:cs="Times New Roman"/>
          <w:sz w:val="24"/>
          <w:szCs w:val="24"/>
        </w:rPr>
        <w:t>Совершенно неинтересно. А где тут сказки?</w:t>
      </w:r>
    </w:p>
    <w:p w14:paraId="74C65D0A" w14:textId="77777777" w:rsidR="00933556" w:rsidRPr="003B3C68" w:rsidRDefault="009C3E1B" w:rsidP="00933556">
      <w:pPr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</w:t>
      </w:r>
      <w:r w:rsidR="00933556" w:rsidRPr="003B3C68">
        <w:rPr>
          <w:rFonts w:ascii="Times New Roman" w:hAnsi="Times New Roman" w:cs="Times New Roman"/>
          <w:i/>
          <w:sz w:val="24"/>
          <w:szCs w:val="24"/>
        </w:rPr>
        <w:t>Ищет книгу по всему залу, находит, начинает читать на ковре.</w:t>
      </w:r>
      <w:r w:rsidRPr="003B3C68">
        <w:rPr>
          <w:rFonts w:ascii="Times New Roman" w:hAnsi="Times New Roman" w:cs="Times New Roman"/>
          <w:i/>
          <w:sz w:val="24"/>
          <w:szCs w:val="24"/>
        </w:rPr>
        <w:t>)</w:t>
      </w:r>
    </w:p>
    <w:p w14:paraId="78EC3F64" w14:textId="77777777" w:rsidR="00933556" w:rsidRPr="003B3C68" w:rsidRDefault="00933556" w:rsidP="00933556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="009C3E1B" w:rsidRPr="003B3C68">
        <w:rPr>
          <w:rFonts w:ascii="Times New Roman" w:hAnsi="Times New Roman" w:cs="Times New Roman"/>
          <w:sz w:val="24"/>
          <w:szCs w:val="24"/>
        </w:rPr>
        <w:tab/>
        <w:t>Вот это да! Какие картинки!</w:t>
      </w:r>
    </w:p>
    <w:p w14:paraId="1A48DBC9" w14:textId="77777777" w:rsidR="009C3E1B" w:rsidRPr="003B3C68" w:rsidRDefault="009C3E1B" w:rsidP="00933556">
      <w:pPr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(Читает по слогам. Занавес закрывается, ставится трон. На троне лежат скипетр, держава.)</w:t>
      </w:r>
    </w:p>
    <w:p w14:paraId="78247C9E" w14:textId="77777777" w:rsidR="009C3E1B" w:rsidRPr="003B3C68" w:rsidRDefault="009C3E1B" w:rsidP="009C3E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В некотором царстве,</w:t>
      </w:r>
    </w:p>
    <w:p w14:paraId="2ACDA7FF" w14:textId="77777777" w:rsidR="009C3E1B" w:rsidRPr="003B3C68" w:rsidRDefault="009C3E1B" w:rsidP="009C3E1B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В дальнем государстве,</w:t>
      </w:r>
    </w:p>
    <w:p w14:paraId="2EB29903" w14:textId="77777777" w:rsidR="009C3E1B" w:rsidRPr="003B3C68" w:rsidRDefault="009C3E1B" w:rsidP="009C3E1B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Жил да был когда-то царь,</w:t>
      </w:r>
    </w:p>
    <w:p w14:paraId="14A4C47C" w14:textId="77777777" w:rsidR="009C3E1B" w:rsidRPr="003B3C68" w:rsidRDefault="009C3E1B" w:rsidP="009C3E1B">
      <w:pPr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Превеликий государь</w:t>
      </w:r>
      <w:proofErr w:type="gramStart"/>
      <w:r w:rsidRPr="003B3C68">
        <w:rPr>
          <w:rFonts w:ascii="Times New Roman" w:hAnsi="Times New Roman" w:cs="Times New Roman"/>
          <w:sz w:val="24"/>
          <w:szCs w:val="24"/>
        </w:rPr>
        <w:t>…</w:t>
      </w:r>
      <w:r w:rsidRPr="003B3C6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B3C68">
        <w:rPr>
          <w:rFonts w:ascii="Times New Roman" w:hAnsi="Times New Roman" w:cs="Times New Roman"/>
          <w:i/>
          <w:sz w:val="24"/>
          <w:szCs w:val="24"/>
        </w:rPr>
        <w:t>Мечтает, встает)</w:t>
      </w:r>
    </w:p>
    <w:p w14:paraId="10128BF6" w14:textId="77777777" w:rsidR="009C3E1B" w:rsidRPr="003B3C68" w:rsidRDefault="009C3E1B" w:rsidP="009C3E1B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ab/>
      </w:r>
      <w:r w:rsidRPr="003B3C68">
        <w:rPr>
          <w:rFonts w:ascii="Times New Roman" w:hAnsi="Times New Roman" w:cs="Times New Roman"/>
          <w:i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>Вот бы мне попасть в сказку, я бы тогда ничего не делал…</w:t>
      </w:r>
    </w:p>
    <w:p w14:paraId="329017B6" w14:textId="77777777" w:rsidR="009C3E1B" w:rsidRPr="003B3C68" w:rsidRDefault="009C3E1B" w:rsidP="009C3E1B">
      <w:pPr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Выходят волшебники – дети</w:t>
      </w:r>
    </w:p>
    <w:p w14:paraId="5CEA758F" w14:textId="77777777" w:rsidR="009C3E1B" w:rsidRPr="003B3C68" w:rsidRDefault="009C3E1B" w:rsidP="009C3E1B">
      <w:pPr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(Вовка зевает и идет на диван. Засыпает. Волшебники забирают книгу, уносят на сцену.)</w:t>
      </w:r>
    </w:p>
    <w:p w14:paraId="29ACE3FD" w14:textId="77777777" w:rsidR="009C3E1B" w:rsidRPr="003B3C68" w:rsidRDefault="009C3E1B" w:rsidP="009C3E1B">
      <w:pPr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ПЕСНЯ «КНИЖКИНА КОЛЫБЕЛЬНАЯ»</w:t>
      </w:r>
    </w:p>
    <w:p w14:paraId="68B3301B" w14:textId="77777777" w:rsidR="009C3E1B" w:rsidRPr="003B3C68" w:rsidRDefault="009C3E1B" w:rsidP="009C3E1B">
      <w:pPr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(Во время звучания волшебники надевают на Вовку кафтан и сапоги.)</w:t>
      </w:r>
    </w:p>
    <w:p w14:paraId="3D497BC9" w14:textId="77777777" w:rsidR="009C3E1B" w:rsidRPr="003B3C68" w:rsidRDefault="009C3E1B" w:rsidP="009C3E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3C68">
        <w:rPr>
          <w:rFonts w:ascii="Times New Roman" w:hAnsi="Times New Roman" w:cs="Times New Roman"/>
          <w:b/>
          <w:i/>
          <w:sz w:val="24"/>
          <w:szCs w:val="24"/>
        </w:rPr>
        <w:t>2-е действие</w:t>
      </w:r>
    </w:p>
    <w:p w14:paraId="471EB126" w14:textId="77777777" w:rsidR="009C3E1B" w:rsidRPr="003B3C68" w:rsidRDefault="009C3E1B" w:rsidP="009C3E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(Вовка идет на зрителей, потом разворачивается к сцене, идет к трону, садится на него.)</w:t>
      </w:r>
    </w:p>
    <w:p w14:paraId="7F7EE48E" w14:textId="77777777" w:rsidR="009C3E1B" w:rsidRPr="003B3C68" w:rsidRDefault="00523F5C" w:rsidP="009C3E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Выходит Царь (Поет песню, красит забор. Вовка слушает с удивлением)</w:t>
      </w:r>
    </w:p>
    <w:p w14:paraId="42130F0D" w14:textId="77777777" w:rsidR="00523F5C" w:rsidRPr="003B3C68" w:rsidRDefault="00523F5C" w:rsidP="00523F5C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Царь, а Царь!</w:t>
      </w:r>
    </w:p>
    <w:p w14:paraId="70353C1D" w14:textId="77777777" w:rsidR="00523F5C" w:rsidRPr="003B3C68" w:rsidRDefault="00523F5C" w:rsidP="00523F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Царь бежит со всех ног на трон, Вовка успевает освободить место. Царь берет державу и скипетр в руки.)</w:t>
      </w:r>
    </w:p>
    <w:p w14:paraId="45500EEF" w14:textId="77777777" w:rsidR="00523F5C" w:rsidRPr="003B3C68" w:rsidRDefault="00523F5C" w:rsidP="00523F5C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Царь! А вы зачем забор красите? Вам же полагается ничего не делать!</w:t>
      </w:r>
    </w:p>
    <w:p w14:paraId="2B59BDF8" w14:textId="77777777" w:rsidR="00523F5C" w:rsidRPr="003B3C68" w:rsidRDefault="00523F5C" w:rsidP="00523F5C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Царь:</w:t>
      </w:r>
      <w:r w:rsidRPr="003B3C68">
        <w:rPr>
          <w:rFonts w:ascii="Times New Roman" w:hAnsi="Times New Roman" w:cs="Times New Roman"/>
          <w:sz w:val="24"/>
          <w:szCs w:val="24"/>
        </w:rPr>
        <w:t xml:space="preserve"> Должность у меня такая – ничего не делать. Так ведь скучно! И лентяем прослыть можно. </w:t>
      </w:r>
      <w:r w:rsidRPr="003B3C68">
        <w:rPr>
          <w:rFonts w:ascii="Times New Roman" w:hAnsi="Times New Roman" w:cs="Times New Roman"/>
          <w:i/>
          <w:sz w:val="24"/>
          <w:szCs w:val="24"/>
        </w:rPr>
        <w:t xml:space="preserve">(Царь спускается с трона, идет со сцены). </w:t>
      </w:r>
      <w:r w:rsidRPr="003B3C68">
        <w:rPr>
          <w:rFonts w:ascii="Times New Roman" w:hAnsi="Times New Roman" w:cs="Times New Roman"/>
          <w:sz w:val="24"/>
          <w:szCs w:val="24"/>
        </w:rPr>
        <w:t xml:space="preserve">Дай, думаю забор покрашу, пока никто не беспокоит. И польза, и разминка. </w:t>
      </w:r>
      <w:r w:rsidRPr="003B3C68">
        <w:rPr>
          <w:rFonts w:ascii="Times New Roman" w:hAnsi="Times New Roman" w:cs="Times New Roman"/>
          <w:i/>
          <w:sz w:val="24"/>
          <w:szCs w:val="24"/>
        </w:rPr>
        <w:t xml:space="preserve">(Оглядывается). </w:t>
      </w:r>
      <w:r w:rsidRPr="003B3C68">
        <w:rPr>
          <w:rFonts w:ascii="Times New Roman" w:hAnsi="Times New Roman" w:cs="Times New Roman"/>
          <w:sz w:val="24"/>
          <w:szCs w:val="24"/>
        </w:rPr>
        <w:t>И потом, я ведь не всамделишный Царь, я – сказочный. А ты что, не одобряешь?</w:t>
      </w:r>
    </w:p>
    <w:p w14:paraId="2CD99016" w14:textId="77777777" w:rsidR="00523F5C" w:rsidRPr="003B3C68" w:rsidRDefault="00523F5C" w:rsidP="00A1353B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, ничего вы не понимаете в царской жизни. </w:t>
      </w:r>
      <w:r w:rsidRPr="003B3C68">
        <w:rPr>
          <w:rFonts w:ascii="Times New Roman" w:hAnsi="Times New Roman" w:cs="Times New Roman"/>
          <w:i/>
          <w:sz w:val="24"/>
          <w:szCs w:val="24"/>
        </w:rPr>
        <w:t xml:space="preserve">(Усаживается </w:t>
      </w:r>
      <w:r w:rsidR="00A1353B" w:rsidRPr="003B3C68">
        <w:rPr>
          <w:rFonts w:ascii="Times New Roman" w:hAnsi="Times New Roman" w:cs="Times New Roman"/>
          <w:i/>
          <w:sz w:val="24"/>
          <w:szCs w:val="24"/>
        </w:rPr>
        <w:t xml:space="preserve">на трон, машет рукой). </w:t>
      </w:r>
      <w:r w:rsidR="00A1353B" w:rsidRPr="003B3C68">
        <w:rPr>
          <w:rFonts w:ascii="Times New Roman" w:hAnsi="Times New Roman" w:cs="Times New Roman"/>
          <w:sz w:val="24"/>
          <w:szCs w:val="24"/>
        </w:rPr>
        <w:t>Хочешь – пирожное, хочешь – мороженое, не жизнь – сказка! А он заборы красит!</w:t>
      </w:r>
    </w:p>
    <w:p w14:paraId="3179704A" w14:textId="77777777" w:rsidR="00A1353B" w:rsidRPr="003B3C68" w:rsidRDefault="00A1353B" w:rsidP="00A135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Царь:</w:t>
      </w:r>
      <w:r w:rsidRPr="003B3C68">
        <w:rPr>
          <w:rFonts w:ascii="Times New Roman" w:hAnsi="Times New Roman" w:cs="Times New Roman"/>
          <w:sz w:val="24"/>
          <w:szCs w:val="24"/>
        </w:rPr>
        <w:t xml:space="preserve"> </w:t>
      </w:r>
      <w:r w:rsidRPr="003B3C68">
        <w:rPr>
          <w:rFonts w:ascii="Times New Roman" w:hAnsi="Times New Roman" w:cs="Times New Roman"/>
          <w:i/>
          <w:sz w:val="24"/>
          <w:szCs w:val="24"/>
        </w:rPr>
        <w:t>(подходит к Вовке)</w:t>
      </w:r>
    </w:p>
    <w:p w14:paraId="1AD587A0" w14:textId="77777777" w:rsidR="00A1353B" w:rsidRPr="003B3C68" w:rsidRDefault="00A1353B" w:rsidP="00A1353B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ab/>
      </w:r>
      <w:r w:rsidR="00A1285B" w:rsidRPr="003B3C6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3B3C68">
        <w:rPr>
          <w:rFonts w:ascii="Times New Roman" w:hAnsi="Times New Roman" w:cs="Times New Roman"/>
          <w:sz w:val="24"/>
          <w:szCs w:val="24"/>
        </w:rPr>
        <w:t>Так, так, понятно. Уступил бы место старшему, аль не обучен?</w:t>
      </w:r>
    </w:p>
    <w:p w14:paraId="0CC0B635" w14:textId="77777777" w:rsidR="00A1353B" w:rsidRPr="003B3C68" w:rsidRDefault="00A1353B" w:rsidP="00A1353B">
      <w:pPr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</w:t>
      </w:r>
      <w:r w:rsidRPr="003B3C68">
        <w:rPr>
          <w:rFonts w:ascii="Times New Roman" w:hAnsi="Times New Roman" w:cs="Times New Roman"/>
          <w:i/>
          <w:sz w:val="24"/>
          <w:szCs w:val="24"/>
        </w:rPr>
        <w:t>(слезает с трона)</w:t>
      </w:r>
      <w:r w:rsidRPr="003B3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C68">
        <w:rPr>
          <w:rFonts w:ascii="Times New Roman" w:hAnsi="Times New Roman" w:cs="Times New Roman"/>
          <w:sz w:val="24"/>
          <w:szCs w:val="24"/>
        </w:rPr>
        <w:t>Пожа</w:t>
      </w:r>
      <w:proofErr w:type="spellEnd"/>
      <w:r w:rsidRPr="003B3C68">
        <w:rPr>
          <w:rFonts w:ascii="Times New Roman" w:hAnsi="Times New Roman" w:cs="Times New Roman"/>
          <w:sz w:val="24"/>
          <w:szCs w:val="24"/>
        </w:rPr>
        <w:t>-а-а-</w:t>
      </w:r>
      <w:proofErr w:type="spellStart"/>
      <w:r w:rsidRPr="003B3C68">
        <w:rPr>
          <w:rFonts w:ascii="Times New Roman" w:hAnsi="Times New Roman" w:cs="Times New Roman"/>
          <w:sz w:val="24"/>
          <w:szCs w:val="24"/>
        </w:rPr>
        <w:t>луйста</w:t>
      </w:r>
      <w:proofErr w:type="spellEnd"/>
      <w:r w:rsidRPr="003B3C68">
        <w:rPr>
          <w:rFonts w:ascii="Times New Roman" w:hAnsi="Times New Roman" w:cs="Times New Roman"/>
          <w:sz w:val="24"/>
          <w:szCs w:val="24"/>
        </w:rPr>
        <w:t>!</w:t>
      </w:r>
    </w:p>
    <w:p w14:paraId="581AC1C1" w14:textId="77777777" w:rsidR="00A1353B" w:rsidRPr="003B3C68" w:rsidRDefault="00A1353B" w:rsidP="00A135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lastRenderedPageBreak/>
        <w:t>Царь:</w:t>
      </w:r>
      <w:r w:rsidRPr="003B3C68">
        <w:rPr>
          <w:rFonts w:ascii="Times New Roman" w:hAnsi="Times New Roman" w:cs="Times New Roman"/>
          <w:sz w:val="24"/>
          <w:szCs w:val="24"/>
        </w:rPr>
        <w:t xml:space="preserve"> </w:t>
      </w:r>
      <w:r w:rsidR="00A1285B" w:rsidRPr="003B3C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1285B" w:rsidRPr="003B3C68">
        <w:rPr>
          <w:rFonts w:ascii="Times New Roman" w:hAnsi="Times New Roman" w:cs="Times New Roman"/>
          <w:sz w:val="24"/>
          <w:szCs w:val="24"/>
        </w:rPr>
        <w:t xml:space="preserve">    </w:t>
      </w:r>
      <w:r w:rsidRPr="003B3C68">
        <w:rPr>
          <w:rFonts w:ascii="Times New Roman" w:hAnsi="Times New Roman" w:cs="Times New Roman"/>
          <w:sz w:val="24"/>
          <w:szCs w:val="24"/>
        </w:rPr>
        <w:t>Подай корону-то!</w:t>
      </w:r>
    </w:p>
    <w:p w14:paraId="1587F34A" w14:textId="77777777" w:rsidR="00A1353B" w:rsidRPr="003B3C68" w:rsidRDefault="00A1353B" w:rsidP="00A1353B">
      <w:pPr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</w:t>
      </w:r>
      <w:r w:rsidRPr="003B3C68">
        <w:rPr>
          <w:rFonts w:ascii="Times New Roman" w:hAnsi="Times New Roman" w:cs="Times New Roman"/>
          <w:i/>
          <w:sz w:val="24"/>
          <w:szCs w:val="24"/>
        </w:rPr>
        <w:t>(отдает)</w:t>
      </w:r>
      <w:r w:rsidRPr="003B3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C68">
        <w:rPr>
          <w:rFonts w:ascii="Times New Roman" w:hAnsi="Times New Roman" w:cs="Times New Roman"/>
          <w:sz w:val="24"/>
          <w:szCs w:val="24"/>
        </w:rPr>
        <w:t>Пожа</w:t>
      </w:r>
      <w:proofErr w:type="spellEnd"/>
      <w:r w:rsidRPr="003B3C68">
        <w:rPr>
          <w:rFonts w:ascii="Times New Roman" w:hAnsi="Times New Roman" w:cs="Times New Roman"/>
          <w:sz w:val="24"/>
          <w:szCs w:val="24"/>
        </w:rPr>
        <w:t>-а-а-</w:t>
      </w:r>
      <w:proofErr w:type="spellStart"/>
      <w:r w:rsidRPr="003B3C68">
        <w:rPr>
          <w:rFonts w:ascii="Times New Roman" w:hAnsi="Times New Roman" w:cs="Times New Roman"/>
          <w:sz w:val="24"/>
          <w:szCs w:val="24"/>
        </w:rPr>
        <w:t>луйста</w:t>
      </w:r>
      <w:proofErr w:type="spellEnd"/>
      <w:r w:rsidRPr="003B3C68">
        <w:rPr>
          <w:rFonts w:ascii="Times New Roman" w:hAnsi="Times New Roman" w:cs="Times New Roman"/>
          <w:sz w:val="24"/>
          <w:szCs w:val="24"/>
        </w:rPr>
        <w:t>!</w:t>
      </w:r>
    </w:p>
    <w:p w14:paraId="1B8D201F" w14:textId="77777777" w:rsidR="00A1353B" w:rsidRPr="003B3C68" w:rsidRDefault="00A1353B" w:rsidP="00A135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Царь:</w:t>
      </w:r>
      <w:r w:rsidRPr="003B3C68">
        <w:rPr>
          <w:rFonts w:ascii="Times New Roman" w:hAnsi="Times New Roman" w:cs="Times New Roman"/>
          <w:sz w:val="24"/>
          <w:szCs w:val="24"/>
        </w:rPr>
        <w:t xml:space="preserve"> </w:t>
      </w:r>
      <w:r w:rsidR="00A1285B" w:rsidRPr="003B3C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1285B" w:rsidRPr="003B3C68">
        <w:rPr>
          <w:rFonts w:ascii="Times New Roman" w:hAnsi="Times New Roman" w:cs="Times New Roman"/>
          <w:sz w:val="24"/>
          <w:szCs w:val="24"/>
        </w:rPr>
        <w:t xml:space="preserve">    </w:t>
      </w:r>
      <w:r w:rsidRPr="003B3C68">
        <w:rPr>
          <w:rFonts w:ascii="Times New Roman" w:hAnsi="Times New Roman" w:cs="Times New Roman"/>
          <w:sz w:val="24"/>
          <w:szCs w:val="24"/>
        </w:rPr>
        <w:t>Великовата она тебе.</w:t>
      </w:r>
    </w:p>
    <w:p w14:paraId="10160E9F" w14:textId="77777777" w:rsidR="00A1353B" w:rsidRPr="003B3C68" w:rsidRDefault="00A1353B" w:rsidP="00A1353B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</w:t>
      </w:r>
      <w:r w:rsidR="00A1285B" w:rsidRPr="003B3C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1285B" w:rsidRPr="003B3C68">
        <w:rPr>
          <w:rFonts w:ascii="Times New Roman" w:hAnsi="Times New Roman" w:cs="Times New Roman"/>
          <w:sz w:val="24"/>
          <w:szCs w:val="24"/>
        </w:rPr>
        <w:t xml:space="preserve">   </w:t>
      </w:r>
      <w:r w:rsidRPr="003B3C68">
        <w:rPr>
          <w:rFonts w:ascii="Times New Roman" w:hAnsi="Times New Roman" w:cs="Times New Roman"/>
          <w:sz w:val="24"/>
          <w:szCs w:val="24"/>
        </w:rPr>
        <w:t xml:space="preserve">Ну и подумаешь! </w:t>
      </w:r>
      <w:r w:rsidRPr="003B3C68">
        <w:rPr>
          <w:rFonts w:ascii="Times New Roman" w:hAnsi="Times New Roman" w:cs="Times New Roman"/>
          <w:i/>
          <w:sz w:val="24"/>
          <w:szCs w:val="24"/>
        </w:rPr>
        <w:t>(обижается.)</w:t>
      </w:r>
    </w:p>
    <w:p w14:paraId="393B9692" w14:textId="77777777" w:rsidR="00A1353B" w:rsidRPr="003B3C68" w:rsidRDefault="00A1353B" w:rsidP="00A135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 xml:space="preserve">Царь: </w:t>
      </w:r>
      <w:r w:rsidR="00A1285B" w:rsidRPr="003B3C6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A1285B" w:rsidRPr="003B3C6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B3C68">
        <w:rPr>
          <w:rFonts w:ascii="Times New Roman" w:hAnsi="Times New Roman" w:cs="Times New Roman"/>
          <w:sz w:val="24"/>
          <w:szCs w:val="24"/>
        </w:rPr>
        <w:t>Стража!</w:t>
      </w:r>
    </w:p>
    <w:p w14:paraId="3E0C2A58" w14:textId="77777777" w:rsidR="00A1353B" w:rsidRPr="003B3C68" w:rsidRDefault="00A1353B" w:rsidP="00A1353B">
      <w:pPr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Бегут два стражника.</w:t>
      </w:r>
    </w:p>
    <w:p w14:paraId="73C13A7F" w14:textId="77777777" w:rsidR="00A1353B" w:rsidRPr="003B3C68" w:rsidRDefault="00A1353B" w:rsidP="00A135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Стража: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</w:t>
      </w:r>
      <w:r w:rsidR="00A1285B" w:rsidRPr="003B3C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>Чего изволите, Ваше Величество?</w:t>
      </w:r>
    </w:p>
    <w:p w14:paraId="56EE13BF" w14:textId="77777777" w:rsidR="00A1353B" w:rsidRPr="003B3C68" w:rsidRDefault="00A1353B" w:rsidP="00A135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Царь:</w:t>
      </w:r>
      <w:r w:rsidRPr="003B3C68">
        <w:rPr>
          <w:rFonts w:ascii="Times New Roman" w:hAnsi="Times New Roman" w:cs="Times New Roman"/>
          <w:sz w:val="24"/>
          <w:szCs w:val="24"/>
        </w:rPr>
        <w:t xml:space="preserve"> </w:t>
      </w:r>
      <w:r w:rsidR="00B74E8E" w:rsidRPr="003B3C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74E8E" w:rsidRPr="003B3C68">
        <w:rPr>
          <w:rFonts w:ascii="Times New Roman" w:hAnsi="Times New Roman" w:cs="Times New Roman"/>
          <w:sz w:val="24"/>
          <w:szCs w:val="24"/>
        </w:rPr>
        <w:t xml:space="preserve">     </w:t>
      </w:r>
      <w:r w:rsidRPr="003B3C68">
        <w:rPr>
          <w:rFonts w:ascii="Times New Roman" w:hAnsi="Times New Roman" w:cs="Times New Roman"/>
          <w:sz w:val="24"/>
          <w:szCs w:val="24"/>
        </w:rPr>
        <w:t>Отрубить ему голову! Лодырь!</w:t>
      </w:r>
    </w:p>
    <w:p w14:paraId="067858BD" w14:textId="77777777" w:rsidR="00B74E8E" w:rsidRPr="003B3C68" w:rsidRDefault="00B74E8E" w:rsidP="00A135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Стража: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Не казните! Молод еще!</w:t>
      </w:r>
    </w:p>
    <w:p w14:paraId="51F0EFAD" w14:textId="77777777" w:rsidR="00B74E8E" w:rsidRPr="003B3C68" w:rsidRDefault="00B74E8E" w:rsidP="00A135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 xml:space="preserve">Царь:   </w:t>
      </w:r>
      <w:proofErr w:type="gramEnd"/>
      <w:r w:rsidRPr="003B3C6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B3C68">
        <w:rPr>
          <w:rFonts w:ascii="Times New Roman" w:hAnsi="Times New Roman" w:cs="Times New Roman"/>
          <w:sz w:val="24"/>
          <w:szCs w:val="24"/>
        </w:rPr>
        <w:t xml:space="preserve"> Раз молод, пусть исправляется! Царский указ зачитать!</w:t>
      </w:r>
    </w:p>
    <w:p w14:paraId="23278F59" w14:textId="77777777" w:rsidR="00B74E8E" w:rsidRPr="003B3C68" w:rsidRDefault="00B74E8E" w:rsidP="00A135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Стража: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Кто не трудится, но ест –</w:t>
      </w:r>
    </w:p>
    <w:p w14:paraId="3FB31875" w14:textId="77777777" w:rsidR="00B74E8E" w:rsidRPr="003B3C68" w:rsidRDefault="00B74E8E" w:rsidP="00A1353B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Для того не место здесь.</w:t>
      </w:r>
    </w:p>
    <w:p w14:paraId="54BE1326" w14:textId="77777777" w:rsidR="00B74E8E" w:rsidRPr="003B3C68" w:rsidRDefault="00B74E8E" w:rsidP="00A1353B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Всех бездельников, ленивых,</w:t>
      </w:r>
    </w:p>
    <w:p w14:paraId="1AF1800F" w14:textId="77777777" w:rsidR="00B74E8E" w:rsidRPr="003B3C68" w:rsidRDefault="00B74E8E" w:rsidP="00A1353B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Нерадивых и болтливых –</w:t>
      </w:r>
    </w:p>
    <w:p w14:paraId="3DCA7E77" w14:textId="77777777" w:rsidR="00B74E8E" w:rsidRPr="003B3C68" w:rsidRDefault="00B74E8E" w:rsidP="00A1353B">
      <w:pPr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Прогнать из царства вон!</w:t>
      </w:r>
    </w:p>
    <w:p w14:paraId="1C626BDB" w14:textId="77777777" w:rsidR="00A1353B" w:rsidRPr="003B3C68" w:rsidRDefault="00A1285B" w:rsidP="00A135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Царь: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Вот всем царский мой закон!</w:t>
      </w:r>
    </w:p>
    <w:p w14:paraId="06D0751F" w14:textId="77777777" w:rsidR="00A1285B" w:rsidRPr="003B3C68" w:rsidRDefault="00A1285B" w:rsidP="00A135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Звучит музыка. Вовка бросается наутек, стража гонится за ним.</w:t>
      </w:r>
    </w:p>
    <w:p w14:paraId="0629E175" w14:textId="77777777" w:rsidR="00523F5C" w:rsidRPr="003B3C68" w:rsidRDefault="00A1285B" w:rsidP="00A128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3C68">
        <w:rPr>
          <w:rFonts w:ascii="Times New Roman" w:hAnsi="Times New Roman" w:cs="Times New Roman"/>
          <w:b/>
          <w:i/>
          <w:sz w:val="24"/>
          <w:szCs w:val="24"/>
        </w:rPr>
        <w:t>3-е действие</w:t>
      </w:r>
    </w:p>
    <w:p w14:paraId="0FBB0C04" w14:textId="77777777" w:rsidR="00523F5C" w:rsidRPr="003B3C68" w:rsidRDefault="00A1285B" w:rsidP="00523F5C">
      <w:pPr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На фоне моря – ТАНЕЦ ВОЛН</w:t>
      </w:r>
    </w:p>
    <w:p w14:paraId="15C8A602" w14:textId="77777777" w:rsidR="00A1285B" w:rsidRPr="003B3C68" w:rsidRDefault="00A1285B" w:rsidP="00523F5C">
      <w:pPr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(На сцене корыто, пенек и бабуля)</w:t>
      </w:r>
    </w:p>
    <w:p w14:paraId="4D95692D" w14:textId="77777777" w:rsidR="00A1285B" w:rsidRPr="003B3C68" w:rsidRDefault="00A1285B" w:rsidP="00523F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Ой, кажется, я уже в другой сказке. Бабушка, здравствуй!</w:t>
      </w:r>
    </w:p>
    <w:p w14:paraId="77F0C401" w14:textId="77777777" w:rsidR="00A1285B" w:rsidRPr="003B3C68" w:rsidRDefault="00A1285B" w:rsidP="00523F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Здравствуй, милок!</w:t>
      </w:r>
    </w:p>
    <w:p w14:paraId="6A9C4057" w14:textId="77777777" w:rsidR="00A1285B" w:rsidRPr="003B3C68" w:rsidRDefault="00A1285B" w:rsidP="00523F5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Бабушка, как бы мне Золотую Рыбку повидать?</w:t>
      </w:r>
    </w:p>
    <w:p w14:paraId="075D2BB1" w14:textId="77777777" w:rsidR="00523F5C" w:rsidRPr="003B3C68" w:rsidRDefault="00A1285B" w:rsidP="00886C20">
      <w:pPr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Бабушка:</w:t>
      </w:r>
      <w:r w:rsidR="00886C20" w:rsidRPr="003B3C68">
        <w:rPr>
          <w:rFonts w:ascii="Times New Roman" w:hAnsi="Times New Roman" w:cs="Times New Roman"/>
          <w:sz w:val="24"/>
          <w:szCs w:val="24"/>
        </w:rPr>
        <w:t xml:space="preserve">  </w:t>
      </w:r>
      <w:r w:rsidRPr="003B3C68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вот оно, море-то рядом! Только ходить не советую. Ты послушай, какая со мной беда-то приключилась!</w:t>
      </w:r>
    </w:p>
    <w:p w14:paraId="1C61CFDD" w14:textId="77777777" w:rsidR="009C3E1B" w:rsidRPr="003B3C68" w:rsidRDefault="00A1285B" w:rsidP="00886C20">
      <w:pPr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Ха! Она еще будет рассказывать. Как будто я, что ли, не знаю! Я-то не ты! Я-то не хочу быть владычицей морскою, я-то с ней быстро договорюсь! Мне бы только дорогу в Тридевятое царство узнать. А уж там у меня начнется сказочная жизнь!</w:t>
      </w:r>
    </w:p>
    <w:p w14:paraId="6F700B5A" w14:textId="77777777" w:rsidR="00933556" w:rsidRPr="003B3C68" w:rsidRDefault="00886C20" w:rsidP="00933556">
      <w:pPr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(Вовка идет к морю. Бабушка за ним.)</w:t>
      </w:r>
    </w:p>
    <w:p w14:paraId="38707322" w14:textId="77777777" w:rsidR="00933556" w:rsidRPr="003B3C68" w:rsidRDefault="00886C20" w:rsidP="009335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Слышь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>, касатик! Милый! Это…Попросил бы ты у нее новое корыто, а?</w:t>
      </w:r>
    </w:p>
    <w:p w14:paraId="4CFDA782" w14:textId="77777777" w:rsidR="00933556" w:rsidRPr="003B3C68" w:rsidRDefault="00886C20" w:rsidP="00C006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Вовка:   </w:t>
      </w:r>
      <w:proofErr w:type="gramEnd"/>
      <w:r w:rsidRPr="003B3C6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B3C68">
        <w:rPr>
          <w:rFonts w:ascii="Times New Roman" w:hAnsi="Times New Roman" w:cs="Times New Roman"/>
          <w:sz w:val="24"/>
          <w:szCs w:val="24"/>
        </w:rPr>
        <w:t>Ну, ладно, поговорим!</w:t>
      </w:r>
    </w:p>
    <w:p w14:paraId="3A0FFCFF" w14:textId="77777777" w:rsidR="00886C20" w:rsidRPr="003B3C68" w:rsidRDefault="00886C20" w:rsidP="00C006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 xml:space="preserve">Вовка:   </w:t>
      </w:r>
      <w:proofErr w:type="gramEnd"/>
      <w:r w:rsidRPr="003B3C6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B3C68">
        <w:rPr>
          <w:rFonts w:ascii="Times New Roman" w:hAnsi="Times New Roman" w:cs="Times New Roman"/>
          <w:sz w:val="24"/>
          <w:szCs w:val="24"/>
        </w:rPr>
        <w:t>Эй, Златая Рыбка! Златая Рыбка! Ты что, не слышишь?</w:t>
      </w:r>
    </w:p>
    <w:p w14:paraId="12698327" w14:textId="77777777" w:rsidR="00886C20" w:rsidRPr="003B3C68" w:rsidRDefault="00886C20" w:rsidP="00C00692">
      <w:pPr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proofErr w:type="gramStart"/>
      <w:r w:rsidRPr="003B3C68">
        <w:rPr>
          <w:rFonts w:ascii="Times New Roman" w:hAnsi="Times New Roman" w:cs="Times New Roman"/>
          <w:i/>
          <w:sz w:val="24"/>
          <w:szCs w:val="24"/>
        </w:rPr>
        <w:t>Рыбка.(</w:t>
      </w:r>
      <w:proofErr w:type="gramEnd"/>
      <w:r w:rsidRPr="003B3C68">
        <w:rPr>
          <w:rFonts w:ascii="Times New Roman" w:hAnsi="Times New Roman" w:cs="Times New Roman"/>
          <w:i/>
          <w:sz w:val="24"/>
          <w:szCs w:val="24"/>
        </w:rPr>
        <w:t>зевает и смотрит в другую сторону)</w:t>
      </w:r>
    </w:p>
    <w:p w14:paraId="74D931B4" w14:textId="77777777" w:rsidR="00886C20" w:rsidRPr="003B3C68" w:rsidRDefault="00886C20" w:rsidP="00C006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Рыбка: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Ох! Ну что тебе надобно, старче? </w:t>
      </w:r>
      <w:r w:rsidRPr="003B3C68">
        <w:rPr>
          <w:rFonts w:ascii="Times New Roman" w:hAnsi="Times New Roman" w:cs="Times New Roman"/>
          <w:i/>
          <w:sz w:val="24"/>
          <w:szCs w:val="24"/>
        </w:rPr>
        <w:t>(Увидела Вовку)</w:t>
      </w:r>
      <w:r w:rsidRPr="003B3C68">
        <w:rPr>
          <w:rFonts w:ascii="Times New Roman" w:hAnsi="Times New Roman" w:cs="Times New Roman"/>
          <w:sz w:val="24"/>
          <w:szCs w:val="24"/>
        </w:rPr>
        <w:t xml:space="preserve"> Что? Ты кто такой?</w:t>
      </w:r>
    </w:p>
    <w:p w14:paraId="4B54AB9E" w14:textId="77777777" w:rsidR="008512F4" w:rsidRPr="003B3C68" w:rsidRDefault="008512F4" w:rsidP="00C006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Да Вовка я. Слушай, Золотая Рыбка, я хочу, чтобы ты…</w:t>
      </w:r>
    </w:p>
    <w:p w14:paraId="0A48B587" w14:textId="77777777" w:rsidR="008512F4" w:rsidRPr="003B3C68" w:rsidRDefault="008512F4" w:rsidP="00C006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Рыбка: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</w:t>
      </w:r>
      <w:r w:rsidRPr="003B3C68">
        <w:rPr>
          <w:rFonts w:ascii="Times New Roman" w:hAnsi="Times New Roman" w:cs="Times New Roman"/>
          <w:i/>
          <w:sz w:val="24"/>
          <w:szCs w:val="24"/>
        </w:rPr>
        <w:t>(Сердито)</w:t>
      </w:r>
    </w:p>
    <w:p w14:paraId="2268A974" w14:textId="77777777" w:rsidR="008512F4" w:rsidRPr="003B3C68" w:rsidRDefault="008512F4" w:rsidP="008512F4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  <w:t xml:space="preserve">Что? Ты невод сплел? Ты его трижды в море закинул? А ты меня поймал? Палец о палец не ударил, а туда же – «я </w:t>
      </w:r>
      <w:proofErr w:type="gramStart"/>
      <w:r w:rsidRPr="003B3C68">
        <w:rPr>
          <w:rFonts w:ascii="Times New Roman" w:hAnsi="Times New Roman" w:cs="Times New Roman"/>
          <w:sz w:val="24"/>
          <w:szCs w:val="24"/>
        </w:rPr>
        <w:t>хочу»…</w:t>
      </w:r>
      <w:proofErr w:type="gramEnd"/>
    </w:p>
    <w:p w14:paraId="24397D77" w14:textId="77777777" w:rsidR="00C00692" w:rsidRPr="003B3C68" w:rsidRDefault="008512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Ну и пожалуйста! Килька несчастная!</w:t>
      </w:r>
    </w:p>
    <w:p w14:paraId="4C8F0C28" w14:textId="77777777" w:rsidR="008512F4" w:rsidRPr="003B3C68" w:rsidRDefault="008512F4" w:rsidP="008512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(Звучит музыка. Вовку как бы затягивает в море, и он скрывается за занавесом. Занавес закрывается. Ставится избушка, два пенька, корзина с мухоморами. Готовится кастрюля. Солдаты строятся на танец.)</w:t>
      </w:r>
    </w:p>
    <w:p w14:paraId="26D230C7" w14:textId="77777777" w:rsidR="008512F4" w:rsidRPr="003B3C68" w:rsidRDefault="008512F4" w:rsidP="008512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3C68">
        <w:rPr>
          <w:rFonts w:ascii="Times New Roman" w:hAnsi="Times New Roman" w:cs="Times New Roman"/>
          <w:b/>
          <w:i/>
          <w:sz w:val="24"/>
          <w:szCs w:val="24"/>
        </w:rPr>
        <w:t>4-е действие</w:t>
      </w:r>
    </w:p>
    <w:p w14:paraId="68A5F864" w14:textId="77777777" w:rsidR="008512F4" w:rsidRPr="003B3C68" w:rsidRDefault="008512F4" w:rsidP="008512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ТАНЕЦ СОЛДАТ</w:t>
      </w:r>
      <w:r w:rsidR="0033774D" w:rsidRPr="003B3C68">
        <w:rPr>
          <w:rFonts w:ascii="Times New Roman" w:hAnsi="Times New Roman" w:cs="Times New Roman"/>
          <w:i/>
          <w:sz w:val="24"/>
          <w:szCs w:val="24"/>
        </w:rPr>
        <w:t>. (В конце танца подходит Вовка.)</w:t>
      </w:r>
    </w:p>
    <w:p w14:paraId="4236F3B6" w14:textId="77777777" w:rsidR="0033774D" w:rsidRPr="003B3C68" w:rsidRDefault="0033774D" w:rsidP="0033774D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Братцы, помогите, заблудился я, не найду никак дорогу в Тридевятое царство!</w:t>
      </w:r>
    </w:p>
    <w:p w14:paraId="51306FB9" w14:textId="77777777" w:rsidR="0033774D" w:rsidRPr="003B3C68" w:rsidRDefault="0033774D" w:rsidP="0033774D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Солдаты: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Мы из Тридесятого царства, его границы знаем и охраняем, а Тридевятое царство – рядом. В нем главные – Василисы Премудрые! Они тебя всему научат!</w:t>
      </w:r>
    </w:p>
    <w:p w14:paraId="4A3AE78B" w14:textId="77777777" w:rsidR="0033774D" w:rsidRPr="003B3C68" w:rsidRDefault="0033774D" w:rsidP="0033774D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Вот еще, учиться то я не хочу. Мне бы только очутиться в такой сказке, где за меня бы все делали!</w:t>
      </w:r>
    </w:p>
    <w:p w14:paraId="50D1A972" w14:textId="77777777" w:rsidR="0033774D" w:rsidRPr="003B3C68" w:rsidRDefault="0033774D" w:rsidP="0033774D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Солдаты: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Василисы все чудеса знают, они тебе дорогу подскажут. Очутишься вмиг в такой сказке, в какой пожелаешь!</w:t>
      </w:r>
    </w:p>
    <w:p w14:paraId="165E4E1D" w14:textId="77777777" w:rsidR="0033774D" w:rsidRPr="003B3C68" w:rsidRDefault="0033774D" w:rsidP="0033774D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Понятно, побежал я! </w:t>
      </w:r>
      <w:r w:rsidRPr="003B3C68">
        <w:rPr>
          <w:rFonts w:ascii="Times New Roman" w:hAnsi="Times New Roman" w:cs="Times New Roman"/>
          <w:i/>
          <w:sz w:val="24"/>
          <w:szCs w:val="24"/>
        </w:rPr>
        <w:t>(Убегает)</w:t>
      </w:r>
    </w:p>
    <w:p w14:paraId="3AE75DE4" w14:textId="77777777" w:rsidR="0033774D" w:rsidRPr="003B3C68" w:rsidRDefault="0033774D" w:rsidP="0033774D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Солдаты: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Стой, молодец! </w:t>
      </w:r>
      <w:r w:rsidRPr="003B3C68">
        <w:rPr>
          <w:rFonts w:ascii="Times New Roman" w:hAnsi="Times New Roman" w:cs="Times New Roman"/>
          <w:i/>
          <w:sz w:val="24"/>
          <w:szCs w:val="24"/>
        </w:rPr>
        <w:t xml:space="preserve">(Вовка останавливается.) </w:t>
      </w:r>
      <w:r w:rsidRPr="003B3C68">
        <w:rPr>
          <w:rFonts w:ascii="Times New Roman" w:hAnsi="Times New Roman" w:cs="Times New Roman"/>
          <w:sz w:val="24"/>
          <w:szCs w:val="24"/>
        </w:rPr>
        <w:t>Есть короткий путь, и есть длинный</w:t>
      </w:r>
      <w:r w:rsidR="00002652" w:rsidRPr="003B3C68">
        <w:rPr>
          <w:rFonts w:ascii="Times New Roman" w:hAnsi="Times New Roman" w:cs="Times New Roman"/>
          <w:sz w:val="24"/>
          <w:szCs w:val="24"/>
        </w:rPr>
        <w:t>. Тебе какой показать?</w:t>
      </w:r>
    </w:p>
    <w:p w14:paraId="5909C5E0" w14:textId="77777777" w:rsidR="00002652" w:rsidRPr="003B3C68" w:rsidRDefault="00002652" w:rsidP="0033774D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Они еще будут спрашивать! Конечно, короткий!</w:t>
      </w:r>
    </w:p>
    <w:p w14:paraId="66F8F83E" w14:textId="77777777" w:rsidR="00002652" w:rsidRPr="003B3C68" w:rsidRDefault="00002652" w:rsidP="0033774D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Солдаты: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Он опасный, можешь в гости к Бабе-яге угодить.</w:t>
      </w:r>
    </w:p>
    <w:p w14:paraId="78584281" w14:textId="77777777" w:rsidR="00002652" w:rsidRPr="003B3C68" w:rsidRDefault="00002652" w:rsidP="0033774D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Да, Баба-яга мне не указ, не боюсь я ее.</w:t>
      </w:r>
    </w:p>
    <w:p w14:paraId="6CFC42DA" w14:textId="77777777" w:rsidR="00002652" w:rsidRPr="003B3C68" w:rsidRDefault="00002652" w:rsidP="0033774D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Солдаты: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Тогда беги вперед и никуда не сворачивай!</w:t>
      </w:r>
    </w:p>
    <w:p w14:paraId="249D85EE" w14:textId="77777777" w:rsidR="00002652" w:rsidRPr="003B3C68" w:rsidRDefault="00002652" w:rsidP="0033774D">
      <w:pPr>
        <w:ind w:left="1843" w:hanging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(Вовка убегает, солдаты под музыку уходят)</w:t>
      </w:r>
    </w:p>
    <w:p w14:paraId="4A27C21E" w14:textId="77777777" w:rsidR="00002652" w:rsidRPr="003B3C68" w:rsidRDefault="00002652" w:rsidP="00002652">
      <w:pPr>
        <w:ind w:left="1843" w:hanging="18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3C68">
        <w:rPr>
          <w:rFonts w:ascii="Times New Roman" w:hAnsi="Times New Roman" w:cs="Times New Roman"/>
          <w:b/>
          <w:i/>
          <w:sz w:val="24"/>
          <w:szCs w:val="24"/>
        </w:rPr>
        <w:t>5-е действие</w:t>
      </w:r>
    </w:p>
    <w:p w14:paraId="724EDDC0" w14:textId="77777777" w:rsidR="00002652" w:rsidRPr="003B3C68" w:rsidRDefault="00EF7DAB" w:rsidP="00EF7D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(Занавес открывается. Стоит избушка, рядом пенек и лавочка. Под музыку гуси лебеди несут Иванушку и усаживают около домика Бабы-яги.)</w:t>
      </w:r>
    </w:p>
    <w:p w14:paraId="569DFB52" w14:textId="77777777" w:rsidR="00EF7DAB" w:rsidRPr="003B3C68" w:rsidRDefault="00EF7DAB" w:rsidP="00EF7D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lastRenderedPageBreak/>
        <w:t>Гуси: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    Баба-яга! Баба-яга!</w:t>
      </w:r>
    </w:p>
    <w:p w14:paraId="05BF5A46" w14:textId="77777777" w:rsidR="00EF7DAB" w:rsidRPr="003B3C68" w:rsidRDefault="00EF7DAB" w:rsidP="00EF7DAB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Баба-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яга: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Да слышу я, слышу!</w:t>
      </w:r>
    </w:p>
    <w:p w14:paraId="18F6EEF9" w14:textId="77777777" w:rsidR="00EF7DAB" w:rsidRPr="003B3C68" w:rsidRDefault="00EF7DAB" w:rsidP="00EF7D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(Из-за занавеса выходит Баба-яга. У нее в руках корзинка с мухоморами.)</w:t>
      </w:r>
    </w:p>
    <w:p w14:paraId="543A7B21" w14:textId="77777777" w:rsidR="00EF7DAB" w:rsidRPr="003B3C68" w:rsidRDefault="00EF7DAB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Баба-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яга: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Ну что, лебеди мои скоростные? Доставили Иванушку? А я-то </w:t>
      </w:r>
      <w:proofErr w:type="spellStart"/>
      <w:r w:rsidRPr="003B3C68">
        <w:rPr>
          <w:rFonts w:ascii="Times New Roman" w:hAnsi="Times New Roman" w:cs="Times New Roman"/>
          <w:sz w:val="24"/>
          <w:szCs w:val="24"/>
        </w:rPr>
        <w:t>мухоморчиков</w:t>
      </w:r>
      <w:proofErr w:type="spellEnd"/>
      <w:r w:rsidRPr="003B3C68">
        <w:rPr>
          <w:rFonts w:ascii="Times New Roman" w:hAnsi="Times New Roman" w:cs="Times New Roman"/>
          <w:sz w:val="24"/>
          <w:szCs w:val="24"/>
        </w:rPr>
        <w:t xml:space="preserve"> для соуса раздобыла!</w:t>
      </w:r>
    </w:p>
    <w:p w14:paraId="6292956D" w14:textId="77777777" w:rsidR="00EF7DAB" w:rsidRPr="003B3C68" w:rsidRDefault="00EF7DAB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 xml:space="preserve">1-й 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Гусь: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6BFF" w:rsidRPr="003B3C68">
        <w:rPr>
          <w:rFonts w:ascii="Times New Roman" w:hAnsi="Times New Roman" w:cs="Times New Roman"/>
          <w:sz w:val="24"/>
          <w:szCs w:val="24"/>
        </w:rPr>
        <w:t>Так точно! Твое задание выполнили!</w:t>
      </w:r>
    </w:p>
    <w:p w14:paraId="2C7B5AC7" w14:textId="77777777" w:rsidR="00EF7DAB" w:rsidRPr="003B3C68" w:rsidRDefault="00EF7DAB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 xml:space="preserve">2-й 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Гусь:</w:t>
      </w:r>
      <w:r w:rsidR="00E46BFF"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46BFF" w:rsidRPr="003B3C68">
        <w:rPr>
          <w:rFonts w:ascii="Times New Roman" w:hAnsi="Times New Roman" w:cs="Times New Roman"/>
          <w:sz w:val="24"/>
          <w:szCs w:val="24"/>
        </w:rPr>
        <w:t xml:space="preserve">         Братца Иванушку похитили! За Аленушкой лететь?</w:t>
      </w:r>
    </w:p>
    <w:p w14:paraId="13565884" w14:textId="77777777" w:rsidR="00E46BFF" w:rsidRPr="003B3C68" w:rsidRDefault="00E46BFF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Баба-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яга: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Не надо. Она в лес пойдет, тут мы ее и поймаем!</w:t>
      </w:r>
    </w:p>
    <w:p w14:paraId="728E79B8" w14:textId="77777777" w:rsidR="00E46BFF" w:rsidRPr="003B3C68" w:rsidRDefault="00E46BFF" w:rsidP="00EF7DAB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(Гуси улетают, Аленушка выходит, поет песню, собирает ягоды)</w:t>
      </w:r>
    </w:p>
    <w:p w14:paraId="5EE089C5" w14:textId="77777777" w:rsidR="00E46BFF" w:rsidRPr="003B3C68" w:rsidRDefault="00E46BFF" w:rsidP="00EF7DAB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ПЕСНЯ АЛЕНУШКИ</w:t>
      </w:r>
    </w:p>
    <w:p w14:paraId="67122334" w14:textId="77777777" w:rsidR="00E46BFF" w:rsidRPr="003B3C68" w:rsidRDefault="00E46BFF" w:rsidP="00EF7DAB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(Баба-яга подкрадывается к ней, пугает и тащит в дом. Аленушка упирается.)</w:t>
      </w:r>
    </w:p>
    <w:p w14:paraId="3DDD7D86" w14:textId="77777777" w:rsidR="00E46BFF" w:rsidRPr="003B3C68" w:rsidRDefault="00E46BFF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Баба-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яга: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Вот ты и попалась! </w:t>
      </w:r>
      <w:r w:rsidRPr="003B3C68">
        <w:rPr>
          <w:rFonts w:ascii="Times New Roman" w:hAnsi="Times New Roman" w:cs="Times New Roman"/>
          <w:i/>
          <w:sz w:val="24"/>
          <w:szCs w:val="24"/>
        </w:rPr>
        <w:t xml:space="preserve">(Обходит Аленушку, потирает руки, останавливается рядом.) </w:t>
      </w:r>
      <w:r w:rsidRPr="003B3C68">
        <w:rPr>
          <w:rFonts w:ascii="Times New Roman" w:hAnsi="Times New Roman" w:cs="Times New Roman"/>
          <w:sz w:val="24"/>
          <w:szCs w:val="24"/>
        </w:rPr>
        <w:t xml:space="preserve">Слушай, красна девица! Такое будет тебе задание! Дров принеси, печку пожарче растопи – буду вас с Иванушкой на ужин жарить! </w:t>
      </w:r>
      <w:r w:rsidRPr="003B3C68">
        <w:rPr>
          <w:rFonts w:ascii="Times New Roman" w:hAnsi="Times New Roman" w:cs="Times New Roman"/>
          <w:i/>
          <w:sz w:val="24"/>
          <w:szCs w:val="24"/>
        </w:rPr>
        <w:t xml:space="preserve">(Аленушка плачет.) </w:t>
      </w:r>
      <w:r w:rsidRPr="003B3C68">
        <w:rPr>
          <w:rFonts w:ascii="Times New Roman" w:hAnsi="Times New Roman" w:cs="Times New Roman"/>
          <w:sz w:val="24"/>
          <w:szCs w:val="24"/>
        </w:rPr>
        <w:t>Ступай, ступай, а я пока отдохну, пожалуй.</w:t>
      </w:r>
    </w:p>
    <w:p w14:paraId="75254C47" w14:textId="77777777" w:rsidR="00E46BFF" w:rsidRPr="003B3C68" w:rsidRDefault="00541C32" w:rsidP="00541C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(Аленушка идет собирать хворост, Баба-яга засыпает. Иванушка обходит Бабу-ягу на цыпочках, зовет Аленушку.)</w:t>
      </w:r>
    </w:p>
    <w:p w14:paraId="32EC2E63" w14:textId="77777777" w:rsidR="00541C32" w:rsidRPr="003B3C68" w:rsidRDefault="00541C32" w:rsidP="00541C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Иванушка: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Аленушка! Аленушка! Баба-яга заснула! Бежим домой!</w:t>
      </w:r>
    </w:p>
    <w:p w14:paraId="29BC69B4" w14:textId="77777777" w:rsidR="00541C32" w:rsidRPr="003B3C68" w:rsidRDefault="00541C32" w:rsidP="00541C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(Аленушка бросает хворост, хватает быстро Иванушку за руку, и они убегают. Идет Вовка, кашляет, Баба-яга просыпается.)</w:t>
      </w:r>
    </w:p>
    <w:p w14:paraId="3C2FDAC9" w14:textId="77777777" w:rsidR="00541C32" w:rsidRPr="003B3C68" w:rsidRDefault="00541C32" w:rsidP="00265FEE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Баба-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 xml:space="preserve">яга:   </w:t>
      </w:r>
      <w:proofErr w:type="gramEnd"/>
      <w:r w:rsidRPr="003B3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C68">
        <w:rPr>
          <w:rFonts w:ascii="Times New Roman" w:hAnsi="Times New Roman" w:cs="Times New Roman"/>
          <w:sz w:val="24"/>
          <w:szCs w:val="24"/>
        </w:rPr>
        <w:t xml:space="preserve">Ой! Касатик! Вовремя ты меня разбудил, ужин готовить пора! </w:t>
      </w:r>
      <w:r w:rsidRPr="003B3C68">
        <w:rPr>
          <w:rFonts w:ascii="Times New Roman" w:hAnsi="Times New Roman" w:cs="Times New Roman"/>
          <w:i/>
          <w:sz w:val="24"/>
          <w:szCs w:val="24"/>
        </w:rPr>
        <w:t xml:space="preserve">(Оглядывается и видит, что нет Аленушки и Иванушки.) </w:t>
      </w:r>
      <w:r w:rsidRPr="003B3C68">
        <w:rPr>
          <w:rFonts w:ascii="Times New Roman" w:hAnsi="Times New Roman" w:cs="Times New Roman"/>
          <w:sz w:val="24"/>
          <w:szCs w:val="24"/>
        </w:rPr>
        <w:t xml:space="preserve">Гуси-лебеди! </w:t>
      </w:r>
      <w:r w:rsidRPr="003B3C68">
        <w:rPr>
          <w:rFonts w:ascii="Times New Roman" w:hAnsi="Times New Roman" w:cs="Times New Roman"/>
          <w:i/>
          <w:sz w:val="24"/>
          <w:szCs w:val="24"/>
        </w:rPr>
        <w:t xml:space="preserve">(Летят Гуси-лебеди.) </w:t>
      </w:r>
      <w:r w:rsidRPr="003B3C68">
        <w:rPr>
          <w:rFonts w:ascii="Times New Roman" w:hAnsi="Times New Roman" w:cs="Times New Roman"/>
          <w:sz w:val="24"/>
          <w:szCs w:val="24"/>
        </w:rPr>
        <w:t xml:space="preserve">Срочно летите! Беглецов верните! </w:t>
      </w:r>
      <w:r w:rsidRPr="003B3C68">
        <w:rPr>
          <w:rFonts w:ascii="Times New Roman" w:hAnsi="Times New Roman" w:cs="Times New Roman"/>
          <w:i/>
          <w:sz w:val="24"/>
          <w:szCs w:val="24"/>
        </w:rPr>
        <w:t>(Гуси-лебеди делают круг по залу, вылетают.</w:t>
      </w:r>
      <w:r w:rsidR="00265FEE" w:rsidRPr="003B3C68">
        <w:rPr>
          <w:rFonts w:ascii="Times New Roman" w:hAnsi="Times New Roman" w:cs="Times New Roman"/>
          <w:i/>
          <w:sz w:val="24"/>
          <w:szCs w:val="24"/>
        </w:rPr>
        <w:t xml:space="preserve"> Баба-яга обнюхивает Вовку.) </w:t>
      </w:r>
      <w:r w:rsidR="00265FEE" w:rsidRPr="003B3C68">
        <w:rPr>
          <w:rFonts w:ascii="Times New Roman" w:hAnsi="Times New Roman" w:cs="Times New Roman"/>
          <w:sz w:val="24"/>
          <w:szCs w:val="24"/>
        </w:rPr>
        <w:t xml:space="preserve">А ты, милок, не торопись, может, погостишь у бабушки? </w:t>
      </w:r>
      <w:r w:rsidR="00265FEE" w:rsidRPr="003B3C68">
        <w:rPr>
          <w:rFonts w:ascii="Times New Roman" w:hAnsi="Times New Roman" w:cs="Times New Roman"/>
          <w:i/>
          <w:sz w:val="24"/>
          <w:szCs w:val="24"/>
        </w:rPr>
        <w:t xml:space="preserve">(Разглядывает его, обращается к зрителям.) </w:t>
      </w:r>
      <w:r w:rsidR="00265FEE" w:rsidRPr="003B3C68">
        <w:rPr>
          <w:rFonts w:ascii="Times New Roman" w:hAnsi="Times New Roman" w:cs="Times New Roman"/>
          <w:sz w:val="24"/>
          <w:szCs w:val="24"/>
        </w:rPr>
        <w:t xml:space="preserve">Упитанный! Гуси! На подмогу бабушке! </w:t>
      </w:r>
      <w:r w:rsidR="00265FEE" w:rsidRPr="003B3C68">
        <w:rPr>
          <w:rFonts w:ascii="Times New Roman" w:hAnsi="Times New Roman" w:cs="Times New Roman"/>
          <w:i/>
          <w:sz w:val="24"/>
          <w:szCs w:val="24"/>
        </w:rPr>
        <w:t>(Гуси медленно возвращаются.)</w:t>
      </w:r>
      <w:r w:rsidR="00265FEE" w:rsidRPr="003B3C68">
        <w:rPr>
          <w:rFonts w:ascii="Times New Roman" w:hAnsi="Times New Roman" w:cs="Times New Roman"/>
          <w:sz w:val="24"/>
          <w:szCs w:val="24"/>
        </w:rPr>
        <w:t xml:space="preserve"> Не поймали? </w:t>
      </w:r>
      <w:r w:rsidR="00265FEE" w:rsidRPr="003B3C68">
        <w:rPr>
          <w:rFonts w:ascii="Times New Roman" w:hAnsi="Times New Roman" w:cs="Times New Roman"/>
          <w:i/>
          <w:sz w:val="24"/>
          <w:szCs w:val="24"/>
        </w:rPr>
        <w:t>(Гуси мотают головами.)</w:t>
      </w:r>
      <w:r w:rsidR="00265FEE" w:rsidRPr="003B3C68">
        <w:rPr>
          <w:rFonts w:ascii="Times New Roman" w:hAnsi="Times New Roman" w:cs="Times New Roman"/>
          <w:sz w:val="24"/>
          <w:szCs w:val="24"/>
        </w:rPr>
        <w:t xml:space="preserve"> Несите самую большую кастрюлю! Будет сегодня жаркое! </w:t>
      </w:r>
      <w:r w:rsidR="00265FEE" w:rsidRPr="003B3C68">
        <w:rPr>
          <w:rFonts w:ascii="Times New Roman" w:hAnsi="Times New Roman" w:cs="Times New Roman"/>
          <w:i/>
          <w:sz w:val="24"/>
          <w:szCs w:val="24"/>
        </w:rPr>
        <w:t>(Гуси несут кастрюлю и улетают за занавес.)</w:t>
      </w:r>
      <w:r w:rsidR="00265FEE" w:rsidRPr="003B3C68">
        <w:rPr>
          <w:rFonts w:ascii="Times New Roman" w:hAnsi="Times New Roman" w:cs="Times New Roman"/>
          <w:sz w:val="24"/>
          <w:szCs w:val="24"/>
        </w:rPr>
        <w:t xml:space="preserve"> Ну, чего смотришь, полезай, милый, буду тебя с мухоморами тушить!</w:t>
      </w:r>
    </w:p>
    <w:p w14:paraId="12E913EF" w14:textId="77777777" w:rsidR="00265FEE" w:rsidRPr="003B3C68" w:rsidRDefault="00265FEE" w:rsidP="00265FEE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 Баба-яга, кастрюля слишком маленькая, не помещусь я!</w:t>
      </w:r>
    </w:p>
    <w:p w14:paraId="12AE732C" w14:textId="77777777" w:rsidR="00265FEE" w:rsidRPr="003B3C68" w:rsidRDefault="00265FEE" w:rsidP="00265FEE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Баба-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яга: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Да это у меня самая большая! Ты уж постарайся!</w:t>
      </w:r>
    </w:p>
    <w:p w14:paraId="49850D11" w14:textId="77777777" w:rsidR="00265FEE" w:rsidRPr="003B3C68" w:rsidRDefault="00265FEE" w:rsidP="00265FEE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 Ты мне покажи, как надо!</w:t>
      </w:r>
    </w:p>
    <w:p w14:paraId="105313DB" w14:textId="77777777" w:rsidR="00265FEE" w:rsidRPr="003B3C68" w:rsidRDefault="00956EF0" w:rsidP="00265FEE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Баба-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яга: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О-хо-хо! Всему-то молодежь учить нужно!</w:t>
      </w:r>
    </w:p>
    <w:p w14:paraId="5E2D6165" w14:textId="77777777" w:rsidR="00956EF0" w:rsidRPr="003B3C68" w:rsidRDefault="00956EF0" w:rsidP="00265FEE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(Баба-яга залезает в кастрюлю, Вовка закрывает крышку.)</w:t>
      </w:r>
    </w:p>
    <w:p w14:paraId="0DFE394F" w14:textId="77777777" w:rsidR="00956EF0" w:rsidRPr="003B3C68" w:rsidRDefault="00956EF0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 Счастливо, бабуся!</w:t>
      </w:r>
    </w:p>
    <w:p w14:paraId="6CE94877" w14:textId="77777777" w:rsidR="00956EF0" w:rsidRPr="003B3C68" w:rsidRDefault="00956EF0" w:rsidP="00956EF0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lastRenderedPageBreak/>
        <w:t>(Убегает за занавес, занавес закрывается. Устанавливается прихожая Кощея.)</w:t>
      </w:r>
    </w:p>
    <w:p w14:paraId="4C8DE2FC" w14:textId="77777777" w:rsidR="00956EF0" w:rsidRPr="003B3C68" w:rsidRDefault="00956EF0" w:rsidP="00956EF0">
      <w:pPr>
        <w:ind w:left="1985" w:hanging="19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3C68">
        <w:rPr>
          <w:rFonts w:ascii="Times New Roman" w:hAnsi="Times New Roman" w:cs="Times New Roman"/>
          <w:b/>
          <w:i/>
          <w:sz w:val="24"/>
          <w:szCs w:val="24"/>
        </w:rPr>
        <w:t>6-е действие</w:t>
      </w:r>
    </w:p>
    <w:p w14:paraId="7A49AACB" w14:textId="77777777" w:rsidR="00956EF0" w:rsidRPr="003B3C68" w:rsidRDefault="00956EF0" w:rsidP="00956EF0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ТАНЕЦ «КАДРИЛЬ» (Танцоры остаются. На сцене атрибуты Царства Кощея.)</w:t>
      </w:r>
    </w:p>
    <w:p w14:paraId="772A385C" w14:textId="77777777" w:rsidR="00956EF0" w:rsidRPr="003B3C68" w:rsidRDefault="00956EF0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Еле убежал от Бабы-яги! А Тридевятого царства не видать. Эй, есть тут кто-нибудь?</w:t>
      </w:r>
    </w:p>
    <w:p w14:paraId="29C12320" w14:textId="77777777" w:rsidR="00956EF0" w:rsidRPr="003B3C68" w:rsidRDefault="00956EF0" w:rsidP="00956EF0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(Кощей выглядывает из-за другой кулисы.)</w:t>
      </w:r>
    </w:p>
    <w:p w14:paraId="716D4648" w14:textId="77777777" w:rsidR="00956EF0" w:rsidRPr="003B3C68" w:rsidRDefault="00956EF0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 xml:space="preserve">Кощей: </w:t>
      </w:r>
      <w:r w:rsidRPr="003B3C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Нет здесь никого!</w:t>
      </w:r>
    </w:p>
    <w:p w14:paraId="082E3930" w14:textId="77777777" w:rsidR="00956EF0" w:rsidRPr="003B3C68" w:rsidRDefault="00956EF0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А ты кто такой?</w:t>
      </w:r>
    </w:p>
    <w:p w14:paraId="705491D2" w14:textId="77777777" w:rsidR="00880D0A" w:rsidRPr="003B3C68" w:rsidRDefault="00880D0A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Кощей: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B3C68">
        <w:rPr>
          <w:rFonts w:ascii="Times New Roman" w:hAnsi="Times New Roman" w:cs="Times New Roman"/>
          <w:i/>
          <w:sz w:val="24"/>
          <w:szCs w:val="24"/>
        </w:rPr>
        <w:t xml:space="preserve">(Выходит из-за кулис) </w:t>
      </w:r>
      <w:proofErr w:type="spellStart"/>
      <w:r w:rsidRPr="003B3C68">
        <w:rPr>
          <w:rFonts w:ascii="Times New Roman" w:hAnsi="Times New Roman" w:cs="Times New Roman"/>
          <w:sz w:val="24"/>
          <w:szCs w:val="24"/>
        </w:rPr>
        <w:t>Кощеюшка</w:t>
      </w:r>
      <w:proofErr w:type="spellEnd"/>
      <w:r w:rsidRPr="003B3C68">
        <w:rPr>
          <w:rFonts w:ascii="Times New Roman" w:hAnsi="Times New Roman" w:cs="Times New Roman"/>
          <w:sz w:val="24"/>
          <w:szCs w:val="24"/>
        </w:rPr>
        <w:t xml:space="preserve"> я, добро пожаловать! От Бабы-яги убежал? От меня нелегко тебе будет вырваться!</w:t>
      </w:r>
    </w:p>
    <w:p w14:paraId="776B05A5" w14:textId="77777777" w:rsidR="00BD72AE" w:rsidRPr="003B3C68" w:rsidRDefault="00BD72AE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 Ой! </w:t>
      </w:r>
      <w:r w:rsidRPr="003B3C68">
        <w:rPr>
          <w:rFonts w:ascii="Times New Roman" w:hAnsi="Times New Roman" w:cs="Times New Roman"/>
          <w:i/>
          <w:sz w:val="24"/>
          <w:szCs w:val="24"/>
        </w:rPr>
        <w:t>(Тут же берет себя в руки и вида не подает, что страшно</w:t>
      </w:r>
      <w:proofErr w:type="gramStart"/>
      <w:r w:rsidRPr="003B3C68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3B3C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3C68">
        <w:rPr>
          <w:rFonts w:ascii="Times New Roman" w:hAnsi="Times New Roman" w:cs="Times New Roman"/>
          <w:sz w:val="24"/>
          <w:szCs w:val="24"/>
        </w:rPr>
        <w:t>Это мы еще посмотрим, кто кого!</w:t>
      </w:r>
    </w:p>
    <w:p w14:paraId="5FC47B8F" w14:textId="77777777" w:rsidR="00BD72AE" w:rsidRPr="003B3C68" w:rsidRDefault="00BD72AE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Кощей: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Поглядим! Устрою тебе испытания. Справишься – отпущу тебя, да еще дорогу покажу, а если не осилишь мои задания, оставлю здесь навсегда. Нашел я странную книжку: сказок в ней нет, а есть стихи непонятные. У Змея Горыныча спрашивал, у </w:t>
      </w:r>
      <w:proofErr w:type="spellStart"/>
      <w:r w:rsidRPr="003B3C68">
        <w:rPr>
          <w:rFonts w:ascii="Times New Roman" w:hAnsi="Times New Roman" w:cs="Times New Roman"/>
          <w:sz w:val="24"/>
          <w:szCs w:val="24"/>
        </w:rPr>
        <w:t>Баюы</w:t>
      </w:r>
      <w:proofErr w:type="spellEnd"/>
      <w:r w:rsidRPr="003B3C68">
        <w:rPr>
          <w:rFonts w:ascii="Times New Roman" w:hAnsi="Times New Roman" w:cs="Times New Roman"/>
          <w:sz w:val="24"/>
          <w:szCs w:val="24"/>
        </w:rPr>
        <w:t>-яги выпытывал – никто не знает. Книга эта покоя мне не дает, ночами не сплю, мучаюсь, а разгадки не найду.</w:t>
      </w:r>
    </w:p>
    <w:p w14:paraId="0FC4F717" w14:textId="77777777" w:rsidR="00BD72AE" w:rsidRPr="003B3C68" w:rsidRDefault="00BD72AE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Читай! Я мигом разгадаю!</w:t>
      </w:r>
    </w:p>
    <w:p w14:paraId="1247F48A" w14:textId="77777777" w:rsidR="00887454" w:rsidRPr="003B3C68" w:rsidRDefault="00887454" w:rsidP="00956EF0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B3C68">
        <w:rPr>
          <w:rFonts w:ascii="Times New Roman" w:hAnsi="Times New Roman" w:cs="Times New Roman"/>
          <w:i/>
          <w:sz w:val="24"/>
          <w:szCs w:val="24"/>
        </w:rPr>
        <w:t>Кощей несет книгу, читает загадочно, точно волшебное заклинание.)</w:t>
      </w:r>
    </w:p>
    <w:p w14:paraId="6D7D1B09" w14:textId="77777777" w:rsidR="00887454" w:rsidRPr="003B3C68" w:rsidRDefault="00887454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 xml:space="preserve">Кощей: </w:t>
      </w:r>
      <w:r w:rsidRPr="003B3C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Мягок он и простодушен,</w:t>
      </w:r>
    </w:p>
    <w:p w14:paraId="73831E5B" w14:textId="77777777" w:rsidR="00887454" w:rsidRPr="003B3C68" w:rsidRDefault="00887454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И под пальцами послушен.</w:t>
      </w:r>
    </w:p>
    <w:p w14:paraId="08306D17" w14:textId="77777777" w:rsidR="00887454" w:rsidRPr="003B3C68" w:rsidRDefault="00887454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Он капризничать не станет –</w:t>
      </w:r>
    </w:p>
    <w:p w14:paraId="44D5D1B7" w14:textId="77777777" w:rsidR="00887454" w:rsidRPr="003B3C68" w:rsidRDefault="00887454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Кем ты слепишь, тем и станет.</w:t>
      </w:r>
    </w:p>
    <w:p w14:paraId="59DB2276" w14:textId="77777777" w:rsidR="00887454" w:rsidRPr="003B3C68" w:rsidRDefault="00887454" w:rsidP="00956EF0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(Вовка пожимает плечами, идет к детям, они ему на ушко говорят ответ.)</w:t>
      </w:r>
    </w:p>
    <w:p w14:paraId="46C5DF8F" w14:textId="77777777" w:rsidR="00887454" w:rsidRPr="003B3C68" w:rsidRDefault="00887454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Пластилин!</w:t>
      </w:r>
    </w:p>
    <w:p w14:paraId="301E50DC" w14:textId="77777777" w:rsidR="00887454" w:rsidRPr="003B3C68" w:rsidRDefault="00887454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Кощей: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Пластилин? Это что за зверь такой? Он съедобный? Нет? Слушай дальше.</w:t>
      </w:r>
    </w:p>
    <w:p w14:paraId="1610CE95" w14:textId="77777777" w:rsidR="00887454" w:rsidRPr="003B3C68" w:rsidRDefault="00887454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Носят дружные братишки</w:t>
      </w:r>
    </w:p>
    <w:p w14:paraId="1DD1E89F" w14:textId="77777777" w:rsidR="00887454" w:rsidRPr="003B3C68" w:rsidRDefault="00887454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Разноцветные штанишки</w:t>
      </w:r>
    </w:p>
    <w:p w14:paraId="18D5E1F9" w14:textId="77777777" w:rsidR="00887454" w:rsidRPr="003B3C68" w:rsidRDefault="00887454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И точилкой для красы</w:t>
      </w:r>
    </w:p>
    <w:p w14:paraId="604AC880" w14:textId="77777777" w:rsidR="00887454" w:rsidRPr="003B3C68" w:rsidRDefault="00887454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Точат длинные носы.</w:t>
      </w:r>
    </w:p>
    <w:p w14:paraId="2FFAB56F" w14:textId="77777777" w:rsidR="00887454" w:rsidRPr="003B3C68" w:rsidRDefault="00887454" w:rsidP="00956EF0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(Дети помогают Вовке.)</w:t>
      </w:r>
    </w:p>
    <w:p w14:paraId="400F427C" w14:textId="77777777" w:rsidR="00887454" w:rsidRPr="003B3C68" w:rsidRDefault="00887454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Цветные карандаши</w:t>
      </w:r>
      <w:r w:rsidR="00066B4F" w:rsidRPr="003B3C68">
        <w:rPr>
          <w:rFonts w:ascii="Times New Roman" w:hAnsi="Times New Roman" w:cs="Times New Roman"/>
          <w:sz w:val="24"/>
          <w:szCs w:val="24"/>
        </w:rPr>
        <w:t>!</w:t>
      </w:r>
    </w:p>
    <w:p w14:paraId="24765CC0" w14:textId="77777777" w:rsidR="00066B4F" w:rsidRPr="003B3C68" w:rsidRDefault="00066B4F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Кощей: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r w:rsidR="00862117" w:rsidRPr="003B3C68">
        <w:rPr>
          <w:rFonts w:ascii="Times New Roman" w:hAnsi="Times New Roman" w:cs="Times New Roman"/>
          <w:sz w:val="24"/>
          <w:szCs w:val="24"/>
        </w:rPr>
        <w:t xml:space="preserve"> </w:t>
      </w:r>
      <w:r w:rsidR="00CE6C25" w:rsidRPr="003B3C68">
        <w:rPr>
          <w:rFonts w:ascii="Times New Roman" w:hAnsi="Times New Roman" w:cs="Times New Roman"/>
          <w:sz w:val="24"/>
          <w:szCs w:val="24"/>
        </w:rPr>
        <w:t>Карандаши? Цветные? Надо будет купить в лесном супермаркете. Слушай еще!</w:t>
      </w:r>
    </w:p>
    <w:p w14:paraId="6BD0F316" w14:textId="77777777" w:rsidR="00CE6C25" w:rsidRPr="003B3C68" w:rsidRDefault="00CE6C25" w:rsidP="00CE6C25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</w:t>
      </w:r>
      <w:r w:rsidRPr="003B3C68">
        <w:rPr>
          <w:rFonts w:ascii="Times New Roman" w:hAnsi="Times New Roman" w:cs="Times New Roman"/>
          <w:sz w:val="24"/>
          <w:szCs w:val="24"/>
        </w:rPr>
        <w:t xml:space="preserve">  Ее листочки в клеточку</w:t>
      </w:r>
    </w:p>
    <w:p w14:paraId="4A0A7BD1" w14:textId="77777777" w:rsidR="00CE6C25" w:rsidRPr="003B3C68" w:rsidRDefault="00CE6C25" w:rsidP="00CE6C25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 xml:space="preserve">                           Ты не найдешь на веточке,</w:t>
      </w:r>
    </w:p>
    <w:p w14:paraId="0F3CDF44" w14:textId="77777777" w:rsidR="00CE6C25" w:rsidRPr="003B3C68" w:rsidRDefault="00CE6C25" w:rsidP="00CE6C25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 xml:space="preserve">                           Да и в полоску листы</w:t>
      </w:r>
    </w:p>
    <w:p w14:paraId="2D4DDB1E" w14:textId="77777777" w:rsidR="00CE6C25" w:rsidRPr="003B3C68" w:rsidRDefault="00CE6C25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 xml:space="preserve">                           На дереве не встретишь ты.</w:t>
      </w:r>
    </w:p>
    <w:p w14:paraId="1EDBD635" w14:textId="77777777" w:rsidR="00CE6C25" w:rsidRPr="003B3C68" w:rsidRDefault="00CE6C25" w:rsidP="00956EF0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(Вовка пожимает плечами, дети помогают</w:t>
      </w:r>
      <w:r w:rsidR="00A3307E" w:rsidRPr="003B3C68">
        <w:rPr>
          <w:rFonts w:ascii="Times New Roman" w:hAnsi="Times New Roman" w:cs="Times New Roman"/>
          <w:i/>
          <w:sz w:val="24"/>
          <w:szCs w:val="24"/>
        </w:rPr>
        <w:t>.</w:t>
      </w:r>
      <w:r w:rsidRPr="003B3C68">
        <w:rPr>
          <w:rFonts w:ascii="Times New Roman" w:hAnsi="Times New Roman" w:cs="Times New Roman"/>
          <w:i/>
          <w:sz w:val="24"/>
          <w:szCs w:val="24"/>
        </w:rPr>
        <w:t>)</w:t>
      </w:r>
    </w:p>
    <w:p w14:paraId="72B56D97" w14:textId="77777777" w:rsidR="00CE6C25" w:rsidRPr="003B3C68" w:rsidRDefault="00CE6C25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 xml:space="preserve">Вовка:   </w:t>
      </w:r>
      <w:proofErr w:type="gramEnd"/>
      <w:r w:rsidRPr="003B3C6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B3C68">
        <w:rPr>
          <w:rFonts w:ascii="Times New Roman" w:hAnsi="Times New Roman" w:cs="Times New Roman"/>
          <w:sz w:val="24"/>
          <w:szCs w:val="24"/>
        </w:rPr>
        <w:t>Тетрадь!</w:t>
      </w:r>
    </w:p>
    <w:p w14:paraId="353A3EDB" w14:textId="77777777" w:rsidR="00CE6C25" w:rsidRPr="003B3C68" w:rsidRDefault="00CE6C25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Кощей: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С первым испытанием ты справился. Проверю сейчас твою смекалку!</w:t>
      </w:r>
    </w:p>
    <w:p w14:paraId="168A1AEC" w14:textId="77777777" w:rsidR="00CE6C25" w:rsidRPr="003B3C68" w:rsidRDefault="00CE6C25" w:rsidP="00956EF0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(Кощей предлагает математические задачки. Ваня с помощью детей их решает</w:t>
      </w:r>
      <w:r w:rsidR="00A3307E" w:rsidRPr="003B3C68">
        <w:rPr>
          <w:rFonts w:ascii="Times New Roman" w:hAnsi="Times New Roman" w:cs="Times New Roman"/>
          <w:i/>
          <w:sz w:val="24"/>
          <w:szCs w:val="24"/>
        </w:rPr>
        <w:t>.</w:t>
      </w:r>
      <w:r w:rsidRPr="003B3C68">
        <w:rPr>
          <w:rFonts w:ascii="Times New Roman" w:hAnsi="Times New Roman" w:cs="Times New Roman"/>
          <w:i/>
          <w:sz w:val="24"/>
          <w:szCs w:val="24"/>
        </w:rPr>
        <w:t>)</w:t>
      </w:r>
    </w:p>
    <w:p w14:paraId="4B378E86" w14:textId="77777777" w:rsidR="00CE6C25" w:rsidRPr="003B3C68" w:rsidRDefault="00CE6C25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 xml:space="preserve">Кощей:   </w:t>
      </w:r>
      <w:proofErr w:type="gramEnd"/>
      <w:r w:rsidRPr="003B3C6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B3C68">
        <w:rPr>
          <w:rFonts w:ascii="Times New Roman" w:hAnsi="Times New Roman" w:cs="Times New Roman"/>
          <w:sz w:val="24"/>
          <w:szCs w:val="24"/>
        </w:rPr>
        <w:t>Получилось у тебя! Соревнование пора устроить!</w:t>
      </w:r>
    </w:p>
    <w:p w14:paraId="2D638CC3" w14:textId="77777777" w:rsidR="00CE6C25" w:rsidRPr="003B3C68" w:rsidRDefault="00CE6C25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 А помощников ты мне взять не разрешишь</w:t>
      </w:r>
      <w:r w:rsidR="00A3307E" w:rsidRPr="003B3C68">
        <w:rPr>
          <w:rFonts w:ascii="Times New Roman" w:hAnsi="Times New Roman" w:cs="Times New Roman"/>
          <w:sz w:val="24"/>
          <w:szCs w:val="24"/>
        </w:rPr>
        <w:t>? Я с двумя испытаниями справился, а?</w:t>
      </w:r>
    </w:p>
    <w:p w14:paraId="5F1BE5C3" w14:textId="77777777" w:rsidR="00A3307E" w:rsidRPr="003B3C68" w:rsidRDefault="00A3307E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Кощей: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Валяй, хотя вряд ли они тебе помогут!</w:t>
      </w:r>
    </w:p>
    <w:p w14:paraId="4C4A4A46" w14:textId="77777777" w:rsidR="00A3307E" w:rsidRPr="003B3C68" w:rsidRDefault="00A3307E" w:rsidP="008621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(Соревнование на скорость. Дети побеждают. Занавес закрывается. Ставятся</w:t>
      </w:r>
      <w:r w:rsidR="00862117" w:rsidRPr="003B3C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3C68">
        <w:rPr>
          <w:rFonts w:ascii="Times New Roman" w:hAnsi="Times New Roman" w:cs="Times New Roman"/>
          <w:i/>
          <w:sz w:val="24"/>
          <w:szCs w:val="24"/>
        </w:rPr>
        <w:t xml:space="preserve">елочки, декорации к сцене с Василисами.) </w:t>
      </w:r>
    </w:p>
    <w:p w14:paraId="59103080" w14:textId="77777777" w:rsidR="00A3307E" w:rsidRPr="003B3C68" w:rsidRDefault="00A3307E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Кощей</w:t>
      </w:r>
      <w:proofErr w:type="gramEnd"/>
      <w:r w:rsidRPr="003B3C6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B3C68">
        <w:rPr>
          <w:rFonts w:ascii="Times New Roman" w:hAnsi="Times New Roman" w:cs="Times New Roman"/>
          <w:sz w:val="24"/>
          <w:szCs w:val="24"/>
        </w:rPr>
        <w:t>Не ожидал я, что справишься, уж больно ты бестолковым мне показался.</w:t>
      </w:r>
    </w:p>
    <w:p w14:paraId="5D218CDE" w14:textId="77777777" w:rsidR="00862117" w:rsidRPr="003B3C68" w:rsidRDefault="00862117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 Я старался!</w:t>
      </w:r>
    </w:p>
    <w:p w14:paraId="6B260FD7" w14:textId="77777777" w:rsidR="00862117" w:rsidRPr="003B3C68" w:rsidRDefault="00862117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Кощей: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Ладно, придется обещание выполнять. Скажи, а зачем тебе Тридевятое царство?</w:t>
      </w:r>
    </w:p>
    <w:p w14:paraId="2E3A9A3A" w14:textId="77777777" w:rsidR="00862117" w:rsidRPr="003B3C68" w:rsidRDefault="00862117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Ну как же вы не понимаете?! Мне надо в сказку попасть, в самую волшебную. Где самому делать ничего не надо, понятно?</w:t>
      </w:r>
    </w:p>
    <w:p w14:paraId="193B64EF" w14:textId="77777777" w:rsidR="00862117" w:rsidRPr="003B3C68" w:rsidRDefault="00862117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Кощей: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Теперь понятною, так я тебя прямо к Василисам и провожу. Тут близко, за соседним перелеском.</w:t>
      </w:r>
    </w:p>
    <w:p w14:paraId="169BF1B4" w14:textId="77777777" w:rsidR="00862117" w:rsidRPr="003B3C68" w:rsidRDefault="00862117" w:rsidP="00956EF0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(Обнимает Вовку, и под музыку они уходят.)</w:t>
      </w:r>
    </w:p>
    <w:p w14:paraId="779447CD" w14:textId="77777777" w:rsidR="00862117" w:rsidRPr="003B3C68" w:rsidRDefault="00862117" w:rsidP="00862117">
      <w:pPr>
        <w:ind w:left="1985" w:hanging="19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3C68">
        <w:rPr>
          <w:rFonts w:ascii="Times New Roman" w:hAnsi="Times New Roman" w:cs="Times New Roman"/>
          <w:b/>
          <w:i/>
          <w:sz w:val="24"/>
          <w:szCs w:val="24"/>
        </w:rPr>
        <w:t>7-действие</w:t>
      </w:r>
    </w:p>
    <w:p w14:paraId="0E937345" w14:textId="77777777" w:rsidR="00862117" w:rsidRPr="003B3C68" w:rsidRDefault="00862117" w:rsidP="008621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(Занавес откры</w:t>
      </w:r>
      <w:r w:rsidR="008A6E52" w:rsidRPr="003B3C68">
        <w:rPr>
          <w:rFonts w:ascii="Times New Roman" w:hAnsi="Times New Roman" w:cs="Times New Roman"/>
          <w:i/>
          <w:sz w:val="24"/>
          <w:szCs w:val="24"/>
        </w:rPr>
        <w:t>вается. Плавно выходят Василисы, исполняется хоровод.</w:t>
      </w:r>
      <w:r w:rsidRPr="003B3C68">
        <w:rPr>
          <w:rFonts w:ascii="Times New Roman" w:hAnsi="Times New Roman" w:cs="Times New Roman"/>
          <w:i/>
          <w:sz w:val="24"/>
          <w:szCs w:val="24"/>
        </w:rPr>
        <w:t xml:space="preserve"> Вовка выглядывает из-за елки на сцене.</w:t>
      </w:r>
      <w:r w:rsidR="008A6E52" w:rsidRPr="003B3C68">
        <w:rPr>
          <w:rFonts w:ascii="Times New Roman" w:hAnsi="Times New Roman" w:cs="Times New Roman"/>
          <w:i/>
          <w:sz w:val="24"/>
          <w:szCs w:val="24"/>
        </w:rPr>
        <w:t xml:space="preserve"> 1-я и 2-я Василисы выходят вперед.)</w:t>
      </w:r>
    </w:p>
    <w:p w14:paraId="49B9D1D7" w14:textId="77777777" w:rsidR="008A6E52" w:rsidRPr="003B3C68" w:rsidRDefault="008A6E52" w:rsidP="008621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ХОРОВОД ВАСИЛИС</w:t>
      </w:r>
    </w:p>
    <w:p w14:paraId="78B412A6" w14:textId="77777777" w:rsidR="008A6E52" w:rsidRPr="003B3C68" w:rsidRDefault="008A6E52" w:rsidP="00862117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 xml:space="preserve">1-я 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Василиса: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Василисы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мы, сестрицы,</w:t>
      </w:r>
    </w:p>
    <w:p w14:paraId="2F3C5993" w14:textId="77777777" w:rsidR="008A6E52" w:rsidRPr="003B3C68" w:rsidRDefault="008A6E52" w:rsidP="00862117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На все руки мастерицы.</w:t>
      </w:r>
    </w:p>
    <w:p w14:paraId="39452C34" w14:textId="77777777" w:rsidR="008A6E52" w:rsidRPr="003B3C68" w:rsidRDefault="008A6E52" w:rsidP="00862117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Если спросит кто совет –</w:t>
      </w:r>
    </w:p>
    <w:p w14:paraId="2DBD8B87" w14:textId="77777777" w:rsidR="008A6E52" w:rsidRPr="003B3C68" w:rsidRDefault="008A6E52" w:rsidP="00862117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Мы такой дадим ответ:</w:t>
      </w:r>
    </w:p>
    <w:p w14:paraId="5B9E7C34" w14:textId="77777777" w:rsidR="008A6E52" w:rsidRPr="003B3C68" w:rsidRDefault="008A6E52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 xml:space="preserve">2-я 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Василиса: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Только тот живет не тужит,</w:t>
      </w:r>
    </w:p>
    <w:p w14:paraId="6A0FBFA3" w14:textId="77777777" w:rsidR="008A6E52" w:rsidRPr="003B3C68" w:rsidRDefault="008A6E52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Кто с наукой крепко дружит,</w:t>
      </w:r>
    </w:p>
    <w:p w14:paraId="7937CDDE" w14:textId="77777777" w:rsidR="008A6E52" w:rsidRPr="003B3C68" w:rsidRDefault="008A6E52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Без нее никак нельзя,</w:t>
      </w:r>
    </w:p>
    <w:p w14:paraId="6CE1AEF0" w14:textId="77777777" w:rsidR="008A6E52" w:rsidRPr="003B3C68" w:rsidRDefault="008A6E52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Мы с наукою – друзья!</w:t>
      </w:r>
    </w:p>
    <w:p w14:paraId="29011F9B" w14:textId="77777777" w:rsidR="008A6E52" w:rsidRPr="003B3C68" w:rsidRDefault="008A6E52" w:rsidP="008621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Хором: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   Начинаем наш совет…</w:t>
      </w:r>
    </w:p>
    <w:p w14:paraId="2B263EDF" w14:textId="77777777" w:rsidR="008A6E52" w:rsidRPr="003B3C68" w:rsidRDefault="008A6E52" w:rsidP="00862117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3C68">
        <w:rPr>
          <w:rFonts w:ascii="Times New Roman" w:hAnsi="Times New Roman" w:cs="Times New Roman"/>
          <w:sz w:val="24"/>
          <w:szCs w:val="24"/>
        </w:rPr>
        <w:t>Василисушки</w:t>
      </w:r>
      <w:proofErr w:type="spellEnd"/>
      <w:r w:rsidRPr="003B3C68">
        <w:rPr>
          <w:rFonts w:ascii="Times New Roman" w:hAnsi="Times New Roman" w:cs="Times New Roman"/>
          <w:sz w:val="24"/>
          <w:szCs w:val="24"/>
        </w:rPr>
        <w:t>, привет!</w:t>
      </w:r>
    </w:p>
    <w:p w14:paraId="7546C860" w14:textId="77777777" w:rsidR="008A6E52" w:rsidRPr="003B3C68" w:rsidRDefault="008A6E52" w:rsidP="008621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(Кланяются друг другу. 3,4,5-я Василисы выходят вперед.)</w:t>
      </w:r>
    </w:p>
    <w:p w14:paraId="37820323" w14:textId="77777777" w:rsidR="008A6E52" w:rsidRPr="003B3C68" w:rsidRDefault="008A6E52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 xml:space="preserve">3-я 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Василиса: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На зеленой на опушке</w:t>
      </w:r>
    </w:p>
    <w:p w14:paraId="11BF1DB9" w14:textId="77777777" w:rsidR="008A6E52" w:rsidRPr="003B3C68" w:rsidRDefault="008A6E52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3C68">
        <w:rPr>
          <w:rFonts w:ascii="Times New Roman" w:hAnsi="Times New Roman" w:cs="Times New Roman"/>
          <w:sz w:val="24"/>
          <w:szCs w:val="24"/>
        </w:rPr>
        <w:t>Василисушки</w:t>
      </w:r>
      <w:proofErr w:type="spellEnd"/>
      <w:r w:rsidRPr="003B3C68">
        <w:rPr>
          <w:rFonts w:ascii="Times New Roman" w:hAnsi="Times New Roman" w:cs="Times New Roman"/>
          <w:sz w:val="24"/>
          <w:szCs w:val="24"/>
        </w:rPr>
        <w:t>-подружки</w:t>
      </w:r>
    </w:p>
    <w:p w14:paraId="6BE40B09" w14:textId="77777777" w:rsidR="008A6E52" w:rsidRPr="003B3C68" w:rsidRDefault="00581611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Собрались из сказок разных</w:t>
      </w:r>
    </w:p>
    <w:p w14:paraId="26884764" w14:textId="77777777" w:rsidR="00581611" w:rsidRPr="003B3C68" w:rsidRDefault="00581611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Удивить друг дружку в праздник.</w:t>
      </w:r>
    </w:p>
    <w:p w14:paraId="55278930" w14:textId="77777777" w:rsidR="008A6E52" w:rsidRPr="003B3C68" w:rsidRDefault="008A6E52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 xml:space="preserve">4-я 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Василиса:</w:t>
      </w:r>
      <w:r w:rsidR="00581611"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81611" w:rsidRPr="003B3C68">
        <w:rPr>
          <w:rFonts w:ascii="Times New Roman" w:hAnsi="Times New Roman" w:cs="Times New Roman"/>
          <w:sz w:val="24"/>
          <w:szCs w:val="24"/>
        </w:rPr>
        <w:t xml:space="preserve">   Победим мы Бабку-</w:t>
      </w:r>
      <w:proofErr w:type="spellStart"/>
      <w:r w:rsidR="00581611" w:rsidRPr="003B3C68">
        <w:rPr>
          <w:rFonts w:ascii="Times New Roman" w:hAnsi="Times New Roman" w:cs="Times New Roman"/>
          <w:sz w:val="24"/>
          <w:szCs w:val="24"/>
        </w:rPr>
        <w:t>ежку</w:t>
      </w:r>
      <w:proofErr w:type="spellEnd"/>
      <w:r w:rsidR="00581611" w:rsidRPr="003B3C68">
        <w:rPr>
          <w:rFonts w:ascii="Times New Roman" w:hAnsi="Times New Roman" w:cs="Times New Roman"/>
          <w:sz w:val="24"/>
          <w:szCs w:val="24"/>
        </w:rPr>
        <w:t>:</w:t>
      </w:r>
    </w:p>
    <w:p w14:paraId="68C6E9AD" w14:textId="77777777" w:rsidR="00581611" w:rsidRPr="003B3C68" w:rsidRDefault="00581611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Ей дадим лекарства ложку –</w:t>
      </w:r>
    </w:p>
    <w:p w14:paraId="31FF79A0" w14:textId="77777777" w:rsidR="00581611" w:rsidRPr="003B3C68" w:rsidRDefault="00581611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Станет доброй бабушкой,</w:t>
      </w:r>
    </w:p>
    <w:p w14:paraId="30E9B88E" w14:textId="77777777" w:rsidR="00581611" w:rsidRPr="003B3C68" w:rsidRDefault="00581611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Будет печь оладушки.</w:t>
      </w:r>
    </w:p>
    <w:p w14:paraId="1159F9BA" w14:textId="77777777" w:rsidR="008A6E52" w:rsidRPr="003B3C68" w:rsidRDefault="008A6E52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 xml:space="preserve">5-я 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Василиса:</w:t>
      </w:r>
      <w:r w:rsidR="00581611"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81611" w:rsidRPr="003B3C68">
        <w:rPr>
          <w:rFonts w:ascii="Times New Roman" w:hAnsi="Times New Roman" w:cs="Times New Roman"/>
          <w:sz w:val="24"/>
          <w:szCs w:val="24"/>
        </w:rPr>
        <w:t xml:space="preserve">  Мы с Кощеем справимся,</w:t>
      </w:r>
    </w:p>
    <w:p w14:paraId="43CE1BC1" w14:textId="77777777" w:rsidR="00581611" w:rsidRPr="003B3C68" w:rsidRDefault="00581611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В гимназию отправимся.</w:t>
      </w:r>
    </w:p>
    <w:p w14:paraId="550B8404" w14:textId="77777777" w:rsidR="00581611" w:rsidRPr="003B3C68" w:rsidRDefault="00581611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Будет грамотным у нас,</w:t>
      </w:r>
    </w:p>
    <w:p w14:paraId="35D4838B" w14:textId="77777777" w:rsidR="00581611" w:rsidRPr="003B3C68" w:rsidRDefault="00581611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Лишь закончит первый класс.</w:t>
      </w:r>
    </w:p>
    <w:p w14:paraId="34C7292A" w14:textId="77777777" w:rsidR="00581611" w:rsidRPr="003B3C68" w:rsidRDefault="00581611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Издавать начнет журнал,</w:t>
      </w:r>
    </w:p>
    <w:p w14:paraId="5782F68A" w14:textId="77777777" w:rsidR="00581611" w:rsidRPr="003B3C68" w:rsidRDefault="00581611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Чтобы каждый прочитал.</w:t>
      </w:r>
    </w:p>
    <w:p w14:paraId="5638F482" w14:textId="77777777" w:rsidR="00581611" w:rsidRPr="003B3C68" w:rsidRDefault="00581611" w:rsidP="008A6E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(Василисы собираются в кружочек, шепчутся, смеются. Вовка выглядывает из-за елки.)</w:t>
      </w:r>
    </w:p>
    <w:p w14:paraId="6208FA0A" w14:textId="77777777" w:rsidR="00581611" w:rsidRPr="003B3C68" w:rsidRDefault="00581611" w:rsidP="008A6E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    Не видал еще ни разу</w:t>
      </w:r>
    </w:p>
    <w:p w14:paraId="0D6D312B" w14:textId="77777777" w:rsidR="00581611" w:rsidRPr="003B3C68" w:rsidRDefault="00581611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Столько я красавиц сразу!</w:t>
      </w:r>
    </w:p>
    <w:p w14:paraId="310408CD" w14:textId="77777777" w:rsidR="00581611" w:rsidRPr="003B3C68" w:rsidRDefault="00581611" w:rsidP="005816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 xml:space="preserve">1-я 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Василиса: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>(</w:t>
      </w:r>
      <w:r w:rsidRPr="003B3C68">
        <w:rPr>
          <w:rFonts w:ascii="Times New Roman" w:hAnsi="Times New Roman" w:cs="Times New Roman"/>
          <w:i/>
          <w:sz w:val="24"/>
          <w:szCs w:val="24"/>
        </w:rPr>
        <w:t>Заметив Вовку)</w:t>
      </w:r>
    </w:p>
    <w:p w14:paraId="02D27392" w14:textId="77777777" w:rsidR="00581611" w:rsidRPr="003B3C68" w:rsidRDefault="00581611" w:rsidP="008A6E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Кто там прячется в кустах? (</w:t>
      </w:r>
      <w:r w:rsidRPr="003B3C68">
        <w:rPr>
          <w:rFonts w:ascii="Times New Roman" w:hAnsi="Times New Roman" w:cs="Times New Roman"/>
          <w:i/>
          <w:sz w:val="24"/>
          <w:szCs w:val="24"/>
        </w:rPr>
        <w:t>Подходит, берет за руку.)</w:t>
      </w:r>
    </w:p>
    <w:p w14:paraId="5EA86C5F" w14:textId="77777777" w:rsidR="00581611" w:rsidRPr="003B3C68" w:rsidRDefault="00581611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</w:t>
      </w:r>
      <w:r w:rsidRPr="003B3C68">
        <w:rPr>
          <w:rFonts w:ascii="Times New Roman" w:hAnsi="Times New Roman" w:cs="Times New Roman"/>
          <w:i/>
          <w:sz w:val="24"/>
          <w:szCs w:val="24"/>
        </w:rPr>
        <w:t xml:space="preserve">(Выходит) </w:t>
      </w:r>
      <w:r w:rsidRPr="003B3C68">
        <w:rPr>
          <w:rFonts w:ascii="Times New Roman" w:hAnsi="Times New Roman" w:cs="Times New Roman"/>
          <w:sz w:val="24"/>
          <w:szCs w:val="24"/>
        </w:rPr>
        <w:t>Это я у вас в гостях!</w:t>
      </w:r>
    </w:p>
    <w:p w14:paraId="7E526B87" w14:textId="77777777" w:rsidR="00581611" w:rsidRPr="003B3C68" w:rsidRDefault="00581611" w:rsidP="008A6E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Василисы: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</w:t>
      </w:r>
      <w:r w:rsidRPr="003B3C6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B3C68">
        <w:rPr>
          <w:rFonts w:ascii="Times New Roman" w:hAnsi="Times New Roman" w:cs="Times New Roman"/>
          <w:i/>
          <w:sz w:val="24"/>
          <w:szCs w:val="24"/>
        </w:rPr>
        <w:t>Хором)</w:t>
      </w:r>
      <w:r w:rsidRPr="003B3C68">
        <w:rPr>
          <w:rFonts w:ascii="Times New Roman" w:hAnsi="Times New Roman" w:cs="Times New Roman"/>
          <w:sz w:val="24"/>
          <w:szCs w:val="24"/>
        </w:rPr>
        <w:t xml:space="preserve"> Мы гостям хорошим рады!</w:t>
      </w:r>
    </w:p>
    <w:p w14:paraId="3AF403EB" w14:textId="77777777" w:rsidR="00581611" w:rsidRPr="003B3C68" w:rsidRDefault="0073389C" w:rsidP="008A6E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    А от вас мне вот что надо:</w:t>
      </w:r>
    </w:p>
    <w:p w14:paraId="3E471B2C" w14:textId="77777777" w:rsidR="0073389C" w:rsidRPr="003B3C68" w:rsidRDefault="0073389C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Парочку волшебных слов,</w:t>
      </w:r>
    </w:p>
    <w:p w14:paraId="48EA47CB" w14:textId="77777777" w:rsidR="0073389C" w:rsidRPr="003B3C68" w:rsidRDefault="0073389C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Чтоб сказать – и стол готов,</w:t>
      </w:r>
    </w:p>
    <w:p w14:paraId="5ED1044C" w14:textId="77777777" w:rsidR="0073389C" w:rsidRPr="003B3C68" w:rsidRDefault="0073389C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А на нем пирог с вареньем</w:t>
      </w:r>
    </w:p>
    <w:p w14:paraId="139EB160" w14:textId="77777777" w:rsidR="0073389C" w:rsidRPr="003B3C68" w:rsidRDefault="0073389C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И другое угощенье:</w:t>
      </w:r>
    </w:p>
    <w:p w14:paraId="4A077A94" w14:textId="77777777" w:rsidR="0073389C" w:rsidRPr="003B3C68" w:rsidRDefault="0073389C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Пряник, торт любимый мой,</w:t>
      </w:r>
    </w:p>
    <w:p w14:paraId="1BF65D47" w14:textId="77777777" w:rsidR="0073389C" w:rsidRPr="003B3C68" w:rsidRDefault="0073389C" w:rsidP="008A6E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Самовар, само собой</w:t>
      </w:r>
      <w:proofErr w:type="gramStart"/>
      <w:r w:rsidRPr="003B3C68">
        <w:rPr>
          <w:rFonts w:ascii="Times New Roman" w:hAnsi="Times New Roman" w:cs="Times New Roman"/>
          <w:sz w:val="24"/>
          <w:szCs w:val="24"/>
        </w:rPr>
        <w:t>…</w:t>
      </w:r>
      <w:r w:rsidRPr="003B3C6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B3C68">
        <w:rPr>
          <w:rFonts w:ascii="Times New Roman" w:hAnsi="Times New Roman" w:cs="Times New Roman"/>
          <w:i/>
          <w:sz w:val="24"/>
          <w:szCs w:val="24"/>
        </w:rPr>
        <w:t>Выходят вперед 6 и 7-я Василисы.)</w:t>
      </w:r>
    </w:p>
    <w:p w14:paraId="55653AA4" w14:textId="77777777" w:rsidR="0073389C" w:rsidRPr="003B3C68" w:rsidRDefault="0073389C" w:rsidP="0073389C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 xml:space="preserve">6-я 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Василиса: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Нам понятен твой заказ:</w:t>
      </w:r>
    </w:p>
    <w:p w14:paraId="27879B38" w14:textId="77777777" w:rsidR="0073389C" w:rsidRPr="003B3C68" w:rsidRDefault="0073389C" w:rsidP="0073389C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Обучать начнем сейчас.</w:t>
      </w:r>
    </w:p>
    <w:p w14:paraId="185A6D91" w14:textId="77777777" w:rsidR="0073389C" w:rsidRPr="003B3C68" w:rsidRDefault="0073389C" w:rsidP="0073389C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 xml:space="preserve">7-я 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Василиса: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И получится из Вовы</w:t>
      </w:r>
    </w:p>
    <w:p w14:paraId="602A0C52" w14:textId="77777777" w:rsidR="0073389C" w:rsidRPr="003B3C68" w:rsidRDefault="0073389C" w:rsidP="0073389C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Самый лучший в мире повар!</w:t>
      </w:r>
    </w:p>
    <w:p w14:paraId="48278BEB" w14:textId="77777777" w:rsidR="0073389C" w:rsidRPr="003B3C68" w:rsidRDefault="0073389C" w:rsidP="0073389C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 xml:space="preserve">6-я 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Василиса: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Значит так: берем муку</w:t>
      </w:r>
      <w:r w:rsidR="00A62A15" w:rsidRPr="003B3C68">
        <w:rPr>
          <w:rFonts w:ascii="Times New Roman" w:hAnsi="Times New Roman" w:cs="Times New Roman"/>
          <w:sz w:val="24"/>
          <w:szCs w:val="24"/>
        </w:rPr>
        <w:t>…</w:t>
      </w:r>
    </w:p>
    <w:p w14:paraId="302F7FF4" w14:textId="77777777" w:rsidR="00A62A15" w:rsidRPr="003B3C68" w:rsidRDefault="00A62A15" w:rsidP="007338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    Стоп! Учиться? Не могу!</w:t>
      </w:r>
    </w:p>
    <w:p w14:paraId="294C755B" w14:textId="77777777" w:rsidR="00A62A15" w:rsidRPr="003B3C68" w:rsidRDefault="00A62A15" w:rsidP="0073389C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Мне бы просто, без ученья</w:t>
      </w:r>
    </w:p>
    <w:p w14:paraId="753EE2FF" w14:textId="77777777" w:rsidR="00A62A15" w:rsidRPr="003B3C68" w:rsidRDefault="00A62A15" w:rsidP="007338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 xml:space="preserve">Сотворить пирог с вареньем! </w:t>
      </w:r>
      <w:r w:rsidRPr="003B3C68">
        <w:rPr>
          <w:rFonts w:ascii="Times New Roman" w:hAnsi="Times New Roman" w:cs="Times New Roman"/>
          <w:i/>
          <w:sz w:val="24"/>
          <w:szCs w:val="24"/>
        </w:rPr>
        <w:t>(Выходит 8-я Василиса)</w:t>
      </w:r>
    </w:p>
    <w:p w14:paraId="089740A9" w14:textId="77777777" w:rsidR="00A62A15" w:rsidRPr="003B3C68" w:rsidRDefault="00A62A15" w:rsidP="00A62A15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 xml:space="preserve">8-я 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Василиса: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Вот тебе тогда подсказка:</w:t>
      </w:r>
    </w:p>
    <w:p w14:paraId="2D9835CA" w14:textId="77777777" w:rsidR="00A62A15" w:rsidRPr="003B3C68" w:rsidRDefault="00A62A15" w:rsidP="00A62A15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Ты иди в другую сказку.</w:t>
      </w:r>
    </w:p>
    <w:p w14:paraId="4354482C" w14:textId="77777777" w:rsidR="00A62A15" w:rsidRPr="003B3C68" w:rsidRDefault="00A62A15" w:rsidP="00A62A15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Крикнешь: «Двое из ларца,</w:t>
      </w:r>
    </w:p>
    <w:p w14:paraId="136185E5" w14:textId="77777777" w:rsidR="00A62A15" w:rsidRPr="003B3C68" w:rsidRDefault="00A62A15" w:rsidP="00A62A15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Одинаковых с лица!»</w:t>
      </w:r>
    </w:p>
    <w:p w14:paraId="1F5A67BA" w14:textId="77777777" w:rsidR="00A62A15" w:rsidRPr="003B3C68" w:rsidRDefault="00A62A15" w:rsidP="00A62A15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Дашь ты им любой приказ –</w:t>
      </w:r>
    </w:p>
    <w:p w14:paraId="6A4A13A0" w14:textId="77777777" w:rsidR="00A62A15" w:rsidRPr="003B3C68" w:rsidRDefault="00A62A15" w:rsidP="00A62A15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Все исполнят сей же час.</w:t>
      </w:r>
    </w:p>
    <w:p w14:paraId="36DFBEC9" w14:textId="77777777" w:rsidR="00A62A15" w:rsidRPr="003B3C68" w:rsidRDefault="00A62A15" w:rsidP="00A62A15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Во-о-он по той тропе ступай.</w:t>
      </w:r>
    </w:p>
    <w:p w14:paraId="40A700CF" w14:textId="77777777" w:rsidR="00A62A15" w:rsidRPr="003B3C68" w:rsidRDefault="00A62A15" w:rsidP="00A62A15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Добрый путь тебе!</w:t>
      </w:r>
    </w:p>
    <w:p w14:paraId="61D6CC3B" w14:textId="77777777" w:rsidR="00A62A15" w:rsidRPr="003B3C68" w:rsidRDefault="00A62A15" w:rsidP="00A62A15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 xml:space="preserve">Василисы: </w:t>
      </w:r>
      <w:r w:rsidRPr="003B3C68">
        <w:rPr>
          <w:rFonts w:ascii="Times New Roman" w:hAnsi="Times New Roman" w:cs="Times New Roman"/>
          <w:i/>
          <w:sz w:val="24"/>
          <w:szCs w:val="24"/>
        </w:rPr>
        <w:t>(Хором)</w:t>
      </w:r>
      <w:r w:rsidRPr="003B3C68">
        <w:rPr>
          <w:rFonts w:ascii="Times New Roman" w:hAnsi="Times New Roman" w:cs="Times New Roman"/>
          <w:sz w:val="24"/>
          <w:szCs w:val="24"/>
        </w:rPr>
        <w:t xml:space="preserve"> Прощай!</w:t>
      </w:r>
    </w:p>
    <w:p w14:paraId="0865D4C5" w14:textId="77777777" w:rsidR="00A62A15" w:rsidRPr="003B3C68" w:rsidRDefault="00A62A15" w:rsidP="00A62A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(На сцене ставится большой ларе</w:t>
      </w:r>
      <w:r w:rsidR="000836F9" w:rsidRPr="003B3C68">
        <w:rPr>
          <w:rFonts w:ascii="Times New Roman" w:hAnsi="Times New Roman" w:cs="Times New Roman"/>
          <w:i/>
          <w:sz w:val="24"/>
          <w:szCs w:val="24"/>
        </w:rPr>
        <w:t>ц и указатель «Тридевятое царство». Вовка убегает. Василисы уходят, взявшись за руки.)</w:t>
      </w:r>
    </w:p>
    <w:p w14:paraId="45A03B2B" w14:textId="77777777" w:rsidR="000836F9" w:rsidRPr="003B3C68" w:rsidRDefault="000836F9" w:rsidP="000836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3C68">
        <w:rPr>
          <w:rFonts w:ascii="Times New Roman" w:hAnsi="Times New Roman" w:cs="Times New Roman"/>
          <w:b/>
          <w:i/>
          <w:sz w:val="24"/>
          <w:szCs w:val="24"/>
        </w:rPr>
        <w:t>8-е действие</w:t>
      </w:r>
    </w:p>
    <w:p w14:paraId="2F0AC3E7" w14:textId="77777777" w:rsidR="000836F9" w:rsidRPr="003B3C68" w:rsidRDefault="000836F9" w:rsidP="000836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(Вовка идет, оглядывая все вокруг.)</w:t>
      </w:r>
    </w:p>
    <w:p w14:paraId="4B0A423E" w14:textId="77777777" w:rsidR="000836F9" w:rsidRPr="003B3C68" w:rsidRDefault="000836F9" w:rsidP="000836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      Вот заветный тот ларец!</w:t>
      </w:r>
    </w:p>
    <w:p w14:paraId="639C2FBE" w14:textId="77777777" w:rsidR="000836F9" w:rsidRPr="003B3C68" w:rsidRDefault="000836F9" w:rsidP="000836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 xml:space="preserve">Ай да Вовка! Молодец! </w:t>
      </w:r>
      <w:r w:rsidRPr="003B3C68">
        <w:rPr>
          <w:rFonts w:ascii="Times New Roman" w:hAnsi="Times New Roman" w:cs="Times New Roman"/>
          <w:i/>
          <w:sz w:val="24"/>
          <w:szCs w:val="24"/>
        </w:rPr>
        <w:t>(Стучит по ларцу.)</w:t>
      </w:r>
    </w:p>
    <w:p w14:paraId="79E08973" w14:textId="77777777" w:rsidR="000836F9" w:rsidRPr="003B3C68" w:rsidRDefault="000836F9" w:rsidP="000836F9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Ну-ка, двое из ларца,</w:t>
      </w:r>
    </w:p>
    <w:p w14:paraId="36060387" w14:textId="77777777" w:rsidR="000836F9" w:rsidRPr="003B3C68" w:rsidRDefault="000836F9" w:rsidP="000836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 xml:space="preserve">Одинаковых с лица! </w:t>
      </w:r>
      <w:r w:rsidRPr="003B3C68">
        <w:rPr>
          <w:rFonts w:ascii="Times New Roman" w:hAnsi="Times New Roman" w:cs="Times New Roman"/>
          <w:i/>
          <w:sz w:val="24"/>
          <w:szCs w:val="24"/>
        </w:rPr>
        <w:t>(Вовка открывает ларец, появляются Братья)</w:t>
      </w:r>
    </w:p>
    <w:p w14:paraId="1FC22A89" w14:textId="77777777" w:rsidR="000836F9" w:rsidRPr="003B3C68" w:rsidRDefault="000836F9" w:rsidP="000836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Братья: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            Здрасьте!</w:t>
      </w:r>
    </w:p>
    <w:p w14:paraId="76E69119" w14:textId="77777777" w:rsidR="000836F9" w:rsidRPr="003B3C68" w:rsidRDefault="000836F9" w:rsidP="000836F9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b/>
          <w:sz w:val="24"/>
          <w:szCs w:val="24"/>
        </w:rPr>
        <w:tab/>
      </w:r>
      <w:r w:rsidRPr="003B3C68">
        <w:rPr>
          <w:rFonts w:ascii="Times New Roman" w:hAnsi="Times New Roman" w:cs="Times New Roman"/>
          <w:b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>Вы что же, правда, все за меня делать будете?</w:t>
      </w:r>
    </w:p>
    <w:p w14:paraId="0659694B" w14:textId="77777777" w:rsidR="000836F9" w:rsidRPr="003B3C68" w:rsidRDefault="000836F9" w:rsidP="000836F9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lastRenderedPageBreak/>
        <w:t>1-й Брат: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Ага! Приказывай!</w:t>
      </w:r>
    </w:p>
    <w:p w14:paraId="2F290371" w14:textId="77777777" w:rsidR="000836F9" w:rsidRPr="003B3C68" w:rsidRDefault="000836F9" w:rsidP="000836F9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2-й Брат: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Любое твое желание исполним.</w:t>
      </w:r>
    </w:p>
    <w:p w14:paraId="5375CB6F" w14:textId="77777777" w:rsidR="000836F9" w:rsidRPr="003B3C68" w:rsidRDefault="000836F9" w:rsidP="000836F9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b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 xml:space="preserve">Ага! Ну тогда… Сделайте, во-первых, пирожных, во-вторых… </w:t>
      </w:r>
      <w:r w:rsidRPr="003B3C68">
        <w:rPr>
          <w:rFonts w:ascii="Times New Roman" w:hAnsi="Times New Roman" w:cs="Times New Roman"/>
          <w:i/>
          <w:sz w:val="24"/>
          <w:szCs w:val="24"/>
        </w:rPr>
        <w:t xml:space="preserve">(Братья бегут к Вовке и загибают ему пальцы. Вовка смотрит удивленно.) </w:t>
      </w:r>
      <w:r w:rsidRPr="003B3C68">
        <w:rPr>
          <w:rFonts w:ascii="Times New Roman" w:hAnsi="Times New Roman" w:cs="Times New Roman"/>
          <w:sz w:val="24"/>
          <w:szCs w:val="24"/>
        </w:rPr>
        <w:t>А, это</w:t>
      </w:r>
      <w:r w:rsidR="00EE19F7" w:rsidRPr="003B3C68">
        <w:rPr>
          <w:rFonts w:ascii="Times New Roman" w:hAnsi="Times New Roman" w:cs="Times New Roman"/>
          <w:sz w:val="24"/>
          <w:szCs w:val="24"/>
        </w:rPr>
        <w:t xml:space="preserve"> вы и пальцы за меня загибать будете?</w:t>
      </w:r>
    </w:p>
    <w:p w14:paraId="690A42CE" w14:textId="77777777" w:rsidR="00EE19F7" w:rsidRPr="003B3C68" w:rsidRDefault="00EE19F7" w:rsidP="000836F9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Братья:</w:t>
      </w:r>
      <w:r w:rsidRPr="003B3C68">
        <w:rPr>
          <w:rFonts w:ascii="Times New Roman" w:hAnsi="Times New Roman" w:cs="Times New Roman"/>
          <w:sz w:val="24"/>
          <w:szCs w:val="24"/>
        </w:rPr>
        <w:tab/>
        <w:t>Ага!</w:t>
      </w:r>
    </w:p>
    <w:p w14:paraId="49B1BEBD" w14:textId="77777777" w:rsidR="00EE19F7" w:rsidRPr="003B3C68" w:rsidRDefault="00EE19F7" w:rsidP="00EE19F7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ab/>
        <w:t>Хорошо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>! Во-вторых – конфет, в-третьих, ну загибайте, загибайте – мороженного, и поскорей! Да, еще торт со сливками!</w:t>
      </w:r>
    </w:p>
    <w:p w14:paraId="42EF33B3" w14:textId="77777777" w:rsidR="00EE19F7" w:rsidRPr="003B3C68" w:rsidRDefault="00EE19F7" w:rsidP="000836F9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Братья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ab/>
        <w:t>Будет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сделано!</w:t>
      </w:r>
    </w:p>
    <w:p w14:paraId="6D9F281A" w14:textId="77777777" w:rsidR="000836F9" w:rsidRPr="003B3C68" w:rsidRDefault="00EE19F7" w:rsidP="000836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БРАТЬЯ ПОЮТ ПЕСНЮ. (Вовка сидит слева.)</w:t>
      </w:r>
    </w:p>
    <w:p w14:paraId="0DD251A1" w14:textId="77777777" w:rsidR="00EE19F7" w:rsidRPr="003B3C68" w:rsidRDefault="00EE19F7" w:rsidP="00EE19F7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Ишь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>, распелись, хватит! Исполняйте желание!</w:t>
      </w:r>
    </w:p>
    <w:p w14:paraId="58923B6B" w14:textId="77777777" w:rsidR="00EE19F7" w:rsidRPr="003B3C68" w:rsidRDefault="00EE19F7" w:rsidP="00EE19F7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Братья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Будет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сделано!</w:t>
      </w:r>
    </w:p>
    <w:p w14:paraId="7CFE5EF8" w14:textId="77777777" w:rsidR="00EE19F7" w:rsidRPr="003B3C68" w:rsidRDefault="00EE19F7" w:rsidP="00EE19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(Под музыку волшебники несут конфеты, пряники, торт. Братья делают вид, что едят, и уносят тарелки за занавес. Вовка сидит на сцене, закрыв глаза, открыв рот и приготовив руки. Потом видит, что происходит. Встает.)</w:t>
      </w:r>
    </w:p>
    <w:p w14:paraId="458E4DE6" w14:textId="77777777" w:rsidR="00EE19F7" w:rsidRPr="003B3C68" w:rsidRDefault="00EE19F7" w:rsidP="00EE19F7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Эй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>! Эй! Эй! Вы что</w:t>
      </w:r>
      <w:r w:rsidR="00E03B4F" w:rsidRPr="003B3C68">
        <w:rPr>
          <w:rFonts w:ascii="Times New Roman" w:hAnsi="Times New Roman" w:cs="Times New Roman"/>
          <w:sz w:val="24"/>
          <w:szCs w:val="24"/>
        </w:rPr>
        <w:t xml:space="preserve"> это? И торт за меня есть будете?</w:t>
      </w:r>
    </w:p>
    <w:p w14:paraId="7F4F497E" w14:textId="77777777" w:rsidR="00E03B4F" w:rsidRPr="003B3C68" w:rsidRDefault="00E03B4F" w:rsidP="00EE19F7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Братья: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Ага!</w:t>
      </w:r>
    </w:p>
    <w:p w14:paraId="1FC357EB" w14:textId="77777777" w:rsidR="00E03B4F" w:rsidRPr="003B3C68" w:rsidRDefault="00E03B4F" w:rsidP="00E03B4F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Ну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нет! Тогда убирайтесь обратно в ларец!</w:t>
      </w:r>
    </w:p>
    <w:p w14:paraId="241090A3" w14:textId="77777777" w:rsidR="00E03B4F" w:rsidRPr="003B3C68" w:rsidRDefault="00E03B4F" w:rsidP="00E03B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(Братья залезают в ларец. Занавес закрывается. Вовка грустный, присаживается, вздыхает.)</w:t>
      </w:r>
    </w:p>
    <w:p w14:paraId="2A8994E2" w14:textId="77777777" w:rsidR="00E03B4F" w:rsidRPr="003B3C68" w:rsidRDefault="00E03B4F" w:rsidP="00E03B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3C68">
        <w:rPr>
          <w:rFonts w:ascii="Times New Roman" w:hAnsi="Times New Roman" w:cs="Times New Roman"/>
          <w:b/>
          <w:i/>
          <w:sz w:val="24"/>
          <w:szCs w:val="24"/>
        </w:rPr>
        <w:t>9-е действие</w:t>
      </w:r>
    </w:p>
    <w:p w14:paraId="7B216981" w14:textId="77777777" w:rsidR="00E03B4F" w:rsidRPr="003B3C68" w:rsidRDefault="00E03B4F" w:rsidP="00E03B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(На сцене Печка, кадушка с тестом, дрова.)</w:t>
      </w:r>
    </w:p>
    <w:p w14:paraId="4BD97E09" w14:textId="77777777" w:rsidR="00E03B4F" w:rsidRPr="003B3C68" w:rsidRDefault="00E03B4F" w:rsidP="00EE19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ПЕСНЯ ПРО ПЕЧКУ</w:t>
      </w:r>
    </w:p>
    <w:p w14:paraId="71C508FE" w14:textId="77777777" w:rsidR="00E03B4F" w:rsidRPr="003B3C68" w:rsidRDefault="00E03B4F" w:rsidP="00EE19F7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Печка: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А вот кому пирожки горячие!</w:t>
      </w:r>
    </w:p>
    <w:p w14:paraId="2EF6DD6E" w14:textId="77777777" w:rsidR="00E03B4F" w:rsidRPr="003B3C68" w:rsidRDefault="00E03B4F" w:rsidP="00EE19F7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С повидлом, с мясом, с капустой!</w:t>
      </w:r>
    </w:p>
    <w:p w14:paraId="4F9980D4" w14:textId="77777777" w:rsidR="00E03B4F" w:rsidRPr="003B3C68" w:rsidRDefault="00E03B4F" w:rsidP="00E03B4F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Печка!</w:t>
      </w:r>
    </w:p>
    <w:p w14:paraId="4EF023E0" w14:textId="77777777" w:rsidR="00E03B4F" w:rsidRPr="003B3C68" w:rsidRDefault="00E03B4F" w:rsidP="00E03B4F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Печка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Здравствуй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>!</w:t>
      </w:r>
    </w:p>
    <w:p w14:paraId="6D9D2090" w14:textId="77777777" w:rsidR="00E03B4F" w:rsidRPr="003B3C68" w:rsidRDefault="00E03B4F" w:rsidP="00E03B4F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Печка, а Печка! Дай мне поесть!</w:t>
      </w:r>
    </w:p>
    <w:p w14:paraId="3FF72C7F" w14:textId="77777777" w:rsidR="00E03B4F" w:rsidRPr="003B3C68" w:rsidRDefault="00E03B4F" w:rsidP="00E034EF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Печка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ab/>
        <w:t>Да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пожалуйста! Только наколи</w:t>
      </w:r>
      <w:r w:rsidR="00E034EF" w:rsidRPr="003B3C68">
        <w:rPr>
          <w:rFonts w:ascii="Times New Roman" w:hAnsi="Times New Roman" w:cs="Times New Roman"/>
          <w:sz w:val="24"/>
          <w:szCs w:val="24"/>
        </w:rPr>
        <w:t xml:space="preserve"> сперва дровишек, растопи да замеси тесто!</w:t>
      </w:r>
    </w:p>
    <w:p w14:paraId="0872EB77" w14:textId="77777777" w:rsidR="004B7A69" w:rsidRPr="003B3C68" w:rsidRDefault="00CE7BD5" w:rsidP="004B7A69">
      <w:pPr>
        <w:ind w:left="2127" w:hanging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ab/>
        <w:t>Ладно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>, будет сделано!</w:t>
      </w:r>
      <w:r w:rsidR="00417CAD" w:rsidRPr="003B3C68">
        <w:rPr>
          <w:rFonts w:ascii="Times New Roman" w:hAnsi="Times New Roman" w:cs="Times New Roman"/>
          <w:sz w:val="24"/>
          <w:szCs w:val="24"/>
        </w:rPr>
        <w:t xml:space="preserve"> А ну, двое из ларца, одинаковых с лица!</w:t>
      </w:r>
      <w:r w:rsidR="004B7A69" w:rsidRPr="003B3C68">
        <w:rPr>
          <w:rFonts w:ascii="Times New Roman" w:hAnsi="Times New Roman" w:cs="Times New Roman"/>
          <w:sz w:val="24"/>
          <w:szCs w:val="24"/>
        </w:rPr>
        <w:t xml:space="preserve"> </w:t>
      </w:r>
      <w:r w:rsidR="004B7A69" w:rsidRPr="003B3C68">
        <w:rPr>
          <w:rFonts w:ascii="Times New Roman" w:hAnsi="Times New Roman" w:cs="Times New Roman"/>
          <w:i/>
          <w:sz w:val="24"/>
          <w:szCs w:val="24"/>
        </w:rPr>
        <w:t xml:space="preserve">(Открывает ларец.) </w:t>
      </w:r>
      <w:r w:rsidR="004B7A69" w:rsidRPr="003B3C68">
        <w:rPr>
          <w:rFonts w:ascii="Times New Roman" w:hAnsi="Times New Roman" w:cs="Times New Roman"/>
          <w:sz w:val="24"/>
          <w:szCs w:val="24"/>
        </w:rPr>
        <w:t xml:space="preserve">Явились? Замесить и нарубить! </w:t>
      </w:r>
      <w:r w:rsidR="004B7A69" w:rsidRPr="003B3C6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B7A69" w:rsidRPr="003B3C68">
        <w:rPr>
          <w:rFonts w:ascii="Times New Roman" w:hAnsi="Times New Roman" w:cs="Times New Roman"/>
          <w:i/>
          <w:sz w:val="24"/>
          <w:szCs w:val="24"/>
        </w:rPr>
        <w:t>Молодцы</w:t>
      </w:r>
      <w:proofErr w:type="gramEnd"/>
      <w:r w:rsidR="004B7A69" w:rsidRPr="003B3C68">
        <w:rPr>
          <w:rFonts w:ascii="Times New Roman" w:hAnsi="Times New Roman" w:cs="Times New Roman"/>
          <w:i/>
          <w:sz w:val="24"/>
          <w:szCs w:val="24"/>
        </w:rPr>
        <w:t xml:space="preserve"> меся дрова и рубят тесто.)</w:t>
      </w:r>
    </w:p>
    <w:p w14:paraId="3BBFFA37" w14:textId="77777777" w:rsidR="004B7A69" w:rsidRPr="003B3C68" w:rsidRDefault="004B7A69" w:rsidP="004B7A69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Да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наоборот!</w:t>
      </w:r>
    </w:p>
    <w:p w14:paraId="4EEEDC7B" w14:textId="77777777" w:rsidR="00E034EF" w:rsidRPr="003B3C68" w:rsidRDefault="004B7A69" w:rsidP="00E034EF">
      <w:pPr>
        <w:ind w:left="2127" w:hanging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Братья:</w:t>
      </w:r>
      <w:r w:rsidRPr="003B3C68">
        <w:rPr>
          <w:rFonts w:ascii="Times New Roman" w:hAnsi="Times New Roman" w:cs="Times New Roman"/>
          <w:sz w:val="24"/>
          <w:szCs w:val="24"/>
        </w:rPr>
        <w:tab/>
        <w:t xml:space="preserve">А, ясно! </w:t>
      </w:r>
      <w:r w:rsidRPr="003B3C68">
        <w:rPr>
          <w:rFonts w:ascii="Times New Roman" w:hAnsi="Times New Roman" w:cs="Times New Roman"/>
          <w:i/>
          <w:sz w:val="24"/>
          <w:szCs w:val="24"/>
        </w:rPr>
        <w:t>(Поменялись местами, но опять все делают неправильно.)</w:t>
      </w:r>
    </w:p>
    <w:p w14:paraId="3C8D45FB" w14:textId="77777777" w:rsidR="004B7A69" w:rsidRPr="003B3C68" w:rsidRDefault="004B7A69" w:rsidP="00461717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lastRenderedPageBreak/>
        <w:t>Вовка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ab/>
        <w:t>Да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вы что? Нарочно? Хотите, чтобы я голодный остался? Убирайтесь обратно в ларец! </w:t>
      </w:r>
      <w:r w:rsidRPr="003B3C68">
        <w:rPr>
          <w:rFonts w:ascii="Times New Roman" w:hAnsi="Times New Roman" w:cs="Times New Roman"/>
          <w:i/>
          <w:sz w:val="24"/>
          <w:szCs w:val="24"/>
        </w:rPr>
        <w:t xml:space="preserve">(Закрывает их в ларце, крышку запирает не до конца.) </w:t>
      </w:r>
      <w:r w:rsidRPr="003B3C68">
        <w:rPr>
          <w:rFonts w:ascii="Times New Roman" w:hAnsi="Times New Roman" w:cs="Times New Roman"/>
          <w:sz w:val="24"/>
          <w:szCs w:val="24"/>
        </w:rPr>
        <w:t xml:space="preserve">Ничего не умеют. Уж лучше я тогда сам. </w:t>
      </w:r>
      <w:r w:rsidRPr="003B3C68">
        <w:rPr>
          <w:rFonts w:ascii="Times New Roman" w:hAnsi="Times New Roman" w:cs="Times New Roman"/>
          <w:i/>
          <w:sz w:val="24"/>
          <w:szCs w:val="24"/>
        </w:rPr>
        <w:t xml:space="preserve">(Пытается колоть дрова.) </w:t>
      </w:r>
      <w:r w:rsidRPr="003B3C68">
        <w:rPr>
          <w:rFonts w:ascii="Times New Roman" w:hAnsi="Times New Roman" w:cs="Times New Roman"/>
          <w:sz w:val="24"/>
          <w:szCs w:val="24"/>
        </w:rPr>
        <w:t xml:space="preserve">Эх! Еще! Чего это оно не рубится? Ладно, и так сойдет! </w:t>
      </w:r>
      <w:r w:rsidRPr="003B3C68">
        <w:rPr>
          <w:rFonts w:ascii="Times New Roman" w:hAnsi="Times New Roman" w:cs="Times New Roman"/>
          <w:i/>
          <w:sz w:val="24"/>
          <w:szCs w:val="24"/>
        </w:rPr>
        <w:t xml:space="preserve">(Вместе с Печкой несет дрова в </w:t>
      </w:r>
      <w:r w:rsidR="00461717" w:rsidRPr="003B3C68">
        <w:rPr>
          <w:rFonts w:ascii="Times New Roman" w:hAnsi="Times New Roman" w:cs="Times New Roman"/>
          <w:i/>
          <w:sz w:val="24"/>
          <w:szCs w:val="24"/>
        </w:rPr>
        <w:t>п</w:t>
      </w:r>
      <w:r w:rsidRPr="003B3C68">
        <w:rPr>
          <w:rFonts w:ascii="Times New Roman" w:hAnsi="Times New Roman" w:cs="Times New Roman"/>
          <w:i/>
          <w:sz w:val="24"/>
          <w:szCs w:val="24"/>
        </w:rPr>
        <w:t>ечь</w:t>
      </w:r>
      <w:r w:rsidR="00461717" w:rsidRPr="003B3C68">
        <w:rPr>
          <w:rFonts w:ascii="Times New Roman" w:hAnsi="Times New Roman" w:cs="Times New Roman"/>
          <w:i/>
          <w:sz w:val="24"/>
          <w:szCs w:val="24"/>
        </w:rPr>
        <w:t xml:space="preserve">. Подходит к кадушке с тестом.) </w:t>
      </w:r>
      <w:r w:rsidR="00461717" w:rsidRPr="003B3C68">
        <w:rPr>
          <w:rFonts w:ascii="Times New Roman" w:hAnsi="Times New Roman" w:cs="Times New Roman"/>
          <w:sz w:val="24"/>
          <w:szCs w:val="24"/>
        </w:rPr>
        <w:t xml:space="preserve">Как я все это сейчас </w:t>
      </w:r>
      <w:proofErr w:type="spellStart"/>
      <w:r w:rsidR="00461717" w:rsidRPr="003B3C68">
        <w:rPr>
          <w:rFonts w:ascii="Times New Roman" w:hAnsi="Times New Roman" w:cs="Times New Roman"/>
          <w:sz w:val="24"/>
          <w:szCs w:val="24"/>
        </w:rPr>
        <w:t>замесю</w:t>
      </w:r>
      <w:proofErr w:type="spellEnd"/>
      <w:r w:rsidR="00461717" w:rsidRPr="003B3C68">
        <w:rPr>
          <w:rFonts w:ascii="Times New Roman" w:hAnsi="Times New Roman" w:cs="Times New Roman"/>
          <w:sz w:val="24"/>
          <w:szCs w:val="24"/>
        </w:rPr>
        <w:t>! Тесто, ты чего? Почему липкое такое? Ну ладно, зажарится как-нибудь!</w:t>
      </w:r>
    </w:p>
    <w:p w14:paraId="12C28C39" w14:textId="77777777" w:rsidR="00461717" w:rsidRPr="003B3C68" w:rsidRDefault="00461717" w:rsidP="00E03B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(Печка и Вовка ставят кадушку в печь. Печка громко чихает.)</w:t>
      </w:r>
    </w:p>
    <w:p w14:paraId="4C8A189C" w14:textId="77777777" w:rsidR="00E03B4F" w:rsidRPr="003B3C68" w:rsidRDefault="00461717" w:rsidP="00EE19F7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Печка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Вот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тебе и пирожки!</w:t>
      </w:r>
    </w:p>
    <w:p w14:paraId="68DEF176" w14:textId="77777777" w:rsidR="00EE19F7" w:rsidRPr="003B3C68" w:rsidRDefault="00461717" w:rsidP="00EE19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(Печка достает пирожки. В это время Братья вылезают из сундука, подходят на цыпочках и ждут. Вовка показывает пирожки.)</w:t>
      </w:r>
    </w:p>
    <w:p w14:paraId="4BE21F12" w14:textId="77777777" w:rsidR="00461717" w:rsidRPr="003B3C68" w:rsidRDefault="00461717" w:rsidP="00461717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Это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пирожки? Такие черные?</w:t>
      </w:r>
    </w:p>
    <w:p w14:paraId="3CCEE243" w14:textId="77777777" w:rsidR="00EE19F7" w:rsidRPr="003B3C68" w:rsidRDefault="00461717" w:rsidP="000836F9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Печка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Ну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>, чего морщишься? Сам испек, сам и кушай!</w:t>
      </w:r>
    </w:p>
    <w:p w14:paraId="67CAED51" w14:textId="77777777" w:rsidR="000836F9" w:rsidRPr="003B3C68" w:rsidRDefault="00461717" w:rsidP="000836F9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Нет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>, спасибо! Мне, знаете ли, совсем не хочется!</w:t>
      </w:r>
    </w:p>
    <w:p w14:paraId="6EFF397B" w14:textId="77777777" w:rsidR="00A62A15" w:rsidRPr="003B3C68" w:rsidRDefault="00461717" w:rsidP="007338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(Двое из ларца смеются, держась за животы, потом уходят за сцену. Занавес закрывается. Вовка кладет пирожки обратно в печь.)</w:t>
      </w:r>
    </w:p>
    <w:p w14:paraId="504D0397" w14:textId="77777777" w:rsidR="0073389C" w:rsidRPr="003B3C68" w:rsidRDefault="00461717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Печка: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По работе – результат!</w:t>
      </w:r>
    </w:p>
    <w:p w14:paraId="358FA4E1" w14:textId="77777777" w:rsidR="00461717" w:rsidRPr="003B3C68" w:rsidRDefault="00461717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Ты ж ленился, это факт!</w:t>
      </w:r>
    </w:p>
    <w:p w14:paraId="62B50A3A" w14:textId="77777777" w:rsidR="00461717" w:rsidRPr="003B3C68" w:rsidRDefault="00461717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Не умея и не зная,</w:t>
      </w:r>
    </w:p>
    <w:p w14:paraId="56563FA4" w14:textId="77777777" w:rsidR="00461717" w:rsidRPr="003B3C68" w:rsidRDefault="00461717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Не получишь каровая!</w:t>
      </w:r>
    </w:p>
    <w:p w14:paraId="45D457FC" w14:textId="77777777" w:rsidR="00461717" w:rsidRPr="003B3C68" w:rsidRDefault="00461717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Ну а чтобы больше знать,</w:t>
      </w:r>
    </w:p>
    <w:p w14:paraId="7E403D7A" w14:textId="77777777" w:rsidR="00461717" w:rsidRPr="003B3C68" w:rsidRDefault="00420CDB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Научись, дружок, читать!</w:t>
      </w:r>
    </w:p>
    <w:p w14:paraId="018376D9" w14:textId="77777777" w:rsidR="00420CDB" w:rsidRPr="003B3C68" w:rsidRDefault="00420CDB" w:rsidP="008A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А еще – лечись от лени,</w:t>
      </w:r>
    </w:p>
    <w:p w14:paraId="2B730A52" w14:textId="77777777" w:rsidR="00420CDB" w:rsidRPr="003B3C68" w:rsidRDefault="00420CDB" w:rsidP="008A6E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 xml:space="preserve">Не теряй впустую время! </w:t>
      </w:r>
      <w:r w:rsidRPr="003B3C68">
        <w:rPr>
          <w:rFonts w:ascii="Times New Roman" w:hAnsi="Times New Roman" w:cs="Times New Roman"/>
          <w:i/>
          <w:sz w:val="24"/>
          <w:szCs w:val="24"/>
        </w:rPr>
        <w:t>(Печка под музыку удаляется.)</w:t>
      </w:r>
    </w:p>
    <w:p w14:paraId="775FBB10" w14:textId="77777777" w:rsidR="008A6E52" w:rsidRPr="003B3C68" w:rsidRDefault="00420CDB" w:rsidP="00862117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Да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>, пожалуй, Печь права –</w:t>
      </w:r>
    </w:p>
    <w:p w14:paraId="2E9840E6" w14:textId="77777777" w:rsidR="00420CDB" w:rsidRPr="003B3C68" w:rsidRDefault="00420CDB" w:rsidP="00862117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Я букварь прочту сперва…</w:t>
      </w:r>
    </w:p>
    <w:p w14:paraId="21FE7EF7" w14:textId="77777777" w:rsidR="00420CDB" w:rsidRPr="003B3C68" w:rsidRDefault="00420CDB" w:rsidP="008621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ПЕСНЯ «АЗБУКА» (Поют все дети с буквами. В конце песни Вовка засыпает на диване. Он снова в рубашке.)</w:t>
      </w:r>
    </w:p>
    <w:p w14:paraId="3B59812E" w14:textId="77777777" w:rsidR="00A3307E" w:rsidRPr="003B3C68" w:rsidRDefault="00420CDB" w:rsidP="00420CDB">
      <w:pPr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 xml:space="preserve">Стихотворение Ю. </w:t>
      </w:r>
      <w:proofErr w:type="spellStart"/>
      <w:r w:rsidRPr="003B3C68">
        <w:rPr>
          <w:rFonts w:ascii="Times New Roman" w:hAnsi="Times New Roman" w:cs="Times New Roman"/>
          <w:sz w:val="24"/>
          <w:szCs w:val="24"/>
        </w:rPr>
        <w:t>Тувима</w:t>
      </w:r>
      <w:proofErr w:type="spellEnd"/>
      <w:r w:rsidRPr="003B3C68">
        <w:rPr>
          <w:rFonts w:ascii="Times New Roman" w:hAnsi="Times New Roman" w:cs="Times New Roman"/>
          <w:sz w:val="24"/>
          <w:szCs w:val="24"/>
        </w:rPr>
        <w:t xml:space="preserve"> «Азбука»</w:t>
      </w:r>
    </w:p>
    <w:p w14:paraId="73BD8512" w14:textId="77777777" w:rsidR="00420CDB" w:rsidRPr="003B3C68" w:rsidRDefault="00420CDB" w:rsidP="00420CDB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>Что случилось, что случилось,</w:t>
      </w:r>
    </w:p>
    <w:p w14:paraId="48A6E8B1" w14:textId="77777777" w:rsidR="00420CDB" w:rsidRPr="003B3C68" w:rsidRDefault="00420CDB" w:rsidP="00420CDB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>С печки азбука свалилась.</w:t>
      </w:r>
    </w:p>
    <w:p w14:paraId="4639B088" w14:textId="77777777" w:rsidR="00420CDB" w:rsidRPr="003B3C68" w:rsidRDefault="00420CDB" w:rsidP="00420CDB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>Больно вывихнула ножку</w:t>
      </w:r>
    </w:p>
    <w:p w14:paraId="2E363044" w14:textId="77777777" w:rsidR="00420CDB" w:rsidRPr="003B3C68" w:rsidRDefault="00420CDB" w:rsidP="00420CDB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>Прописная бука «М»,</w:t>
      </w:r>
    </w:p>
    <w:p w14:paraId="6FE678E4" w14:textId="77777777" w:rsidR="00420CDB" w:rsidRPr="003B3C68" w:rsidRDefault="00420CDB" w:rsidP="00420CDB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lastRenderedPageBreak/>
        <w:t>«Г» - ударилась немножко,</w:t>
      </w:r>
    </w:p>
    <w:p w14:paraId="77B8BB03" w14:textId="77777777" w:rsidR="00420CDB" w:rsidRPr="003B3C68" w:rsidRDefault="00420CDB" w:rsidP="00420CDB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>«Ж» - рассыпалась совсем.</w:t>
      </w:r>
    </w:p>
    <w:p w14:paraId="04EB496B" w14:textId="77777777" w:rsidR="00420CDB" w:rsidRPr="003B3C68" w:rsidRDefault="00420CDB" w:rsidP="00420CDB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>Потеряла буква «Ю» перекладину свою,</w:t>
      </w:r>
    </w:p>
    <w:p w14:paraId="516C53EE" w14:textId="77777777" w:rsidR="00420CDB" w:rsidRPr="003B3C68" w:rsidRDefault="00420CDB" w:rsidP="00420CDB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>Очутившись на полу, поломала хвостик «У».</w:t>
      </w:r>
    </w:p>
    <w:p w14:paraId="43DCA4EE" w14:textId="77777777" w:rsidR="00420CDB" w:rsidRPr="003B3C68" w:rsidRDefault="00420CDB" w:rsidP="00420CDB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>Что случилось, что случилось,</w:t>
      </w:r>
    </w:p>
    <w:p w14:paraId="02B025A4" w14:textId="77777777" w:rsidR="00420CDB" w:rsidRPr="003B3C68" w:rsidRDefault="00420CDB" w:rsidP="00420CDB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>С печки азбука свалилась.</w:t>
      </w:r>
    </w:p>
    <w:p w14:paraId="3AA0BCA0" w14:textId="77777777" w:rsidR="00420CDB" w:rsidRPr="003B3C68" w:rsidRDefault="00166A22" w:rsidP="00420CDB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>«Ф», бедняжку, так раздуло –</w:t>
      </w:r>
    </w:p>
    <w:p w14:paraId="43711ADF" w14:textId="77777777" w:rsidR="00166A22" w:rsidRPr="003B3C68" w:rsidRDefault="00166A22" w:rsidP="00420CDB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>Не прочесть ее никак.</w:t>
      </w:r>
    </w:p>
    <w:p w14:paraId="6520B833" w14:textId="77777777" w:rsidR="00166A22" w:rsidRPr="003B3C68" w:rsidRDefault="00166A22" w:rsidP="00420CDB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>Букву «Р» - перевернуло,</w:t>
      </w:r>
    </w:p>
    <w:p w14:paraId="3347588A" w14:textId="77777777" w:rsidR="00166A22" w:rsidRPr="003B3C68" w:rsidRDefault="00166A22" w:rsidP="00420CDB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>Превратило в мягкий знак.</w:t>
      </w:r>
    </w:p>
    <w:p w14:paraId="531C8212" w14:textId="77777777" w:rsidR="00166A22" w:rsidRPr="003B3C68" w:rsidRDefault="00166A22" w:rsidP="00420CDB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>Буква «С» совсем сомкнулась,</w:t>
      </w:r>
    </w:p>
    <w:p w14:paraId="07B6C183" w14:textId="77777777" w:rsidR="00166A22" w:rsidRPr="003B3C68" w:rsidRDefault="00166A22" w:rsidP="00420CDB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>Получилась буква «О».</w:t>
      </w:r>
    </w:p>
    <w:p w14:paraId="092A7152" w14:textId="77777777" w:rsidR="00166A22" w:rsidRPr="003B3C68" w:rsidRDefault="00166A22" w:rsidP="00420CDB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>Буква «А», когда очнулась,</w:t>
      </w:r>
    </w:p>
    <w:p w14:paraId="3C4A0924" w14:textId="77777777" w:rsidR="00166A22" w:rsidRPr="003B3C68" w:rsidRDefault="00166A22" w:rsidP="00420CDB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>Не узнала никого.</w:t>
      </w:r>
    </w:p>
    <w:p w14:paraId="7F4D8650" w14:textId="77777777" w:rsidR="00166A22" w:rsidRPr="003B3C68" w:rsidRDefault="00166A22" w:rsidP="00166A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3C68">
        <w:rPr>
          <w:rFonts w:ascii="Times New Roman" w:hAnsi="Times New Roman" w:cs="Times New Roman"/>
          <w:b/>
          <w:i/>
          <w:sz w:val="24"/>
          <w:szCs w:val="24"/>
        </w:rPr>
        <w:t>10-е действие</w:t>
      </w:r>
    </w:p>
    <w:p w14:paraId="5C269BE7" w14:textId="77777777" w:rsidR="00166A22" w:rsidRPr="003B3C68" w:rsidRDefault="00166A22" w:rsidP="00166A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(Вовка спит. Выходит Мама. Подходит к Вовке, присаживается на диван, будит его.)</w:t>
      </w:r>
    </w:p>
    <w:p w14:paraId="5037DC09" w14:textId="77777777" w:rsidR="00166A22" w:rsidRPr="003B3C68" w:rsidRDefault="00166A22" w:rsidP="00166A2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Мама: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Вова, просыпайся, пора в садик, сегодня выпускной!</w:t>
      </w:r>
    </w:p>
    <w:p w14:paraId="0A012D6C" w14:textId="77777777" w:rsidR="00956EF0" w:rsidRPr="003B3C68" w:rsidRDefault="00166A22" w:rsidP="00166A22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</w:t>
      </w:r>
      <w:r w:rsidRPr="003B3C68">
        <w:rPr>
          <w:rFonts w:ascii="Times New Roman" w:hAnsi="Times New Roman" w:cs="Times New Roman"/>
          <w:i/>
          <w:sz w:val="24"/>
          <w:szCs w:val="24"/>
        </w:rPr>
        <w:t>(Просыпается)</w:t>
      </w:r>
      <w:r w:rsidRPr="003B3C68">
        <w:rPr>
          <w:rFonts w:ascii="Times New Roman" w:hAnsi="Times New Roman" w:cs="Times New Roman"/>
          <w:sz w:val="24"/>
          <w:szCs w:val="24"/>
        </w:rPr>
        <w:t xml:space="preserve"> Ура! Праздник! </w:t>
      </w:r>
      <w:r w:rsidRPr="003B3C68">
        <w:rPr>
          <w:rFonts w:ascii="Times New Roman" w:hAnsi="Times New Roman" w:cs="Times New Roman"/>
          <w:i/>
          <w:sz w:val="24"/>
          <w:szCs w:val="24"/>
        </w:rPr>
        <w:t xml:space="preserve">(Вскакивает, тянет Маму за руку на середину зала.) </w:t>
      </w:r>
      <w:r w:rsidRPr="003B3C68">
        <w:rPr>
          <w:rFonts w:ascii="Times New Roman" w:hAnsi="Times New Roman" w:cs="Times New Roman"/>
          <w:sz w:val="24"/>
          <w:szCs w:val="24"/>
        </w:rPr>
        <w:t>Мама! Мне такой сон приснился! Я, знаешь, где был?</w:t>
      </w:r>
    </w:p>
    <w:p w14:paraId="6A384E24" w14:textId="77777777" w:rsidR="00956EF0" w:rsidRPr="003B3C68" w:rsidRDefault="00166A22" w:rsidP="00956EF0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Мама:</w:t>
      </w:r>
      <w:r w:rsidRPr="003B3C68">
        <w:rPr>
          <w:rFonts w:ascii="Times New Roman" w:hAnsi="Times New Roman" w:cs="Times New Roman"/>
          <w:i/>
          <w:sz w:val="24"/>
          <w:szCs w:val="24"/>
        </w:rPr>
        <w:t xml:space="preserve"> (С улыбкой) </w:t>
      </w:r>
      <w:r w:rsidRPr="003B3C68">
        <w:rPr>
          <w:rFonts w:ascii="Times New Roman" w:hAnsi="Times New Roman" w:cs="Times New Roman"/>
          <w:sz w:val="24"/>
          <w:szCs w:val="24"/>
        </w:rPr>
        <w:t>Может, в Тридевятом государстве?</w:t>
      </w:r>
    </w:p>
    <w:p w14:paraId="0D1AA6FA" w14:textId="77777777" w:rsidR="00956EF0" w:rsidRPr="003B3C68" w:rsidRDefault="00166A22" w:rsidP="00166A2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 xml:space="preserve"> 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Ну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да, а ты, случайно, не волшебница?</w:t>
      </w:r>
    </w:p>
    <w:p w14:paraId="52848DE0" w14:textId="77777777" w:rsidR="00265FEE" w:rsidRPr="003B3C68" w:rsidRDefault="00166A22" w:rsidP="00265FEE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Мама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="00CD6F95" w:rsidRPr="003B3C68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CD6F95" w:rsidRPr="003B3C68">
        <w:rPr>
          <w:rFonts w:ascii="Times New Roman" w:hAnsi="Times New Roman" w:cs="Times New Roman"/>
          <w:sz w:val="24"/>
          <w:szCs w:val="24"/>
        </w:rPr>
        <w:t xml:space="preserve"> быть! Тебе понравилось?</w:t>
      </w:r>
    </w:p>
    <w:p w14:paraId="4243A809" w14:textId="77777777" w:rsidR="00265FEE" w:rsidRPr="003B3C68" w:rsidRDefault="00CD6F95" w:rsidP="00541C32">
      <w:pPr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Вовка:</w:t>
      </w:r>
      <w:r w:rsidRPr="003B3C68">
        <w:rPr>
          <w:rFonts w:ascii="Times New Roman" w:hAnsi="Times New Roman" w:cs="Times New Roman"/>
          <w:sz w:val="24"/>
          <w:szCs w:val="24"/>
        </w:rPr>
        <w:t xml:space="preserve"> 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Я все понял! Буду заниматься, буду учиться все делать сам!</w:t>
      </w:r>
    </w:p>
    <w:p w14:paraId="38923D0F" w14:textId="77777777" w:rsidR="00EF7DAB" w:rsidRPr="003B3C68" w:rsidRDefault="00CD6F95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Мама</w:t>
      </w: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: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Вот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и молодец!</w:t>
      </w:r>
    </w:p>
    <w:p w14:paraId="5D3D2F7B" w14:textId="77777777" w:rsidR="00CD6F95" w:rsidRPr="003B3C68" w:rsidRDefault="00CD6F95" w:rsidP="00EF7DAB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ОБЩИЙ ВЫХОД</w:t>
      </w:r>
    </w:p>
    <w:p w14:paraId="0F536305" w14:textId="77777777" w:rsidR="00CD6F95" w:rsidRPr="003B3C68" w:rsidRDefault="00CD6F95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Дети:</w:t>
      </w: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Наш детский садик, до свиданья,</w:t>
      </w:r>
    </w:p>
    <w:p w14:paraId="0D0A686C" w14:textId="77777777" w:rsidR="00CD6F95" w:rsidRPr="003B3C68" w:rsidRDefault="00CD6F95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Пришла пора с тобой расстаться.</w:t>
      </w:r>
    </w:p>
    <w:p w14:paraId="6354B426" w14:textId="77777777" w:rsidR="00CD6F95" w:rsidRPr="003B3C68" w:rsidRDefault="00CD6F95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И разреши нам на прощанье</w:t>
      </w:r>
    </w:p>
    <w:p w14:paraId="4390097E" w14:textId="77777777" w:rsidR="00CD6F95" w:rsidRPr="003B3C68" w:rsidRDefault="00CD6F95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В большой любви тебе признаться.</w:t>
      </w:r>
    </w:p>
    <w:p w14:paraId="07C91200" w14:textId="77777777" w:rsidR="00CD6F95" w:rsidRPr="003B3C68" w:rsidRDefault="00CD6F95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Ты нас растил с яслей до школы,</w:t>
      </w:r>
    </w:p>
    <w:p w14:paraId="47C43AB4" w14:textId="77777777" w:rsidR="00CD6F95" w:rsidRPr="003B3C68" w:rsidRDefault="00CD6F95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Учил нас кушать, одеваться,</w:t>
      </w:r>
    </w:p>
    <w:p w14:paraId="4E0CE7C7" w14:textId="77777777" w:rsidR="00CD6F95" w:rsidRPr="003B3C68" w:rsidRDefault="00CD6F95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Не унывать и быть веселыми,</w:t>
      </w:r>
    </w:p>
    <w:p w14:paraId="602495B5" w14:textId="77777777" w:rsidR="00CD6F95" w:rsidRPr="003B3C68" w:rsidRDefault="00CD6F95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Препятствий в жизни не бояться.</w:t>
      </w:r>
    </w:p>
    <w:p w14:paraId="7690277A" w14:textId="77777777" w:rsidR="00CD6F95" w:rsidRPr="003B3C68" w:rsidRDefault="00CD6F95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Мы здесь взрослели понемногу,</w:t>
      </w:r>
    </w:p>
    <w:p w14:paraId="134774A6" w14:textId="77777777" w:rsidR="00CD6F95" w:rsidRPr="003B3C68" w:rsidRDefault="00CD6F95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Учились строить, рисовать,</w:t>
      </w:r>
    </w:p>
    <w:p w14:paraId="3752CB90" w14:textId="77777777" w:rsidR="00CD6F95" w:rsidRPr="003B3C68" w:rsidRDefault="00CD6F95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Умеем петь, шагаем в ногу</w:t>
      </w:r>
    </w:p>
    <w:p w14:paraId="7E58232F" w14:textId="77777777" w:rsidR="00CD6F95" w:rsidRPr="003B3C68" w:rsidRDefault="00CD6F95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И можем книжку прочитать.</w:t>
      </w:r>
    </w:p>
    <w:p w14:paraId="164AB40B" w14:textId="77777777" w:rsidR="00CD6F95" w:rsidRPr="003B3C68" w:rsidRDefault="00CD6F95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И мы сейчас от всех ребят</w:t>
      </w:r>
    </w:p>
    <w:p w14:paraId="4AE9C81C" w14:textId="77777777" w:rsidR="00CD6F95" w:rsidRPr="003B3C68" w:rsidRDefault="00CD6F95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«Спасибо» дружно говорим</w:t>
      </w:r>
    </w:p>
    <w:p w14:paraId="05AECA45" w14:textId="77777777" w:rsidR="00CD6F95" w:rsidRPr="003B3C68" w:rsidRDefault="00CD6F95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Тебе, любимый детский сад,</w:t>
      </w:r>
    </w:p>
    <w:p w14:paraId="1D92625B" w14:textId="77777777" w:rsidR="00CD6F95" w:rsidRPr="003B3C68" w:rsidRDefault="00CD6F95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И всем сотрудникам твоим.</w:t>
      </w:r>
    </w:p>
    <w:p w14:paraId="13D3F3C2" w14:textId="77777777" w:rsidR="00CD6F95" w:rsidRPr="003B3C68" w:rsidRDefault="00CD6F95" w:rsidP="00EF7DAB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ПРОЩАЛЬНАЯ ПЕСНЯ</w:t>
      </w:r>
    </w:p>
    <w:p w14:paraId="453B23E1" w14:textId="77777777" w:rsidR="00CD6F95" w:rsidRPr="003B3C68" w:rsidRDefault="00CD6F95" w:rsidP="00EF7DAB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Воспитатели:</w:t>
      </w:r>
      <w:r w:rsidRPr="003B3C68">
        <w:rPr>
          <w:rFonts w:ascii="Times New Roman" w:hAnsi="Times New Roman" w:cs="Times New Roman"/>
          <w:i/>
          <w:sz w:val="24"/>
          <w:szCs w:val="24"/>
        </w:rPr>
        <w:t xml:space="preserve"> (Называют всех сотрудников по именам, они выходят)</w:t>
      </w:r>
    </w:p>
    <w:p w14:paraId="08DC56BE" w14:textId="77777777" w:rsidR="00CD6F95" w:rsidRPr="003B3C68" w:rsidRDefault="00CD6F95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Дорогие сотрудники детского сада,</w:t>
      </w:r>
    </w:p>
    <w:p w14:paraId="07F86F00" w14:textId="77777777" w:rsidR="00CD6F95" w:rsidRPr="003B3C68" w:rsidRDefault="00CD6F95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От шумной и любящей вас детворы</w:t>
      </w:r>
    </w:p>
    <w:p w14:paraId="60C6FA69" w14:textId="77777777" w:rsidR="008C48B2" w:rsidRPr="003B3C68" w:rsidRDefault="008C48B2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Примите, пожалуйста, эту награду,</w:t>
      </w:r>
    </w:p>
    <w:p w14:paraId="4C817CD0" w14:textId="77777777" w:rsidR="008C48B2" w:rsidRPr="003B3C68" w:rsidRDefault="008C48B2" w:rsidP="00EF7D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ab/>
        <w:t>Наши улыбки и эти цветы!</w:t>
      </w:r>
    </w:p>
    <w:p w14:paraId="1E9E1C45" w14:textId="77777777" w:rsidR="008C48B2" w:rsidRPr="003B3C68" w:rsidRDefault="008C48B2" w:rsidP="00EF7DAB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(Дети дарят цветы и садятся на места.)</w:t>
      </w:r>
    </w:p>
    <w:p w14:paraId="32AF3B57" w14:textId="77777777" w:rsidR="008C48B2" w:rsidRPr="003B3C68" w:rsidRDefault="008C48B2" w:rsidP="008C48B2">
      <w:pPr>
        <w:pStyle w:val="a7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>Воспитатели:</w:t>
      </w:r>
      <w:r w:rsidRPr="003B3C68">
        <w:rPr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>Запомни, маленький дружок,</w:t>
      </w:r>
    </w:p>
    <w:p w14:paraId="07843BE5" w14:textId="77777777" w:rsidR="008C48B2" w:rsidRPr="003B3C68" w:rsidRDefault="008C48B2" w:rsidP="008C48B2">
      <w:pPr>
        <w:pStyle w:val="a7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b/>
          <w:sz w:val="24"/>
          <w:szCs w:val="24"/>
        </w:rPr>
        <w:tab/>
      </w:r>
      <w:r w:rsidRPr="003B3C68">
        <w:rPr>
          <w:rFonts w:ascii="Times New Roman" w:hAnsi="Times New Roman" w:cs="Times New Roman"/>
          <w:sz w:val="24"/>
          <w:szCs w:val="24"/>
        </w:rPr>
        <w:t>Свой детский сад родной,</w:t>
      </w:r>
    </w:p>
    <w:p w14:paraId="76FA7803" w14:textId="77777777" w:rsidR="008C48B2" w:rsidRPr="003B3C68" w:rsidRDefault="008C48B2" w:rsidP="008C48B2">
      <w:pPr>
        <w:pStyle w:val="a7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  <w:t>Здесь сделал первый ты шажок</w:t>
      </w:r>
    </w:p>
    <w:p w14:paraId="01DAF14C" w14:textId="77777777" w:rsidR="008C48B2" w:rsidRPr="003B3C68" w:rsidRDefault="008C48B2" w:rsidP="008C48B2">
      <w:pPr>
        <w:pStyle w:val="a7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  <w:t>В мир новый и большой.</w:t>
      </w:r>
    </w:p>
    <w:p w14:paraId="47679ACB" w14:textId="77777777" w:rsidR="008C48B2" w:rsidRPr="003B3C68" w:rsidRDefault="008C48B2" w:rsidP="008C48B2">
      <w:pPr>
        <w:pStyle w:val="a7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  <w:t>Учись, трудись и побеждай,</w:t>
      </w:r>
    </w:p>
    <w:p w14:paraId="6CAA41B3" w14:textId="77777777" w:rsidR="008C48B2" w:rsidRPr="003B3C68" w:rsidRDefault="008C48B2" w:rsidP="008C48B2">
      <w:pPr>
        <w:pStyle w:val="a7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  <w:t>Не уставай мечтать,</w:t>
      </w:r>
    </w:p>
    <w:p w14:paraId="5AA76CB5" w14:textId="77777777" w:rsidR="008C48B2" w:rsidRPr="003B3C68" w:rsidRDefault="008C48B2" w:rsidP="008C48B2">
      <w:pPr>
        <w:pStyle w:val="a7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  <w:t>Свой детский сад не забывай,</w:t>
      </w:r>
    </w:p>
    <w:p w14:paraId="64023F2F" w14:textId="77777777" w:rsidR="008C48B2" w:rsidRPr="003B3C68" w:rsidRDefault="008C48B2" w:rsidP="008C48B2">
      <w:pPr>
        <w:pStyle w:val="a7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3B3C68">
        <w:rPr>
          <w:rFonts w:ascii="Times New Roman" w:hAnsi="Times New Roman" w:cs="Times New Roman"/>
          <w:sz w:val="24"/>
          <w:szCs w:val="24"/>
        </w:rPr>
        <w:tab/>
        <w:t>Хоть годы пролетят!</w:t>
      </w:r>
    </w:p>
    <w:p w14:paraId="453EC956" w14:textId="77777777" w:rsidR="008C48B2" w:rsidRPr="003B3C68" w:rsidRDefault="008C48B2" w:rsidP="00EF7DAB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C68">
        <w:rPr>
          <w:rFonts w:ascii="Times New Roman" w:hAnsi="Times New Roman" w:cs="Times New Roman"/>
          <w:i/>
          <w:sz w:val="24"/>
          <w:szCs w:val="24"/>
        </w:rPr>
        <w:t>ПЕСНЯ</w:t>
      </w:r>
    </w:p>
    <w:p w14:paraId="14BECB3A" w14:textId="77777777" w:rsidR="008C48B2" w:rsidRPr="003B3C68" w:rsidRDefault="008C48B2" w:rsidP="008C48B2">
      <w:pPr>
        <w:ind w:left="1985" w:hanging="198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B3C6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B3C68">
        <w:rPr>
          <w:rFonts w:ascii="Times New Roman" w:hAnsi="Times New Roman" w:cs="Times New Roman"/>
          <w:sz w:val="24"/>
          <w:szCs w:val="24"/>
        </w:rPr>
        <w:t xml:space="preserve">  Слово</w:t>
      </w:r>
      <w:proofErr w:type="gramEnd"/>
      <w:r w:rsidRPr="003B3C68">
        <w:rPr>
          <w:rFonts w:ascii="Times New Roman" w:hAnsi="Times New Roman" w:cs="Times New Roman"/>
          <w:sz w:val="24"/>
          <w:szCs w:val="24"/>
        </w:rPr>
        <w:t xml:space="preserve"> предоставляется заведующей детского сада. </w:t>
      </w:r>
      <w:r w:rsidRPr="003B3C68">
        <w:rPr>
          <w:rFonts w:ascii="Times New Roman" w:hAnsi="Times New Roman" w:cs="Times New Roman"/>
          <w:i/>
          <w:sz w:val="24"/>
          <w:szCs w:val="24"/>
        </w:rPr>
        <w:t>(Детям вручаются дипломы)</w:t>
      </w:r>
    </w:p>
    <w:sectPr w:rsidR="008C48B2" w:rsidRPr="003B3C68" w:rsidSect="003B3C68">
      <w:footerReference w:type="default" r:id="rId6"/>
      <w:pgSz w:w="11906" w:h="16838"/>
      <w:pgMar w:top="426" w:right="424" w:bottom="56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49E2" w14:textId="77777777" w:rsidR="002E24E1" w:rsidRDefault="002E24E1" w:rsidP="00FA3676">
      <w:pPr>
        <w:spacing w:after="0" w:line="240" w:lineRule="auto"/>
      </w:pPr>
      <w:r>
        <w:separator/>
      </w:r>
    </w:p>
  </w:endnote>
  <w:endnote w:type="continuationSeparator" w:id="0">
    <w:p w14:paraId="190E3CB9" w14:textId="77777777" w:rsidR="002E24E1" w:rsidRDefault="002E24E1" w:rsidP="00FA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160514"/>
      <w:docPartObj>
        <w:docPartGallery w:val="Page Numbers (Bottom of Page)"/>
        <w:docPartUnique/>
      </w:docPartObj>
    </w:sdtPr>
    <w:sdtContent>
      <w:p w14:paraId="211123FB" w14:textId="30227E5A" w:rsidR="003B3C68" w:rsidRDefault="003B3C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15604" w14:textId="77777777" w:rsidR="00CD6F95" w:rsidRDefault="00CD6F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7842" w14:textId="77777777" w:rsidR="002E24E1" w:rsidRDefault="002E24E1" w:rsidP="00FA3676">
      <w:pPr>
        <w:spacing w:after="0" w:line="240" w:lineRule="auto"/>
      </w:pPr>
      <w:r>
        <w:separator/>
      </w:r>
    </w:p>
  </w:footnote>
  <w:footnote w:type="continuationSeparator" w:id="0">
    <w:p w14:paraId="0B21B5EA" w14:textId="77777777" w:rsidR="002E24E1" w:rsidRDefault="002E24E1" w:rsidP="00FA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676"/>
    <w:rsid w:val="00002652"/>
    <w:rsid w:val="00066B4F"/>
    <w:rsid w:val="000836F9"/>
    <w:rsid w:val="00166A22"/>
    <w:rsid w:val="001B22F7"/>
    <w:rsid w:val="00265FEE"/>
    <w:rsid w:val="002E24E1"/>
    <w:rsid w:val="0033774D"/>
    <w:rsid w:val="0039130C"/>
    <w:rsid w:val="003B3C68"/>
    <w:rsid w:val="00417CAD"/>
    <w:rsid w:val="00420CDB"/>
    <w:rsid w:val="00461717"/>
    <w:rsid w:val="004B7A69"/>
    <w:rsid w:val="00523F5C"/>
    <w:rsid w:val="00541C32"/>
    <w:rsid w:val="00581611"/>
    <w:rsid w:val="005F31A4"/>
    <w:rsid w:val="006A664C"/>
    <w:rsid w:val="0073389C"/>
    <w:rsid w:val="008512F4"/>
    <w:rsid w:val="00862117"/>
    <w:rsid w:val="00880D0A"/>
    <w:rsid w:val="00886C20"/>
    <w:rsid w:val="00887454"/>
    <w:rsid w:val="008A6E52"/>
    <w:rsid w:val="008C48B2"/>
    <w:rsid w:val="008F49C8"/>
    <w:rsid w:val="00933556"/>
    <w:rsid w:val="00956EF0"/>
    <w:rsid w:val="009C3E1B"/>
    <w:rsid w:val="00A1285B"/>
    <w:rsid w:val="00A1353B"/>
    <w:rsid w:val="00A3307E"/>
    <w:rsid w:val="00A62A15"/>
    <w:rsid w:val="00B74E8E"/>
    <w:rsid w:val="00BD72AE"/>
    <w:rsid w:val="00C00692"/>
    <w:rsid w:val="00CD6F95"/>
    <w:rsid w:val="00CE6C25"/>
    <w:rsid w:val="00CE7BD5"/>
    <w:rsid w:val="00E034EF"/>
    <w:rsid w:val="00E03B4F"/>
    <w:rsid w:val="00E46BFF"/>
    <w:rsid w:val="00EE19F7"/>
    <w:rsid w:val="00EF7DAB"/>
    <w:rsid w:val="00F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9077"/>
  <w15:docId w15:val="{654CDE32-E46C-4BDF-A636-341F491D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676"/>
  </w:style>
  <w:style w:type="paragraph" w:styleId="a5">
    <w:name w:val="footer"/>
    <w:basedOn w:val="a"/>
    <w:link w:val="a6"/>
    <w:uiPriority w:val="99"/>
    <w:unhideWhenUsed/>
    <w:rsid w:val="00FA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676"/>
  </w:style>
  <w:style w:type="paragraph" w:styleId="a7">
    <w:name w:val="No Spacing"/>
    <w:uiPriority w:val="1"/>
    <w:qFormat/>
    <w:rsid w:val="008C4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14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Косякина</dc:creator>
  <cp:keywords/>
  <dc:description/>
  <cp:lastModifiedBy>Petr Kos</cp:lastModifiedBy>
  <cp:revision>5</cp:revision>
  <dcterms:created xsi:type="dcterms:W3CDTF">2023-11-05T15:02:00Z</dcterms:created>
  <dcterms:modified xsi:type="dcterms:W3CDTF">2023-11-06T12:14:00Z</dcterms:modified>
</cp:coreProperties>
</file>