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5736" w14:textId="77777777" w:rsidR="007B42F3" w:rsidRDefault="007B42F3" w:rsidP="007B42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50379BF7" w14:textId="77777777" w:rsidR="007B42F3" w:rsidRDefault="007B42F3" w:rsidP="007B42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00673B8F" w14:textId="77777777" w:rsidR="007B42F3" w:rsidRDefault="007B42F3" w:rsidP="007B42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136494D9" w14:textId="77777777" w:rsidR="007B42F3" w:rsidRDefault="007B42F3" w:rsidP="007B42F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14AF0FA5" w14:textId="77777777" w:rsidR="007B42F3" w:rsidRDefault="007B42F3" w:rsidP="007B42F3"/>
    <w:p w14:paraId="1AF7E160" w14:textId="77777777" w:rsidR="007B42F3" w:rsidRDefault="007B42F3" w:rsidP="007B42F3"/>
    <w:p w14:paraId="328DE0E5" w14:textId="77777777" w:rsidR="007B42F3" w:rsidRDefault="007B42F3" w:rsidP="007B42F3"/>
    <w:p w14:paraId="07F98604" w14:textId="77777777" w:rsidR="007B42F3" w:rsidRDefault="007B42F3" w:rsidP="007B42F3"/>
    <w:p w14:paraId="0A96EC3F" w14:textId="77777777" w:rsidR="007B42F3" w:rsidRDefault="007B42F3" w:rsidP="007B42F3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5AF1E77B" w14:textId="77777777" w:rsidR="007B42F3" w:rsidRDefault="007B42F3" w:rsidP="007B42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Сценарий осеннего праздника </w:t>
      </w:r>
    </w:p>
    <w:p w14:paraId="0D4A352D" w14:textId="77777777" w:rsidR="007B42F3" w:rsidRDefault="007B42F3" w:rsidP="007B42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для 1-й младшей группы </w:t>
      </w:r>
    </w:p>
    <w:p w14:paraId="72E6AA81" w14:textId="77777777" w:rsidR="007B42F3" w:rsidRDefault="007B42F3" w:rsidP="007B42F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«Кто в домике живет?»</w:t>
      </w:r>
    </w:p>
    <w:p w14:paraId="162808AF" w14:textId="77777777" w:rsidR="007B42F3" w:rsidRDefault="007B42F3" w:rsidP="007B42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8E1D1C1" w14:textId="77777777" w:rsidR="007B42F3" w:rsidRDefault="007B42F3" w:rsidP="007B42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A38AB16" w14:textId="77777777" w:rsidR="007B42F3" w:rsidRDefault="007B42F3" w:rsidP="007B42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B0839E4" w14:textId="77777777" w:rsidR="007B42F3" w:rsidRDefault="007B42F3" w:rsidP="007B42F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65A1C3EE" w14:textId="77777777" w:rsidR="007B42F3" w:rsidRDefault="007B42F3" w:rsidP="007B42F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09E67514" w14:textId="77777777" w:rsidR="007B42F3" w:rsidRDefault="007B42F3" w:rsidP="007B42F3">
      <w:pPr>
        <w:rPr>
          <w:rFonts w:ascii="Times New Roman" w:hAnsi="Times New Roman" w:cs="Times New Roman"/>
          <w:sz w:val="28"/>
          <w:szCs w:val="28"/>
        </w:rPr>
      </w:pPr>
    </w:p>
    <w:p w14:paraId="69263E27" w14:textId="77777777" w:rsidR="007B42F3" w:rsidRDefault="007B42F3" w:rsidP="007B42F3">
      <w:pPr>
        <w:rPr>
          <w:rFonts w:ascii="Times New Roman" w:hAnsi="Times New Roman" w:cs="Times New Roman"/>
          <w:sz w:val="28"/>
          <w:szCs w:val="28"/>
        </w:rPr>
      </w:pPr>
    </w:p>
    <w:p w14:paraId="7B2B5FB7" w14:textId="77777777" w:rsidR="007B42F3" w:rsidRDefault="007B42F3" w:rsidP="007B42F3">
      <w:pPr>
        <w:rPr>
          <w:rFonts w:ascii="Times New Roman" w:hAnsi="Times New Roman" w:cs="Times New Roman"/>
          <w:sz w:val="28"/>
          <w:szCs w:val="28"/>
        </w:rPr>
      </w:pPr>
    </w:p>
    <w:p w14:paraId="4A03F1DB" w14:textId="77777777" w:rsidR="007B42F3" w:rsidRDefault="007B42F3" w:rsidP="007B42F3">
      <w:pPr>
        <w:rPr>
          <w:rFonts w:ascii="Times New Roman" w:hAnsi="Times New Roman" w:cs="Times New Roman"/>
          <w:sz w:val="28"/>
          <w:szCs w:val="28"/>
        </w:rPr>
      </w:pPr>
    </w:p>
    <w:p w14:paraId="14623A80" w14:textId="77777777" w:rsidR="007B42F3" w:rsidRDefault="007B42F3" w:rsidP="007B42F3">
      <w:pPr>
        <w:rPr>
          <w:rFonts w:ascii="Times New Roman" w:hAnsi="Times New Roman" w:cs="Times New Roman"/>
          <w:sz w:val="28"/>
          <w:szCs w:val="28"/>
        </w:rPr>
      </w:pPr>
    </w:p>
    <w:p w14:paraId="176AEF1C" w14:textId="77777777" w:rsidR="007B42F3" w:rsidRDefault="007B42F3" w:rsidP="007B42F3">
      <w:pPr>
        <w:rPr>
          <w:rFonts w:ascii="Times New Roman" w:hAnsi="Times New Roman" w:cs="Times New Roman"/>
          <w:sz w:val="28"/>
          <w:szCs w:val="28"/>
        </w:rPr>
      </w:pPr>
    </w:p>
    <w:p w14:paraId="7C63B7E5" w14:textId="4C366B71" w:rsidR="007B42F3" w:rsidRDefault="0085440B" w:rsidP="007B42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7B42F3">
        <w:rPr>
          <w:rFonts w:ascii="Times New Roman" w:hAnsi="Times New Roman" w:cs="Times New Roman"/>
          <w:sz w:val="28"/>
          <w:szCs w:val="28"/>
        </w:rPr>
        <w:t>2022г.</w:t>
      </w:r>
    </w:p>
    <w:p w14:paraId="28F4F1D6" w14:textId="77777777" w:rsidR="0085440B" w:rsidRDefault="0085440B">
      <w:pPr>
        <w:rPr>
          <w:rFonts w:ascii="Times New Roman" w:hAnsi="Times New Roman" w:cs="Times New Roman"/>
          <w:b/>
          <w:sz w:val="24"/>
          <w:szCs w:val="24"/>
        </w:rPr>
      </w:pPr>
    </w:p>
    <w:p w14:paraId="1892CB46" w14:textId="1E9A8535" w:rsidR="00AF77E6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lastRenderedPageBreak/>
        <w:t>Петрушка:</w:t>
      </w:r>
      <w:r w:rsidRPr="0085440B">
        <w:rPr>
          <w:rFonts w:ascii="Times New Roman" w:hAnsi="Times New Roman" w:cs="Times New Roman"/>
          <w:sz w:val="24"/>
          <w:szCs w:val="24"/>
        </w:rPr>
        <w:t xml:space="preserve"> Я Петрушка, Петрушка, Петрушка!</w:t>
      </w:r>
    </w:p>
    <w:p w14:paraId="528CF24D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Я веселый, нарядный, смешной!</w:t>
      </w:r>
    </w:p>
    <w:p w14:paraId="043864D2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Никакая на свете игрушка</w:t>
      </w:r>
    </w:p>
    <w:p w14:paraId="02806E89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Ни за что не сравнится со мной!</w:t>
      </w:r>
    </w:p>
    <w:p w14:paraId="141D319F" w14:textId="77777777" w:rsidR="007B42F3" w:rsidRPr="0085440B" w:rsidRDefault="007B42F3" w:rsidP="007B42F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14:paraId="3F056EEA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Девчонки и мальчишки.</w:t>
      </w:r>
    </w:p>
    <w:p w14:paraId="4E7CE2CB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Дети: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   Здравствуй, Петрушка!</w:t>
      </w:r>
    </w:p>
    <w:p w14:paraId="28157325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Осень: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Что случилось? Что такое?</w:t>
      </w:r>
    </w:p>
    <w:p w14:paraId="59EF0D69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Утром мы во двор идем</w:t>
      </w:r>
    </w:p>
    <w:p w14:paraId="42E24D1C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Листья сыплются дождем.</w:t>
      </w:r>
    </w:p>
    <w:p w14:paraId="7EB50E73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Под ногами шелестят</w:t>
      </w:r>
    </w:p>
    <w:p w14:paraId="02F84578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И летят, летят, летят!</w:t>
      </w:r>
    </w:p>
    <w:p w14:paraId="098DD175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Давайте соберем листочки!</w:t>
      </w:r>
    </w:p>
    <w:p w14:paraId="20A92636" w14:textId="77777777" w:rsidR="007B42F3" w:rsidRPr="0085440B" w:rsidRDefault="007B42F3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Под музыку дети собирают листочки.</w:t>
      </w:r>
    </w:p>
    <w:p w14:paraId="142BB2A3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5440B">
        <w:rPr>
          <w:rFonts w:ascii="Times New Roman" w:hAnsi="Times New Roman" w:cs="Times New Roman"/>
          <w:sz w:val="24"/>
          <w:szCs w:val="24"/>
        </w:rPr>
        <w:t xml:space="preserve"> Тили-бом, тили-бом!</w:t>
      </w:r>
    </w:p>
    <w:p w14:paraId="6B70D750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Пригласить хочу вас в дом!</w:t>
      </w:r>
    </w:p>
    <w:p w14:paraId="6301142E" w14:textId="77777777" w:rsidR="007B42F3" w:rsidRPr="0085440B" w:rsidRDefault="007B42F3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</w:r>
      <w:r w:rsidR="003E3DAD" w:rsidRPr="0085440B">
        <w:rPr>
          <w:rFonts w:ascii="Times New Roman" w:hAnsi="Times New Roman" w:cs="Times New Roman"/>
          <w:sz w:val="24"/>
          <w:szCs w:val="24"/>
        </w:rPr>
        <w:t>Дом большой, такой чудесный!</w:t>
      </w:r>
    </w:p>
    <w:p w14:paraId="3B701189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живет в нем? Интересно?</w:t>
      </w:r>
    </w:p>
    <w:p w14:paraId="555D9307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Дети: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   Да!</w:t>
      </w:r>
    </w:p>
    <w:p w14:paraId="01DE60B8" w14:textId="77777777" w:rsidR="003E3DAD" w:rsidRPr="0085440B" w:rsidRDefault="003E3DAD" w:rsidP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5440B">
        <w:rPr>
          <w:rFonts w:ascii="Times New Roman" w:hAnsi="Times New Roman" w:cs="Times New Roman"/>
          <w:sz w:val="24"/>
          <w:szCs w:val="24"/>
        </w:rPr>
        <w:t xml:space="preserve"> Тили-бом, тили-бом!</w:t>
      </w:r>
    </w:p>
    <w:p w14:paraId="4B3118E8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>Позвонить хочу я в дом!</w:t>
      </w:r>
    </w:p>
    <w:p w14:paraId="3595609D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Позвоню, а вы смекайте</w:t>
      </w:r>
    </w:p>
    <w:p w14:paraId="3EA839D5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И по звуку отгадайте:</w:t>
      </w:r>
    </w:p>
    <w:p w14:paraId="56BF6F34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в доме том живет,</w:t>
      </w:r>
    </w:p>
    <w:p w14:paraId="0919FB08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же в гости к вам придет?</w:t>
      </w:r>
    </w:p>
    <w:p w14:paraId="44C00CEA" w14:textId="77777777" w:rsidR="003E3DAD" w:rsidRPr="0085440B" w:rsidRDefault="003E3DAD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Петрушка звонит в колокольчик. Из домика слышится «Ку-ка-ре-ку»</w:t>
      </w:r>
    </w:p>
    <w:p w14:paraId="16BC50E4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Осень: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Кто же это так заливисто поет?</w:t>
      </w:r>
    </w:p>
    <w:p w14:paraId="5177F32C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Дети: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  Петушок.</w:t>
      </w:r>
    </w:p>
    <w:p w14:paraId="03351D5C" w14:textId="77777777" w:rsidR="0085440B" w:rsidRDefault="0085440B">
      <w:pPr>
        <w:rPr>
          <w:rFonts w:ascii="Times New Roman" w:hAnsi="Times New Roman" w:cs="Times New Roman"/>
          <w:i/>
          <w:sz w:val="24"/>
          <w:szCs w:val="24"/>
        </w:rPr>
      </w:pPr>
    </w:p>
    <w:p w14:paraId="01B8CF9B" w14:textId="0DDD7098" w:rsidR="003E3DAD" w:rsidRPr="0085440B" w:rsidRDefault="003E3DAD" w:rsidP="0085440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lastRenderedPageBreak/>
        <w:t>Педагог-психолог достает из домика петушка, показывает детям.</w:t>
      </w:r>
    </w:p>
    <w:p w14:paraId="2A012103" w14:textId="77777777" w:rsidR="003E3DAD" w:rsidRPr="0085440B" w:rsidRDefault="003E3DAD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ПЕСНЯ С ДВИЖЕНИЯМИ</w:t>
      </w:r>
    </w:p>
    <w:p w14:paraId="085C304F" w14:textId="77777777" w:rsidR="003E3DAD" w:rsidRPr="0085440B" w:rsidRDefault="003E3DAD">
      <w:pPr>
        <w:rPr>
          <w:rFonts w:ascii="Times New Roman" w:hAnsi="Times New Roman" w:cs="Times New Roman"/>
          <w:b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Муз. Руководитель:</w:t>
      </w:r>
    </w:p>
    <w:p w14:paraId="53B6045D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Это Петя-петушок.</w:t>
      </w:r>
    </w:p>
    <w:p w14:paraId="08D2506F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Петя, красный гребешок.</w:t>
      </w:r>
    </w:p>
    <w:p w14:paraId="07647457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Очень звонко поет,</w:t>
      </w:r>
    </w:p>
    <w:p w14:paraId="33CFE20E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Всех ребят плясать зовет.</w:t>
      </w:r>
    </w:p>
    <w:p w14:paraId="4920129F" w14:textId="77777777" w:rsidR="003E3DAD" w:rsidRPr="0085440B" w:rsidRDefault="003E3DAD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ТАНЕЦ С ПОГРЕМУШКАМИ.</w:t>
      </w:r>
    </w:p>
    <w:p w14:paraId="6E7727F0" w14:textId="77777777" w:rsidR="003E3DAD" w:rsidRPr="0085440B" w:rsidRDefault="003E3DAD" w:rsidP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5440B">
        <w:rPr>
          <w:rFonts w:ascii="Times New Roman" w:hAnsi="Times New Roman" w:cs="Times New Roman"/>
          <w:sz w:val="24"/>
          <w:szCs w:val="24"/>
        </w:rPr>
        <w:t xml:space="preserve"> Тили-бом, тили-бом!</w:t>
      </w:r>
    </w:p>
    <w:p w14:paraId="6C441BA5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Позвоню еще раз в дом!</w:t>
      </w:r>
    </w:p>
    <w:p w14:paraId="0BE573B8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Позвоню, а вы смекайте</w:t>
      </w:r>
    </w:p>
    <w:p w14:paraId="7C95072C" w14:textId="77777777" w:rsidR="003E3DAD" w:rsidRPr="0085440B" w:rsidRDefault="003E3DAD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И по звуку</w:t>
      </w:r>
      <w:r w:rsidR="00E659E1" w:rsidRPr="0085440B">
        <w:rPr>
          <w:rFonts w:ascii="Times New Roman" w:hAnsi="Times New Roman" w:cs="Times New Roman"/>
          <w:sz w:val="24"/>
          <w:szCs w:val="24"/>
        </w:rPr>
        <w:t xml:space="preserve"> отгадайте:</w:t>
      </w:r>
    </w:p>
    <w:p w14:paraId="7C411F10" w14:textId="77777777" w:rsidR="00E659E1" w:rsidRPr="0085440B" w:rsidRDefault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в доме том живет,</w:t>
      </w:r>
    </w:p>
    <w:p w14:paraId="6951A138" w14:textId="77777777" w:rsidR="00E659E1" w:rsidRPr="0085440B" w:rsidRDefault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же в гости к вам придет?</w:t>
      </w:r>
    </w:p>
    <w:p w14:paraId="7BA2DDA5" w14:textId="77777777" w:rsidR="00E659E1" w:rsidRPr="0085440B" w:rsidRDefault="00E659E1" w:rsidP="00E659E1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Петрушка звонит в колокольчик. Из домика слышится «Мяу-мяу!»</w:t>
      </w:r>
    </w:p>
    <w:p w14:paraId="321E1042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Осень: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Кто же это детки?</w:t>
      </w:r>
    </w:p>
    <w:p w14:paraId="46627DA2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Дети: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  Кошка.</w:t>
      </w:r>
    </w:p>
    <w:p w14:paraId="4B7A7888" w14:textId="77777777" w:rsidR="00E659E1" w:rsidRPr="0085440B" w:rsidRDefault="00E659E1" w:rsidP="00E659E1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Педагог-психолог достает из домика игрушечную кошку, показывает детям.</w:t>
      </w:r>
    </w:p>
    <w:p w14:paraId="346EDA97" w14:textId="77777777" w:rsidR="00E659E1" w:rsidRPr="0085440B" w:rsidRDefault="00E659E1" w:rsidP="00E659E1">
      <w:pPr>
        <w:rPr>
          <w:rFonts w:ascii="Times New Roman" w:hAnsi="Times New Roman" w:cs="Times New Roman"/>
          <w:b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Муз. Руководитель:</w:t>
      </w:r>
    </w:p>
    <w:p w14:paraId="1BC49CE3" w14:textId="77777777" w:rsidR="00E659E1" w:rsidRPr="0085440B" w:rsidRDefault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Это наша кошка Мурка.</w:t>
      </w:r>
    </w:p>
    <w:p w14:paraId="60C3759F" w14:textId="77777777" w:rsidR="00E659E1" w:rsidRPr="0085440B" w:rsidRDefault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Мурка – серенькая шкурка.</w:t>
      </w:r>
    </w:p>
    <w:p w14:paraId="458447B4" w14:textId="77777777" w:rsidR="00E659E1" w:rsidRPr="0085440B" w:rsidRDefault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Мохнатенькая, усатенькая.</w:t>
      </w:r>
    </w:p>
    <w:p w14:paraId="7EBF904A" w14:textId="77777777" w:rsidR="00E659E1" w:rsidRPr="0085440B" w:rsidRDefault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 кладовке рыщет,</w:t>
      </w:r>
    </w:p>
    <w:p w14:paraId="160F672A" w14:textId="77777777" w:rsidR="00E659E1" w:rsidRPr="0085440B" w:rsidRDefault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Сметанку ищет.</w:t>
      </w:r>
    </w:p>
    <w:p w14:paraId="67F56888" w14:textId="77777777" w:rsidR="00E659E1" w:rsidRPr="0085440B" w:rsidRDefault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Ребята, давайте споем песню про кошечку.</w:t>
      </w:r>
    </w:p>
    <w:p w14:paraId="4CB8250A" w14:textId="77777777" w:rsidR="00E659E1" w:rsidRPr="0085440B" w:rsidRDefault="00E659E1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ПЕСНЯ ПРО КОШЕЧКУ (дети подпевают)</w:t>
      </w:r>
    </w:p>
    <w:p w14:paraId="4F71BF3B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5440B">
        <w:rPr>
          <w:rFonts w:ascii="Times New Roman" w:hAnsi="Times New Roman" w:cs="Times New Roman"/>
          <w:sz w:val="24"/>
          <w:szCs w:val="24"/>
        </w:rPr>
        <w:t xml:space="preserve"> Тили-бом, тили-бом!</w:t>
      </w:r>
    </w:p>
    <w:p w14:paraId="59C22907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Позвоню еще раз в дом!</w:t>
      </w:r>
    </w:p>
    <w:p w14:paraId="08ACCF48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Позвоню, а вы смекайте</w:t>
      </w:r>
    </w:p>
    <w:p w14:paraId="6898B98C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И по звуку отгадайте:</w:t>
      </w:r>
    </w:p>
    <w:p w14:paraId="46131922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в доме том живет,</w:t>
      </w:r>
    </w:p>
    <w:p w14:paraId="65B80F0E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же в гости к вам придет?</w:t>
      </w:r>
    </w:p>
    <w:p w14:paraId="612686E4" w14:textId="77777777" w:rsidR="00E659E1" w:rsidRPr="0085440B" w:rsidRDefault="00E659E1" w:rsidP="00E659E1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Петрушка звонит в колокольчик. Из домика слышится громкий лай.</w:t>
      </w:r>
    </w:p>
    <w:p w14:paraId="1E11CDDE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Осень: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ой, у кого такой громкий голос?</w:t>
      </w:r>
    </w:p>
    <w:p w14:paraId="2C138CD9" w14:textId="77777777" w:rsidR="00E659E1" w:rsidRPr="0085440B" w:rsidRDefault="00E659E1" w:rsidP="00E659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Дети: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  Это собачка лает.</w:t>
      </w:r>
    </w:p>
    <w:p w14:paraId="050F3A73" w14:textId="77777777" w:rsidR="00E659E1" w:rsidRPr="0085440B" w:rsidRDefault="00E659E1" w:rsidP="00E659E1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Педагог-психолог достает из домика игрушечную собачку, показывает детям.</w:t>
      </w:r>
    </w:p>
    <w:p w14:paraId="34420A8C" w14:textId="77777777" w:rsidR="00E659E1" w:rsidRPr="0085440B" w:rsidRDefault="00E659E1" w:rsidP="00E659E1">
      <w:pPr>
        <w:rPr>
          <w:rFonts w:ascii="Times New Roman" w:hAnsi="Times New Roman" w:cs="Times New Roman"/>
          <w:b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Муз. Руководитель:</w:t>
      </w:r>
    </w:p>
    <w:p w14:paraId="649B5C3F" w14:textId="77777777" w:rsidR="00E659E1" w:rsidRPr="0085440B" w:rsidRDefault="00E659E1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 xml:space="preserve">Вот собачка </w:t>
      </w:r>
      <w:r w:rsidR="00B9191C" w:rsidRPr="0085440B">
        <w:rPr>
          <w:rFonts w:ascii="Times New Roman" w:hAnsi="Times New Roman" w:cs="Times New Roman"/>
          <w:sz w:val="24"/>
          <w:szCs w:val="24"/>
        </w:rPr>
        <w:t>Жучка</w:t>
      </w:r>
    </w:p>
    <w:p w14:paraId="372ED05A" w14:textId="77777777" w:rsidR="00B9191C" w:rsidRPr="0085440B" w:rsidRDefault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Хвостик закорючка</w:t>
      </w:r>
    </w:p>
    <w:p w14:paraId="19FBE304" w14:textId="77777777" w:rsidR="00B9191C" w:rsidRPr="0085440B" w:rsidRDefault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Зубки острые,</w:t>
      </w:r>
    </w:p>
    <w:p w14:paraId="6F40CD84" w14:textId="77777777" w:rsidR="00B9191C" w:rsidRPr="0085440B" w:rsidRDefault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Шерстка пестрая.</w:t>
      </w:r>
    </w:p>
    <w:p w14:paraId="24194295" w14:textId="77777777" w:rsidR="00B9191C" w:rsidRPr="0085440B" w:rsidRDefault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Звучит песня про собачку (дети с зонтиками)</w:t>
      </w:r>
    </w:p>
    <w:p w14:paraId="781C0AE5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5440B">
        <w:rPr>
          <w:rFonts w:ascii="Times New Roman" w:hAnsi="Times New Roman" w:cs="Times New Roman"/>
          <w:sz w:val="24"/>
          <w:szCs w:val="24"/>
        </w:rPr>
        <w:t xml:space="preserve"> Тили-бом, тили-бом!</w:t>
      </w:r>
    </w:p>
    <w:p w14:paraId="66DAD8F1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Позвоню еще раз в дом!</w:t>
      </w:r>
    </w:p>
    <w:p w14:paraId="74C1892A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Позвоню, а вы смекайте</w:t>
      </w:r>
    </w:p>
    <w:p w14:paraId="3FB7F483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И по звуку отгадайте:</w:t>
      </w:r>
    </w:p>
    <w:p w14:paraId="0F2C20EE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в доме том живет,</w:t>
      </w:r>
    </w:p>
    <w:p w14:paraId="2AF80E0C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же в гости к вам придет?</w:t>
      </w:r>
    </w:p>
    <w:p w14:paraId="093FB60F" w14:textId="77777777" w:rsidR="00B9191C" w:rsidRPr="0085440B" w:rsidRDefault="00B9191C" w:rsidP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Петрушка звонит в колокольчик. Из домика слышится «Ко-ко-ко!»</w:t>
      </w:r>
    </w:p>
    <w:p w14:paraId="6C380CCD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Осень: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Кто же это, детки?</w:t>
      </w:r>
    </w:p>
    <w:p w14:paraId="3D500CE2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Дети: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  Курочка.</w:t>
      </w:r>
    </w:p>
    <w:p w14:paraId="430B100B" w14:textId="77777777" w:rsidR="00B9191C" w:rsidRPr="0085440B" w:rsidRDefault="00B9191C" w:rsidP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Педагог-психолог достает из домика игрушечную курочку, показывает детям.</w:t>
      </w:r>
    </w:p>
    <w:p w14:paraId="1A735CF3" w14:textId="77777777" w:rsidR="00B9191C" w:rsidRPr="0085440B" w:rsidRDefault="00B9191C" w:rsidP="00B9191C">
      <w:pPr>
        <w:rPr>
          <w:rFonts w:ascii="Times New Roman" w:hAnsi="Times New Roman" w:cs="Times New Roman"/>
          <w:b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Муз. Руководитель:</w:t>
      </w:r>
    </w:p>
    <w:p w14:paraId="56C19FC8" w14:textId="77777777" w:rsidR="00B9191C" w:rsidRPr="0085440B" w:rsidRDefault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i/>
          <w:sz w:val="24"/>
          <w:szCs w:val="24"/>
        </w:rPr>
        <w:tab/>
        <w:t>Курочка-наседка, помогает деткам</w:t>
      </w:r>
    </w:p>
    <w:p w14:paraId="5D1B9CC3" w14:textId="77777777" w:rsidR="00B9191C" w:rsidRPr="0085440B" w:rsidRDefault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i/>
          <w:sz w:val="24"/>
          <w:szCs w:val="24"/>
        </w:rPr>
        <w:tab/>
        <w:t>Хочет, чтоб цыплятки</w:t>
      </w:r>
    </w:p>
    <w:p w14:paraId="0759CE45" w14:textId="77777777" w:rsidR="00B9191C" w:rsidRPr="0085440B" w:rsidRDefault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i/>
          <w:sz w:val="24"/>
          <w:szCs w:val="24"/>
        </w:rPr>
        <w:tab/>
        <w:t>Были все в порядке!</w:t>
      </w:r>
    </w:p>
    <w:p w14:paraId="1B4ACFFC" w14:textId="77777777" w:rsidR="00B9191C" w:rsidRPr="0085440B" w:rsidRDefault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i/>
          <w:sz w:val="24"/>
          <w:szCs w:val="24"/>
        </w:rPr>
        <w:tab/>
        <w:t>Желтые комочки – радуются квочке.</w:t>
      </w:r>
    </w:p>
    <w:p w14:paraId="2019C2C0" w14:textId="77777777" w:rsidR="00B9191C" w:rsidRPr="0085440B" w:rsidRDefault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i/>
          <w:sz w:val="24"/>
          <w:szCs w:val="24"/>
        </w:rPr>
        <w:tab/>
        <w:t>Все за мамой ходят, червячков находят!</w:t>
      </w:r>
    </w:p>
    <w:p w14:paraId="17510F2D" w14:textId="77777777" w:rsidR="00B9191C" w:rsidRPr="0085440B" w:rsidRDefault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lastRenderedPageBreak/>
        <w:t>ПЕСНЯ ПРО КУРОЧКУ</w:t>
      </w:r>
    </w:p>
    <w:p w14:paraId="1BBFF982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5440B">
        <w:rPr>
          <w:rFonts w:ascii="Times New Roman" w:hAnsi="Times New Roman" w:cs="Times New Roman"/>
          <w:sz w:val="24"/>
          <w:szCs w:val="24"/>
        </w:rPr>
        <w:t xml:space="preserve"> Тили-бом, тили-бом!</w:t>
      </w:r>
    </w:p>
    <w:p w14:paraId="2ED3A0A2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Позвоню еще раз в дом!</w:t>
      </w:r>
    </w:p>
    <w:p w14:paraId="07C6275E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Позвоню, а вы смекайте</w:t>
      </w:r>
    </w:p>
    <w:p w14:paraId="57E103AF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И по звуку отгадайте:</w:t>
      </w:r>
    </w:p>
    <w:p w14:paraId="6E5735CD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в доме том живет,</w:t>
      </w:r>
    </w:p>
    <w:p w14:paraId="22B7E286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Кто же в гости к вам придет?</w:t>
      </w:r>
    </w:p>
    <w:p w14:paraId="0379FBA3" w14:textId="77777777" w:rsidR="00B9191C" w:rsidRPr="0085440B" w:rsidRDefault="00B9191C" w:rsidP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Петрушка звонит в колокольчик. Из домика слышится «И-го-го!»</w:t>
      </w:r>
    </w:p>
    <w:p w14:paraId="79B73E3B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Осень: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Кто же это детки?</w:t>
      </w:r>
    </w:p>
    <w:p w14:paraId="05DB491C" w14:textId="77777777" w:rsidR="00B9191C" w:rsidRPr="0085440B" w:rsidRDefault="00B9191C" w:rsidP="00B919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Дети: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  Лошадка.</w:t>
      </w:r>
    </w:p>
    <w:p w14:paraId="48906B66" w14:textId="77777777" w:rsidR="00B9191C" w:rsidRPr="0085440B" w:rsidRDefault="00B9191C" w:rsidP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Педагог-психолог достает из домика игрушечную лошадку, показывает детям.</w:t>
      </w:r>
    </w:p>
    <w:p w14:paraId="6774F2AE" w14:textId="77777777" w:rsidR="00B9191C" w:rsidRPr="0085440B" w:rsidRDefault="00B9191C" w:rsidP="00B9191C">
      <w:pPr>
        <w:rPr>
          <w:rFonts w:ascii="Times New Roman" w:hAnsi="Times New Roman" w:cs="Times New Roman"/>
          <w:b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Муз. Руководитель:</w:t>
      </w:r>
    </w:p>
    <w:p w14:paraId="0C8EFA1F" w14:textId="77777777" w:rsidR="00B9191C" w:rsidRPr="0085440B" w:rsidRDefault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>Я люблю свою лошадку</w:t>
      </w:r>
    </w:p>
    <w:p w14:paraId="641E22DE" w14:textId="77777777" w:rsidR="00B9191C" w:rsidRPr="0085440B" w:rsidRDefault="00B9191C" w:rsidP="00B9191C">
      <w:pPr>
        <w:ind w:left="708" w:firstLine="708"/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>Причешу ей шерстку гладко</w:t>
      </w:r>
      <w:r w:rsidRPr="0085440B">
        <w:rPr>
          <w:rFonts w:ascii="Times New Roman" w:hAnsi="Times New Roman" w:cs="Times New Roman"/>
          <w:i/>
          <w:sz w:val="24"/>
          <w:szCs w:val="24"/>
        </w:rPr>
        <w:t>,</w:t>
      </w:r>
    </w:p>
    <w:p w14:paraId="732C93E9" w14:textId="77777777" w:rsidR="00B9191C" w:rsidRPr="0085440B" w:rsidRDefault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i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>Гребешком приглажу хвостик</w:t>
      </w:r>
    </w:p>
    <w:p w14:paraId="103335C1" w14:textId="77777777" w:rsidR="00B9191C" w:rsidRPr="0085440B" w:rsidRDefault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И верхом поеду в гости!</w:t>
      </w:r>
    </w:p>
    <w:p w14:paraId="17A1D401" w14:textId="77777777" w:rsidR="00B9191C" w:rsidRPr="0085440B" w:rsidRDefault="00B9191C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ПЕСНЯ ПРО ЛОШАДКУ – игра на ложках.</w:t>
      </w:r>
    </w:p>
    <w:p w14:paraId="364EE841" w14:textId="77777777" w:rsidR="00B9191C" w:rsidRPr="0085440B" w:rsidRDefault="00B919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Осень:</w:t>
      </w:r>
      <w:r w:rsidRPr="0085440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    яркий зонтик, вот какой</w:t>
      </w:r>
    </w:p>
    <w:p w14:paraId="0C30E0CE" w14:textId="77777777" w:rsidR="00B9191C" w:rsidRPr="0085440B" w:rsidRDefault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Для ребят раскрылся.</w:t>
      </w:r>
    </w:p>
    <w:p w14:paraId="4A2CF47C" w14:textId="77777777" w:rsidR="00B9191C" w:rsidRPr="0085440B" w:rsidRDefault="00B9191C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 xml:space="preserve">Дождик, дождик: </w:t>
      </w:r>
      <w:r w:rsidR="00677795" w:rsidRPr="0085440B">
        <w:rPr>
          <w:rFonts w:ascii="Times New Roman" w:hAnsi="Times New Roman" w:cs="Times New Roman"/>
          <w:sz w:val="24"/>
          <w:szCs w:val="24"/>
        </w:rPr>
        <w:t>«Кап-кап-кап»</w:t>
      </w:r>
    </w:p>
    <w:p w14:paraId="39AC14FC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Взял и прекратился.</w:t>
      </w:r>
    </w:p>
    <w:p w14:paraId="19ADDC85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sz w:val="24"/>
          <w:szCs w:val="24"/>
        </w:rPr>
        <w:tab/>
      </w:r>
      <w:r w:rsidRPr="0085440B">
        <w:rPr>
          <w:rFonts w:ascii="Times New Roman" w:hAnsi="Times New Roman" w:cs="Times New Roman"/>
          <w:sz w:val="24"/>
          <w:szCs w:val="24"/>
        </w:rPr>
        <w:tab/>
        <w:t>Детки, давайте поиграем в игру: «Солнышко и дождик»</w:t>
      </w:r>
    </w:p>
    <w:p w14:paraId="3DF18D0B" w14:textId="77777777" w:rsidR="00677795" w:rsidRPr="0085440B" w:rsidRDefault="00677795">
      <w:pPr>
        <w:rPr>
          <w:rFonts w:ascii="Times New Roman" w:hAnsi="Times New Roman" w:cs="Times New Roman"/>
          <w:i/>
          <w:sz w:val="24"/>
          <w:szCs w:val="24"/>
        </w:rPr>
      </w:pPr>
      <w:r w:rsidRPr="0085440B">
        <w:rPr>
          <w:rFonts w:ascii="Times New Roman" w:hAnsi="Times New Roman" w:cs="Times New Roman"/>
          <w:i/>
          <w:sz w:val="24"/>
          <w:szCs w:val="24"/>
        </w:rPr>
        <w:t>ИГРА «СОЛНЫШКО И ДОЖДИК»</w:t>
      </w:r>
    </w:p>
    <w:p w14:paraId="76BCB7B5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85440B">
        <w:rPr>
          <w:rFonts w:ascii="Times New Roman" w:hAnsi="Times New Roman" w:cs="Times New Roman"/>
          <w:sz w:val="24"/>
          <w:szCs w:val="24"/>
        </w:rPr>
        <w:t>праздник Осени кончаем</w:t>
      </w:r>
    </w:p>
    <w:p w14:paraId="40E09D5B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5440B">
        <w:rPr>
          <w:rFonts w:ascii="Times New Roman" w:hAnsi="Times New Roman" w:cs="Times New Roman"/>
          <w:sz w:val="24"/>
          <w:szCs w:val="24"/>
        </w:rPr>
        <w:t xml:space="preserve"> Всем ребяткам пожелаем</w:t>
      </w:r>
    </w:p>
    <w:p w14:paraId="0401769E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Педагог-психолог:</w:t>
      </w:r>
      <w:r w:rsidRPr="0085440B">
        <w:rPr>
          <w:rFonts w:ascii="Times New Roman" w:hAnsi="Times New Roman" w:cs="Times New Roman"/>
          <w:sz w:val="24"/>
          <w:szCs w:val="24"/>
        </w:rPr>
        <w:t xml:space="preserve"> пусть осенние деньки</w:t>
      </w:r>
    </w:p>
    <w:p w14:paraId="4730349C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 xml:space="preserve">Муз. Руководитель: </w:t>
      </w:r>
      <w:r w:rsidRPr="0085440B">
        <w:rPr>
          <w:rFonts w:ascii="Times New Roman" w:hAnsi="Times New Roman" w:cs="Times New Roman"/>
          <w:sz w:val="24"/>
          <w:szCs w:val="24"/>
        </w:rPr>
        <w:t>будут веселы, легки!</w:t>
      </w:r>
    </w:p>
    <w:p w14:paraId="1F5F1AC4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Start"/>
      <w:r w:rsidRPr="0085440B">
        <w:rPr>
          <w:rFonts w:ascii="Times New Roman" w:hAnsi="Times New Roman" w:cs="Times New Roman"/>
          <w:b/>
          <w:sz w:val="24"/>
          <w:szCs w:val="24"/>
        </w:rPr>
        <w:t>:</w:t>
      </w:r>
      <w:r w:rsidRPr="0085440B">
        <w:rPr>
          <w:rFonts w:ascii="Times New Roman" w:hAnsi="Times New Roman" w:cs="Times New Roman"/>
          <w:sz w:val="24"/>
          <w:szCs w:val="24"/>
        </w:rPr>
        <w:t xml:space="preserve"> Вот</w:t>
      </w:r>
      <w:proofErr w:type="gramEnd"/>
      <w:r w:rsidRPr="0085440B">
        <w:rPr>
          <w:rFonts w:ascii="Times New Roman" w:hAnsi="Times New Roman" w:cs="Times New Roman"/>
          <w:sz w:val="24"/>
          <w:szCs w:val="24"/>
        </w:rPr>
        <w:t xml:space="preserve"> вам яблоки, как мед</w:t>
      </w:r>
    </w:p>
    <w:p w14:paraId="1E929FBB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Петрушка:</w:t>
      </w:r>
      <w:r w:rsidRPr="0085440B">
        <w:rPr>
          <w:rFonts w:ascii="Times New Roman" w:hAnsi="Times New Roman" w:cs="Times New Roman"/>
          <w:sz w:val="24"/>
          <w:szCs w:val="24"/>
        </w:rPr>
        <w:t xml:space="preserve"> на варенье и компот</w:t>
      </w:r>
    </w:p>
    <w:p w14:paraId="7A068A31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lastRenderedPageBreak/>
        <w:t>Педагог-психолог:</w:t>
      </w:r>
      <w:r w:rsidRPr="0085440B">
        <w:rPr>
          <w:rFonts w:ascii="Times New Roman" w:hAnsi="Times New Roman" w:cs="Times New Roman"/>
          <w:sz w:val="24"/>
          <w:szCs w:val="24"/>
        </w:rPr>
        <w:t xml:space="preserve"> Ешьте их и поправляйтесь</w:t>
      </w:r>
    </w:p>
    <w:p w14:paraId="67F08205" w14:textId="77777777" w:rsidR="00677795" w:rsidRPr="0085440B" w:rsidRDefault="00677795">
      <w:pPr>
        <w:rPr>
          <w:rFonts w:ascii="Times New Roman" w:hAnsi="Times New Roman" w:cs="Times New Roman"/>
          <w:sz w:val="24"/>
          <w:szCs w:val="24"/>
        </w:rPr>
      </w:pPr>
      <w:r w:rsidRPr="0085440B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85440B">
        <w:rPr>
          <w:rFonts w:ascii="Times New Roman" w:hAnsi="Times New Roman" w:cs="Times New Roman"/>
          <w:sz w:val="24"/>
          <w:szCs w:val="24"/>
        </w:rPr>
        <w:t xml:space="preserve"> Витаминов набирайтесь!</w:t>
      </w:r>
    </w:p>
    <w:sectPr w:rsidR="00677795" w:rsidRPr="0085440B" w:rsidSect="0085440B">
      <w:footerReference w:type="default" r:id="rId6"/>
      <w:pgSz w:w="11906" w:h="16838"/>
      <w:pgMar w:top="568" w:right="566" w:bottom="568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BB1E" w14:textId="77777777" w:rsidR="00EC6156" w:rsidRDefault="00EC6156" w:rsidP="007B42F3">
      <w:pPr>
        <w:spacing w:after="0" w:line="240" w:lineRule="auto"/>
      </w:pPr>
      <w:r>
        <w:separator/>
      </w:r>
    </w:p>
  </w:endnote>
  <w:endnote w:type="continuationSeparator" w:id="0">
    <w:p w14:paraId="02EB0424" w14:textId="77777777" w:rsidR="00EC6156" w:rsidRDefault="00EC6156" w:rsidP="007B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712952"/>
      <w:docPartObj>
        <w:docPartGallery w:val="Page Numbers (Bottom of Page)"/>
        <w:docPartUnique/>
      </w:docPartObj>
    </w:sdtPr>
    <w:sdtContent>
      <w:p w14:paraId="2EFE7D7F" w14:textId="3AFE793C" w:rsidR="0085440B" w:rsidRDefault="008544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DA14DC" w14:textId="77777777" w:rsidR="00B9191C" w:rsidRDefault="00B919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EAD1" w14:textId="77777777" w:rsidR="00EC6156" w:rsidRDefault="00EC6156" w:rsidP="007B42F3">
      <w:pPr>
        <w:spacing w:after="0" w:line="240" w:lineRule="auto"/>
      </w:pPr>
      <w:r>
        <w:separator/>
      </w:r>
    </w:p>
  </w:footnote>
  <w:footnote w:type="continuationSeparator" w:id="0">
    <w:p w14:paraId="438B3A27" w14:textId="77777777" w:rsidR="00EC6156" w:rsidRDefault="00EC6156" w:rsidP="007B4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2F3"/>
    <w:rsid w:val="003E3DAD"/>
    <w:rsid w:val="00677795"/>
    <w:rsid w:val="007B42F3"/>
    <w:rsid w:val="0085440B"/>
    <w:rsid w:val="00AF77E6"/>
    <w:rsid w:val="00B9191C"/>
    <w:rsid w:val="00D67965"/>
    <w:rsid w:val="00E659E1"/>
    <w:rsid w:val="00E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5220"/>
  <w15:docId w15:val="{0FE78FD9-8088-4A71-8F8E-86BF8FAB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42F3"/>
  </w:style>
  <w:style w:type="paragraph" w:styleId="a5">
    <w:name w:val="footer"/>
    <w:basedOn w:val="a"/>
    <w:link w:val="a6"/>
    <w:uiPriority w:val="99"/>
    <w:unhideWhenUsed/>
    <w:rsid w:val="007B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3</cp:revision>
  <dcterms:created xsi:type="dcterms:W3CDTF">2023-11-05T14:10:00Z</dcterms:created>
  <dcterms:modified xsi:type="dcterms:W3CDTF">2023-11-06T12:48:00Z</dcterms:modified>
</cp:coreProperties>
</file>