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889F" w14:textId="77777777" w:rsidR="00DB7691" w:rsidRDefault="00DB7691" w:rsidP="00DB7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делами Президента Российской Федерации</w:t>
      </w:r>
    </w:p>
    <w:p w14:paraId="6DBF044A" w14:textId="77777777" w:rsidR="00DB7691" w:rsidRDefault="00DB7691" w:rsidP="00DB7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14:paraId="5414847E" w14:textId="77777777" w:rsidR="00DB7691" w:rsidRDefault="00DB7691" w:rsidP="00DB7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14:paraId="322BA81F" w14:textId="77777777" w:rsidR="00DB7691" w:rsidRDefault="00DB7691" w:rsidP="00DB7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- детский сад №2»</w:t>
      </w:r>
    </w:p>
    <w:p w14:paraId="4FDD78A4" w14:textId="77777777" w:rsidR="00DB7691" w:rsidRDefault="00DB7691" w:rsidP="00DB7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69FB13" w14:textId="77777777" w:rsidR="00DB7691" w:rsidRDefault="00DB7691" w:rsidP="00DB76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D1FD64" w14:textId="77777777" w:rsidR="00DB7691" w:rsidRDefault="00DB7691" w:rsidP="00DB76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F2B7FA" w14:textId="77777777" w:rsidR="00DB7691" w:rsidRDefault="00DB7691" w:rsidP="00DB769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688B2B5" w14:textId="77777777" w:rsidR="00DB7691" w:rsidRDefault="00DB7691" w:rsidP="00DB769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53CAF22" w14:textId="77777777" w:rsidR="00DB7691" w:rsidRDefault="00DB7691" w:rsidP="00DB769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177BFA" w14:textId="77777777" w:rsidR="00DB7691" w:rsidRDefault="00DB7691" w:rsidP="00DB76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Сценарий </w:t>
      </w:r>
      <w:r w:rsidR="003B1C9C">
        <w:rPr>
          <w:rFonts w:ascii="Times New Roman" w:hAnsi="Times New Roman" w:cs="Times New Roman"/>
          <w:sz w:val="36"/>
          <w:szCs w:val="36"/>
        </w:rPr>
        <w:t>игры-</w:t>
      </w:r>
      <w:r>
        <w:rPr>
          <w:rFonts w:ascii="Times New Roman" w:hAnsi="Times New Roman" w:cs="Times New Roman"/>
          <w:sz w:val="36"/>
          <w:szCs w:val="36"/>
        </w:rPr>
        <w:t>квеста для старшей группы</w:t>
      </w:r>
    </w:p>
    <w:p w14:paraId="63FBEA61" w14:textId="77777777" w:rsidR="00DB7691" w:rsidRDefault="00DB7691" w:rsidP="00DB7691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000000" w:themeColor="text1"/>
          <w:sz w:val="36"/>
          <w:szCs w:val="36"/>
        </w:rPr>
      </w:pPr>
      <w:r>
        <w:rPr>
          <w:b w:val="0"/>
          <w:bCs w:val="0"/>
          <w:color w:val="000000" w:themeColor="text1"/>
          <w:sz w:val="36"/>
          <w:szCs w:val="36"/>
        </w:rPr>
        <w:t>«Моя Москва»</w:t>
      </w:r>
    </w:p>
    <w:p w14:paraId="525B6CCB" w14:textId="77777777" w:rsidR="00DB7691" w:rsidRDefault="00DB7691" w:rsidP="00DB769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869949F" w14:textId="77777777" w:rsidR="00DB7691" w:rsidRDefault="00DB7691" w:rsidP="00DB769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5774851" w14:textId="77777777" w:rsidR="00DB7691" w:rsidRDefault="00DB7691" w:rsidP="00DB7691">
      <w:pPr>
        <w:rPr>
          <w:rFonts w:ascii="Times New Roman" w:hAnsi="Times New Roman" w:cs="Times New Roman"/>
          <w:sz w:val="36"/>
          <w:szCs w:val="36"/>
        </w:rPr>
      </w:pPr>
    </w:p>
    <w:p w14:paraId="6C1E19E0" w14:textId="77777777" w:rsidR="00DB7691" w:rsidRDefault="00DB7691" w:rsidP="00DB7691">
      <w:pPr>
        <w:rPr>
          <w:rFonts w:ascii="Times New Roman" w:hAnsi="Times New Roman" w:cs="Times New Roman"/>
          <w:sz w:val="36"/>
          <w:szCs w:val="36"/>
        </w:rPr>
      </w:pPr>
    </w:p>
    <w:p w14:paraId="59D38708" w14:textId="77777777" w:rsidR="00DB7691" w:rsidRDefault="00DB7691" w:rsidP="00DB7691">
      <w:pPr>
        <w:rPr>
          <w:rFonts w:ascii="Times New Roman" w:hAnsi="Times New Roman" w:cs="Times New Roman"/>
          <w:sz w:val="36"/>
          <w:szCs w:val="36"/>
        </w:rPr>
      </w:pPr>
    </w:p>
    <w:p w14:paraId="22F02409" w14:textId="77777777" w:rsidR="00DB7691" w:rsidRDefault="00DB7691" w:rsidP="00DB76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Составили и провели:</w:t>
      </w:r>
    </w:p>
    <w:p w14:paraId="71A336D9" w14:textId="77777777" w:rsidR="00DB7691" w:rsidRDefault="00DB7691" w:rsidP="00DB76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С.Д., </w:t>
      </w:r>
    </w:p>
    <w:p w14:paraId="1D7C0AE9" w14:textId="77777777" w:rsidR="00DB7691" w:rsidRDefault="00CC526B" w:rsidP="00DB76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Юфкина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Т.В,</w:t>
      </w:r>
    </w:p>
    <w:p w14:paraId="3ABB4BA9" w14:textId="77777777" w:rsidR="00DB7691" w:rsidRDefault="00DB7691" w:rsidP="00797C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97CE5">
        <w:rPr>
          <w:rFonts w:ascii="Times New Roman" w:hAnsi="Times New Roman" w:cs="Times New Roman"/>
          <w:sz w:val="28"/>
          <w:szCs w:val="28"/>
        </w:rPr>
        <w:t>Мамедова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CE5">
        <w:rPr>
          <w:rFonts w:ascii="Times New Roman" w:hAnsi="Times New Roman" w:cs="Times New Roman"/>
          <w:sz w:val="28"/>
          <w:szCs w:val="28"/>
        </w:rPr>
        <w:t>О.Ф.</w:t>
      </w:r>
    </w:p>
    <w:p w14:paraId="3E526305" w14:textId="77777777" w:rsidR="00DB7691" w:rsidRDefault="00DB7691" w:rsidP="00DB7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79AD7B5F" w14:textId="77777777" w:rsidR="00DB7691" w:rsidRDefault="00DB7691" w:rsidP="00DB76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62F36F" w14:textId="77777777" w:rsidR="00DB7691" w:rsidRDefault="00DB7691" w:rsidP="00DB76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221AFFB" w14:textId="77777777" w:rsidR="00DB7691" w:rsidRDefault="00DB7691" w:rsidP="00DB76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69150A" w14:textId="77777777" w:rsidR="00DB7691" w:rsidRDefault="00DB7691" w:rsidP="00DB76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58E6D6" w14:textId="77777777" w:rsidR="00DB7691" w:rsidRDefault="00DB7691" w:rsidP="00DB76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89CA784" w14:textId="77777777" w:rsidR="00DB7691" w:rsidRDefault="00DB7691" w:rsidP="00DB76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CD32B87" w14:textId="77777777" w:rsidR="00DB7691" w:rsidRDefault="00DB7691" w:rsidP="00DB76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3992D6" w14:textId="77777777" w:rsidR="00DB7691" w:rsidRDefault="00DB7691" w:rsidP="00DB7691">
      <w:pPr>
        <w:rPr>
          <w:rFonts w:ascii="Times New Roman" w:hAnsi="Times New Roman" w:cs="Times New Roman"/>
          <w:sz w:val="28"/>
          <w:szCs w:val="28"/>
        </w:rPr>
      </w:pPr>
    </w:p>
    <w:p w14:paraId="77C30FCE" w14:textId="77777777" w:rsidR="00DB7691" w:rsidRDefault="00816890" w:rsidP="00DB7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2023</w:t>
      </w:r>
      <w:r w:rsidR="00DB7691">
        <w:rPr>
          <w:rFonts w:ascii="Times New Roman" w:hAnsi="Times New Roman" w:cs="Times New Roman"/>
          <w:sz w:val="28"/>
          <w:szCs w:val="28"/>
        </w:rPr>
        <w:t>г.</w:t>
      </w:r>
    </w:p>
    <w:p w14:paraId="1142399D" w14:textId="77777777" w:rsidR="00DB7691" w:rsidRDefault="00DB7691" w:rsidP="00DB7691">
      <w:pPr>
        <w:pStyle w:val="c5"/>
        <w:shd w:val="clear" w:color="auto" w:fill="FFFFFF"/>
        <w:spacing w:before="0" w:beforeAutospacing="0" w:after="0" w:afterAutospacing="0"/>
        <w:jc w:val="both"/>
        <w:rPr>
          <w:rStyle w:val="c13"/>
          <w:color w:val="333333"/>
          <w:sz w:val="32"/>
          <w:szCs w:val="32"/>
        </w:rPr>
      </w:pPr>
      <w:r>
        <w:rPr>
          <w:rStyle w:val="c23"/>
          <w:b/>
          <w:bCs/>
          <w:color w:val="333333"/>
          <w:sz w:val="32"/>
          <w:szCs w:val="32"/>
        </w:rPr>
        <w:lastRenderedPageBreak/>
        <w:t>Цель</w:t>
      </w:r>
      <w:r>
        <w:rPr>
          <w:rStyle w:val="c13"/>
          <w:color w:val="333333"/>
          <w:sz w:val="32"/>
          <w:szCs w:val="32"/>
        </w:rPr>
        <w:t>: Создать у детей доброе, позитивное настроение от участия в играх и забавах. Способствовать созданию благоприятной, дружеской и доброжелательной атмосферы в процессе общения.</w:t>
      </w:r>
    </w:p>
    <w:p w14:paraId="34A9058A" w14:textId="77777777" w:rsidR="00DB7691" w:rsidRDefault="00DB7691" w:rsidP="00DB769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333333"/>
          <w:sz w:val="32"/>
          <w:szCs w:val="32"/>
        </w:rPr>
        <w:br/>
      </w:r>
      <w:r>
        <w:rPr>
          <w:rStyle w:val="c23"/>
          <w:b/>
          <w:bCs/>
          <w:color w:val="333333"/>
          <w:sz w:val="32"/>
          <w:szCs w:val="32"/>
        </w:rPr>
        <w:t>Задачи</w:t>
      </w:r>
      <w:r>
        <w:rPr>
          <w:rStyle w:val="c13"/>
          <w:color w:val="333333"/>
          <w:sz w:val="32"/>
          <w:szCs w:val="32"/>
        </w:rPr>
        <w:t>: </w:t>
      </w:r>
      <w:r>
        <w:rPr>
          <w:color w:val="333333"/>
          <w:sz w:val="32"/>
          <w:szCs w:val="32"/>
        </w:rPr>
        <w:br/>
      </w:r>
      <w:r>
        <w:rPr>
          <w:rStyle w:val="c13"/>
          <w:color w:val="333333"/>
          <w:sz w:val="32"/>
          <w:szCs w:val="32"/>
        </w:rPr>
        <w:t>- Формировать представления о достопримечательностях Москвы</w:t>
      </w:r>
    </w:p>
    <w:p w14:paraId="5346603D" w14:textId="77777777" w:rsidR="00DB7691" w:rsidRDefault="00DB7691" w:rsidP="00DB769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333333"/>
          <w:sz w:val="32"/>
          <w:szCs w:val="32"/>
        </w:rPr>
        <w:t>- Совершенствовать двигательные умения и навыки, развивать физические качества: силу, ловкость, быстроту, координацию движений.</w:t>
      </w:r>
      <w:r>
        <w:rPr>
          <w:color w:val="333333"/>
          <w:sz w:val="32"/>
          <w:szCs w:val="32"/>
        </w:rPr>
        <w:br/>
      </w:r>
      <w:r>
        <w:rPr>
          <w:rStyle w:val="c13"/>
          <w:color w:val="333333"/>
          <w:sz w:val="32"/>
          <w:szCs w:val="32"/>
        </w:rPr>
        <w:t>- Формировать умение взаимодействовать в коллективе. </w:t>
      </w:r>
    </w:p>
    <w:p w14:paraId="4DE6ED95" w14:textId="77777777" w:rsidR="00DB7691" w:rsidRDefault="00DB7691" w:rsidP="00DB769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333333"/>
          <w:sz w:val="32"/>
          <w:szCs w:val="32"/>
        </w:rPr>
        <w:t>- Воспитывать чувство патриотизма, внимания друг к другу.</w:t>
      </w:r>
    </w:p>
    <w:p w14:paraId="2F355CC6" w14:textId="77777777" w:rsidR="0068333B" w:rsidRDefault="0068333B">
      <w:pPr>
        <w:rPr>
          <w:rFonts w:ascii="Times New Roman" w:hAnsi="Times New Roman" w:cs="Times New Roman"/>
          <w:sz w:val="28"/>
          <w:szCs w:val="28"/>
        </w:rPr>
      </w:pPr>
    </w:p>
    <w:p w14:paraId="2D34E422" w14:textId="77777777" w:rsidR="009447B7" w:rsidRDefault="00D4599F" w:rsidP="003F3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Карлесон, компьютер, проектор, карточки с изображением достопримечательностей Москвы и других городов мира, мягкие моду</w:t>
      </w:r>
      <w:r w:rsidR="00FC7D9E">
        <w:rPr>
          <w:rFonts w:ascii="Times New Roman" w:hAnsi="Times New Roman" w:cs="Times New Roman"/>
          <w:sz w:val="28"/>
          <w:szCs w:val="28"/>
        </w:rPr>
        <w:t>ли для постройки Спасской башни, презентация, карандаши, листочки, звезда, коробка, Схема сбора Спасской башни, мольберт.</w:t>
      </w:r>
    </w:p>
    <w:p w14:paraId="6120BBC6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D08973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35D78B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9AD660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EE368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071860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3EDDA2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C989FD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BF6562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13C77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96F3C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4D07A6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2B1D49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0F32EB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11A19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F2DFD3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8143CE" w14:textId="77777777" w:rsidR="003F38C7" w:rsidRDefault="003F38C7" w:rsidP="003F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12EA91" w14:textId="77777777" w:rsidR="009447B7" w:rsidRDefault="009447B7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Ребята, сегодня мы собрались для того, чтобы отметить день рождение. Как вы думаете, чье день рождение мы будем отмечать? Правильно это день рождение нашего любимого города - Москва! А кто к нам прилетает на день рождение? Правильно, </w:t>
      </w:r>
      <w:r w:rsidR="00E51389">
        <w:rPr>
          <w:rFonts w:ascii="Times New Roman" w:hAnsi="Times New Roman" w:cs="Times New Roman"/>
          <w:sz w:val="28"/>
          <w:szCs w:val="28"/>
        </w:rPr>
        <w:t>Карлесон</w:t>
      </w:r>
      <w:r>
        <w:rPr>
          <w:rFonts w:ascii="Times New Roman" w:hAnsi="Times New Roman" w:cs="Times New Roman"/>
          <w:sz w:val="28"/>
          <w:szCs w:val="28"/>
        </w:rPr>
        <w:t>. Слышите, он уже летит!</w:t>
      </w:r>
    </w:p>
    <w:p w14:paraId="51BD9991" w14:textId="77777777" w:rsidR="00E51389" w:rsidRDefault="00E51389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Карлесон: Привет, ребята! Я слышал, вы здесь собираетесь праздновать день рождение? Где же ваш именинник, дайте я его скорее обниму!</w:t>
      </w:r>
    </w:p>
    <w:p w14:paraId="71B93A5F" w14:textId="77777777" w:rsidR="00E51389" w:rsidRDefault="00E51389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Карлесон, извини, но обнять именинника у тебя не получится.</w:t>
      </w:r>
    </w:p>
    <w:p w14:paraId="6A014186" w14:textId="77777777" w:rsidR="00E51389" w:rsidRDefault="00E51389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Карлесон: Как? Почему?</w:t>
      </w:r>
    </w:p>
    <w:p w14:paraId="4D3BAAFD" w14:textId="77777777" w:rsidR="00E51389" w:rsidRDefault="00E51389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Просто мы отмечаем день рождение Москвы.</w:t>
      </w:r>
    </w:p>
    <w:p w14:paraId="051B88AD" w14:textId="77777777" w:rsidR="00E51389" w:rsidRDefault="00E51389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Карлесон</w:t>
      </w:r>
      <w:proofErr w:type="gramStart"/>
      <w:r>
        <w:rPr>
          <w:rFonts w:ascii="Times New Roman" w:hAnsi="Times New Roman" w:cs="Times New Roman"/>
          <w:sz w:val="28"/>
          <w:szCs w:val="28"/>
        </w:rPr>
        <w:t>: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 страшного, давайте я эту самую Москву обниму!</w:t>
      </w:r>
    </w:p>
    <w:p w14:paraId="0C570362" w14:textId="77777777" w:rsidR="00E51389" w:rsidRDefault="00E51389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 что ты Карлесон, Москва – это наш город, он очень большой, его не получится обнять. Лучше давай мы тебе о нем расскажем. Садись и послушай песню о Москве.</w:t>
      </w:r>
    </w:p>
    <w:p w14:paraId="0129725D" w14:textId="77777777" w:rsidR="003B1C9C" w:rsidRDefault="00E51389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Карлесона сажают на стул и слушают песню о Москве.</w:t>
      </w:r>
    </w:p>
    <w:p w14:paraId="2E151042" w14:textId="77777777" w:rsidR="00E51389" w:rsidRDefault="00AA5500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Карлесон: Ладно, раз она такая большая, я согласен ее не обнимать, но хоть показать ее вы мне можете?</w:t>
      </w:r>
    </w:p>
    <w:p w14:paraId="791D8FD6" w14:textId="77777777" w:rsidR="00AA5500" w:rsidRDefault="00AA5500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 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>, смотри…</w:t>
      </w:r>
      <w:r w:rsidR="0044369A">
        <w:rPr>
          <w:rFonts w:ascii="Times New Roman" w:hAnsi="Times New Roman" w:cs="Times New Roman"/>
          <w:sz w:val="28"/>
          <w:szCs w:val="28"/>
        </w:rPr>
        <w:t xml:space="preserve"> Ой! А куда это Спасская башня</w:t>
      </w:r>
      <w:r w:rsidR="00D4599F">
        <w:rPr>
          <w:rFonts w:ascii="Times New Roman" w:hAnsi="Times New Roman" w:cs="Times New Roman"/>
          <w:sz w:val="28"/>
          <w:szCs w:val="28"/>
        </w:rPr>
        <w:t xml:space="preserve"> Кремля</w:t>
      </w:r>
      <w:r w:rsidR="0044369A">
        <w:rPr>
          <w:rFonts w:ascii="Times New Roman" w:hAnsi="Times New Roman" w:cs="Times New Roman"/>
          <w:sz w:val="28"/>
          <w:szCs w:val="28"/>
        </w:rPr>
        <w:t xml:space="preserve"> исчезла? Какой же праздник без нее?</w:t>
      </w:r>
    </w:p>
    <w:p w14:paraId="7E24049B" w14:textId="77777777" w:rsidR="0044369A" w:rsidRDefault="00D4599F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Карлесон: Что и салюта</w:t>
      </w:r>
      <w:r w:rsidR="0044369A">
        <w:rPr>
          <w:rFonts w:ascii="Times New Roman" w:hAnsi="Times New Roman" w:cs="Times New Roman"/>
          <w:sz w:val="28"/>
          <w:szCs w:val="28"/>
        </w:rPr>
        <w:t xml:space="preserve"> теперь не будет?</w:t>
      </w:r>
    </w:p>
    <w:p w14:paraId="46D19A48" w14:textId="77777777" w:rsidR="0044369A" w:rsidRDefault="0044369A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13392">
        <w:rPr>
          <w:rFonts w:ascii="Times New Roman" w:hAnsi="Times New Roman" w:cs="Times New Roman"/>
          <w:sz w:val="28"/>
          <w:szCs w:val="28"/>
        </w:rPr>
        <w:t>Как это не б</w:t>
      </w:r>
      <w:r w:rsidR="00D4599F">
        <w:rPr>
          <w:rFonts w:ascii="Times New Roman" w:hAnsi="Times New Roman" w:cs="Times New Roman"/>
          <w:sz w:val="28"/>
          <w:szCs w:val="28"/>
        </w:rPr>
        <w:t>удет? Обязательно будет и салют</w:t>
      </w:r>
      <w:r w:rsidR="00E13392">
        <w:rPr>
          <w:rFonts w:ascii="Times New Roman" w:hAnsi="Times New Roman" w:cs="Times New Roman"/>
          <w:sz w:val="28"/>
          <w:szCs w:val="28"/>
        </w:rPr>
        <w:t>, и праздник. Надо только найти Спасскую башню. Ребята, вы поможете? А ты Карлесон?</w:t>
      </w:r>
    </w:p>
    <w:p w14:paraId="72188C40" w14:textId="77777777" w:rsidR="00E13392" w:rsidRDefault="00E13392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Карлесон</w:t>
      </w:r>
      <w:proofErr w:type="gramStart"/>
      <w:r>
        <w:rPr>
          <w:rFonts w:ascii="Times New Roman" w:hAnsi="Times New Roman" w:cs="Times New Roman"/>
          <w:sz w:val="28"/>
          <w:szCs w:val="28"/>
        </w:rPr>
        <w:t>: 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помогу, ведь это настоящее приключение!</w:t>
      </w:r>
    </w:p>
    <w:p w14:paraId="32C97A1F" w14:textId="77777777" w:rsidR="00D4599F" w:rsidRDefault="00D4599F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Смотрите, вместо башни конверт, надо посмотреть, что в нем. Здесь письмо.</w:t>
      </w:r>
    </w:p>
    <w:p w14:paraId="765ECF4D" w14:textId="77777777" w:rsidR="00D4599F" w:rsidRDefault="00D4599F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читает письмо.</w:t>
      </w:r>
    </w:p>
    <w:p w14:paraId="2E43A739" w14:textId="77777777" w:rsidR="00D4599F" w:rsidRDefault="00D4599F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Теперь все ясно! Спасскую башню решили отремонтировать перед праздником, но она рассыпалась, и ее кусочки разлетелись в разные стороны. Придется нам их искать. Но чтобы получить каждый кусочек нам нужно выполнить задания.</w:t>
      </w:r>
      <w:r w:rsidR="003F74DC">
        <w:rPr>
          <w:rFonts w:ascii="Times New Roman" w:hAnsi="Times New Roman" w:cs="Times New Roman"/>
          <w:sz w:val="28"/>
          <w:szCs w:val="28"/>
        </w:rPr>
        <w:t xml:space="preserve"> Вы готовы? Тогда в путь!</w:t>
      </w:r>
    </w:p>
    <w:p w14:paraId="7472FF0F" w14:textId="77777777" w:rsidR="003B1C9C" w:rsidRDefault="0022424C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Смотрите, рабочие хотят на улицах города развесить флаги, а рядом с ними часть Спасской башни. Они говорят, что отдадут нам ее если мы поможем им найти флаг Москвы. Ребята, посмотрите на флаги и скажите какой из них флаг Москвы?</w:t>
      </w:r>
    </w:p>
    <w:p w14:paraId="7AAFDBFB" w14:textId="77777777" w:rsidR="0022424C" w:rsidRDefault="0022424C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 ребята, вы справились с заданием</w:t>
      </w:r>
      <w:r w:rsidR="00CD7CE4">
        <w:rPr>
          <w:rFonts w:ascii="Times New Roman" w:hAnsi="Times New Roman" w:cs="Times New Roman"/>
          <w:sz w:val="28"/>
          <w:szCs w:val="28"/>
        </w:rPr>
        <w:t xml:space="preserve"> и получаем первый фрагмент Спасской башни. Можно отправляться дальше.</w:t>
      </w:r>
    </w:p>
    <w:p w14:paraId="47971E00" w14:textId="77777777" w:rsidR="003B1C9C" w:rsidRDefault="00CD7CE4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Смотрите, ребята к нам в город на праздник приехали туристы и у них еще одна часть Спасской башни. Они согласны нам ее отдать</w:t>
      </w:r>
      <w:r w:rsidR="00A909FA">
        <w:rPr>
          <w:rFonts w:ascii="Times New Roman" w:hAnsi="Times New Roman" w:cs="Times New Roman"/>
          <w:sz w:val="28"/>
          <w:szCs w:val="28"/>
        </w:rPr>
        <w:t xml:space="preserve"> нам,</w:t>
      </w:r>
      <w:r>
        <w:rPr>
          <w:rFonts w:ascii="Times New Roman" w:hAnsi="Times New Roman" w:cs="Times New Roman"/>
          <w:sz w:val="28"/>
          <w:szCs w:val="28"/>
        </w:rPr>
        <w:t xml:space="preserve"> если мы найдем на карточках достопримечательности Москвы.</w:t>
      </w:r>
    </w:p>
    <w:p w14:paraId="0B66BC8C" w14:textId="77777777" w:rsidR="00A909FA" w:rsidRDefault="00A909FA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 ребята, вы справились с заданием, и мы можем отправляться дальше.</w:t>
      </w:r>
    </w:p>
    <w:p w14:paraId="7F5BF277" w14:textId="77777777" w:rsidR="00A909FA" w:rsidRDefault="00A909FA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мы с вами говорили, что Москва постоянно растет и вот сейчас мы с вами попали на новые улицы Москвы. Дорогу уже построили, но дома еще не готовы, а под строительным материалом еще одна деталь Спасской башни. Давайте поможем строителям и построим дома вдоль дорог.</w:t>
      </w:r>
    </w:p>
    <w:p w14:paraId="0571B47F" w14:textId="77777777" w:rsidR="00B66301" w:rsidRDefault="00B66301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 ребята и сного вы справились с заданием! И нам пора в дорогу.</w:t>
      </w:r>
    </w:p>
    <w:p w14:paraId="762629F3" w14:textId="77777777" w:rsidR="00B66301" w:rsidRDefault="00B66301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куда это мы попали? Это зоопарк. Как много здесь животных… Смотрите, у жирафа часть Спасской башни. Что же делать? Как нам ее забрать?</w:t>
      </w:r>
    </w:p>
    <w:p w14:paraId="312449DC" w14:textId="77777777" w:rsidR="00B66301" w:rsidRDefault="00B66301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Карлесон: Придумал! Мы станцуем для него танец!</w:t>
      </w:r>
    </w:p>
    <w:p w14:paraId="58325D0E" w14:textId="77777777" w:rsidR="0092581C" w:rsidRDefault="00B66301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Правильно Карлесон. Это ты хорошо придумал.</w:t>
      </w:r>
    </w:p>
    <w:p w14:paraId="1F28BDA7" w14:textId="77777777" w:rsidR="00B66301" w:rsidRDefault="00B66301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Карлесон: Молодцы, какой веселый танец получился! А пока вы танцевали я забрал у жирафа часть Спасской башни. Пойдемте дальше.</w:t>
      </w:r>
    </w:p>
    <w:p w14:paraId="790061CB" w14:textId="77777777" w:rsidR="00371B45" w:rsidRDefault="00371B45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Смотрите, ребята у мальчика еще одна часть Спасской башни. Он хочет, чтобы мы отгадали его загадки. Слушайте внимательно:</w:t>
      </w:r>
    </w:p>
    <w:p w14:paraId="1EB49672" w14:textId="77777777" w:rsidR="00A04E37" w:rsidRDefault="00371B45" w:rsidP="00371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город государства, </w:t>
      </w:r>
    </w:p>
    <w:p w14:paraId="10FC43E5" w14:textId="77777777" w:rsidR="00371B45" w:rsidRDefault="00A04E37" w:rsidP="00A0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71B45">
        <w:rPr>
          <w:rFonts w:ascii="Times New Roman" w:hAnsi="Times New Roman" w:cs="Times New Roman"/>
          <w:sz w:val="28"/>
          <w:szCs w:val="28"/>
        </w:rPr>
        <w:t>оть республики, хоть царства.</w:t>
      </w:r>
    </w:p>
    <w:p w14:paraId="38C56FAC" w14:textId="77777777" w:rsidR="00371B45" w:rsidRDefault="00371B45" w:rsidP="00371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смекалка пригодится</w:t>
      </w:r>
      <w:r w:rsidR="00A04E37">
        <w:rPr>
          <w:rFonts w:ascii="Times New Roman" w:hAnsi="Times New Roman" w:cs="Times New Roman"/>
          <w:sz w:val="28"/>
          <w:szCs w:val="28"/>
        </w:rPr>
        <w:t>:</w:t>
      </w:r>
    </w:p>
    <w:p w14:paraId="0959FE44" w14:textId="77777777" w:rsidR="00A04E37" w:rsidRDefault="00A04E37" w:rsidP="00371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Москва, она … (Столица)</w:t>
      </w:r>
    </w:p>
    <w:p w14:paraId="5C7C35F1" w14:textId="77777777" w:rsidR="00A04E37" w:rsidRDefault="00A04E37" w:rsidP="00A04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Уверен, друзья, отгадаете вы</w:t>
      </w:r>
    </w:p>
    <w:p w14:paraId="242E4415" w14:textId="77777777" w:rsidR="00A04E37" w:rsidRDefault="00A04E37" w:rsidP="00A0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крепость старинную в центре Москвы</w:t>
      </w:r>
    </w:p>
    <w:p w14:paraId="1DF691D4" w14:textId="77777777" w:rsidR="00A04E37" w:rsidRDefault="00A04E37" w:rsidP="00A0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шпилях ее ярко звезды горят,</w:t>
      </w:r>
    </w:p>
    <w:p w14:paraId="17452E56" w14:textId="77777777" w:rsidR="00A04E37" w:rsidRDefault="00A04E37" w:rsidP="00A0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башне там Спасской куранты звенят. (Кремль)</w:t>
      </w:r>
    </w:p>
    <w:p w14:paraId="540F552F" w14:textId="77777777" w:rsidR="00A04E37" w:rsidRDefault="00A04E37" w:rsidP="00A04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Бронзовый памятник – вам не игрушка,</w:t>
      </w:r>
    </w:p>
    <w:p w14:paraId="6B43D1E6" w14:textId="77777777" w:rsidR="00A04E37" w:rsidRDefault="00A04E37" w:rsidP="00A0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ведь – орудие, это … (Царь-пушка)</w:t>
      </w:r>
    </w:p>
    <w:p w14:paraId="23D85EFD" w14:textId="77777777" w:rsidR="00A04E37" w:rsidRDefault="00A04E37" w:rsidP="00A04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строю за рядом ряд</w:t>
      </w:r>
    </w:p>
    <w:p w14:paraId="3EC0E242" w14:textId="77777777" w:rsidR="00A04E37" w:rsidRDefault="00A04E37" w:rsidP="00A0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тысячи солдат</w:t>
      </w:r>
    </w:p>
    <w:p w14:paraId="08B4C95C" w14:textId="77777777" w:rsidR="00A04E37" w:rsidRDefault="00A04E37" w:rsidP="00A0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движутся послушно</w:t>
      </w:r>
    </w:p>
    <w:p w14:paraId="1A9D778F" w14:textId="77777777" w:rsidR="00A04E37" w:rsidRDefault="00A04E37" w:rsidP="00A0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Ракеты, танки, пушки.</w:t>
      </w:r>
    </w:p>
    <w:p w14:paraId="26007813" w14:textId="77777777" w:rsidR="00A04E37" w:rsidRDefault="00A04E37" w:rsidP="00A0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люди говорят:</w:t>
      </w:r>
    </w:p>
    <w:p w14:paraId="7B0B438C" w14:textId="77777777" w:rsidR="00A04E37" w:rsidRDefault="00A04E37" w:rsidP="00A0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Красной площади … (Парад)»</w:t>
      </w:r>
    </w:p>
    <w:p w14:paraId="7A2B391B" w14:textId="77777777" w:rsidR="00A04E37" w:rsidRDefault="00A04E37" w:rsidP="00A04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звучит торжественно,</w:t>
      </w:r>
    </w:p>
    <w:p w14:paraId="673ACCB3" w14:textId="77777777" w:rsidR="00A04E37" w:rsidRDefault="00A04E37" w:rsidP="00A0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встают приветственно –</w:t>
      </w:r>
    </w:p>
    <w:p w14:paraId="55CBCDA9" w14:textId="77777777" w:rsidR="00A04E37" w:rsidRDefault="00A04E37" w:rsidP="00A0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главную страны</w:t>
      </w:r>
    </w:p>
    <w:p w14:paraId="069DB60C" w14:textId="77777777" w:rsidR="00A04E37" w:rsidRDefault="00A04E37" w:rsidP="00A0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мы все должны. (Гимн)</w:t>
      </w:r>
    </w:p>
    <w:p w14:paraId="6B5DA22E" w14:textId="77777777" w:rsidR="00A04E37" w:rsidRPr="00A04E37" w:rsidRDefault="000F7ABA" w:rsidP="00A0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Карлесон</w:t>
      </w:r>
      <w:r w:rsidR="00A04E37">
        <w:rPr>
          <w:rFonts w:ascii="Times New Roman" w:hAnsi="Times New Roman" w:cs="Times New Roman"/>
          <w:sz w:val="28"/>
          <w:szCs w:val="28"/>
        </w:rPr>
        <w:t>: Молодцы ребята! Вы сного справились с заданием! Вот мы и собрали все части Спасской башни, но как же нам ее построить?</w:t>
      </w:r>
    </w:p>
    <w:p w14:paraId="0223A4EB" w14:textId="77777777" w:rsidR="00A04E37" w:rsidRDefault="000F7ABA" w:rsidP="00A0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Нам надо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архитектору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ее разрабатывал и попросить у него схему.</w:t>
      </w:r>
    </w:p>
    <w:p w14:paraId="2C7A758F" w14:textId="77777777" w:rsidR="000F7ABA" w:rsidRDefault="000F7ABA" w:rsidP="00A0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Карлесон: Тогда в путь.</w:t>
      </w:r>
    </w:p>
    <w:p w14:paraId="70FCAC8A" w14:textId="77777777" w:rsidR="000F7ABA" w:rsidRDefault="000F7ABA" w:rsidP="00A0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мы и пришли к архитектору. Только прежде чем отдать нам схему Спасской башни он хочет проверить, хорошо ли мы знаем Москву. Давайте ответим на его вопросы:</w:t>
      </w:r>
    </w:p>
    <w:p w14:paraId="287426D1" w14:textId="77777777" w:rsidR="000F7ABA" w:rsidRDefault="000F7ABA" w:rsidP="000F7A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самая главная, самая славная, самая красивая площадь Москвы?</w:t>
      </w:r>
    </w:p>
    <w:p w14:paraId="0B01DCFF" w14:textId="77777777" w:rsidR="000F7ABA" w:rsidRDefault="000F7ABA" w:rsidP="000F7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(Красная площадь)</w:t>
      </w:r>
    </w:p>
    <w:p w14:paraId="6187D789" w14:textId="77777777" w:rsidR="000F7ABA" w:rsidRDefault="000F7ABA" w:rsidP="000F7A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эта площадь называется красной?</w:t>
      </w:r>
    </w:p>
    <w:p w14:paraId="336485C0" w14:textId="77777777" w:rsidR="000F7ABA" w:rsidRDefault="000F7ABA" w:rsidP="000F7A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основал Москву?</w:t>
      </w:r>
    </w:p>
    <w:p w14:paraId="326BEE91" w14:textId="77777777" w:rsidR="000F7ABA" w:rsidRDefault="000F7ABA" w:rsidP="000F7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(Князь Юрий Долгорукий)</w:t>
      </w:r>
    </w:p>
    <w:p w14:paraId="71AC0604" w14:textId="77777777" w:rsidR="000F7ABA" w:rsidRDefault="000F7ABA" w:rsidP="000F7A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на флаге Москвы?</w:t>
      </w:r>
    </w:p>
    <w:p w14:paraId="6F6FC362" w14:textId="77777777" w:rsidR="000F7ABA" w:rsidRDefault="000F7ABA" w:rsidP="000F7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(Георгий Победоносец)</w:t>
      </w:r>
    </w:p>
    <w:p w14:paraId="2DA7713A" w14:textId="77777777" w:rsidR="00C66B86" w:rsidRDefault="00C66B86" w:rsidP="00C66B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часы, по которым сверяет время вся страна?</w:t>
      </w:r>
    </w:p>
    <w:p w14:paraId="0BAF83D5" w14:textId="77777777" w:rsidR="00C66B86" w:rsidRDefault="00C66B86" w:rsidP="00C66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(Куранты)</w:t>
      </w:r>
    </w:p>
    <w:p w14:paraId="676139F9" w14:textId="77777777" w:rsidR="00C66B86" w:rsidRDefault="00C66B86" w:rsidP="00C66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Карлесон: Ура! Мы справились с заданием! Теперь у нас есть схема, пойдемте скорее строить Спасскую башню!</w:t>
      </w:r>
    </w:p>
    <w:p w14:paraId="17F9FD1F" w14:textId="77777777" w:rsidR="0092581C" w:rsidRDefault="00C66B86" w:rsidP="00C66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собирают по схеме Спасскую башню.</w:t>
      </w:r>
    </w:p>
    <w:p w14:paraId="6C7044CF" w14:textId="77777777" w:rsidR="00C66B86" w:rsidRDefault="00C66B86" w:rsidP="00C66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Молодцы! Отличная башня получилась!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ней чего-то не хватает?</w:t>
      </w:r>
    </w:p>
    <w:p w14:paraId="2A0C9C08" w14:textId="77777777" w:rsidR="003F38C7" w:rsidRDefault="00C66B86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Карлесон: Конечно, не хватает - звезды. Придумал! Давайте нарисуем звезду для нашей Спасской башни.</w:t>
      </w:r>
    </w:p>
    <w:p w14:paraId="40CAA8DC" w14:textId="77777777" w:rsidR="0092581C" w:rsidRDefault="00C66B86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рисуют звезду.</w:t>
      </w:r>
    </w:p>
    <w:p w14:paraId="39BCE47A" w14:textId="77777777" w:rsidR="00A0794A" w:rsidRDefault="00A0794A" w:rsidP="0094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Молодцы ребята! Отличные звезды у вас получились. А теперь давайте их все соберем в коробку и у нас получится одна большая,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яркая звезда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</w:t>
      </w:r>
      <w:r w:rsidR="00F30E93">
        <w:rPr>
          <w:rFonts w:ascii="Times New Roman" w:hAnsi="Times New Roman" w:cs="Times New Roman"/>
          <w:sz w:val="28"/>
          <w:szCs w:val="28"/>
        </w:rPr>
        <w:t>мы установим на Спасскую башню К</w:t>
      </w:r>
      <w:r>
        <w:rPr>
          <w:rFonts w:ascii="Times New Roman" w:hAnsi="Times New Roman" w:cs="Times New Roman"/>
          <w:sz w:val="28"/>
          <w:szCs w:val="28"/>
        </w:rPr>
        <w:t>ремля.</w:t>
      </w:r>
    </w:p>
    <w:p w14:paraId="1E95ED05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B2A457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57A167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7D9BD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90218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25C22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7589A6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E848B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9F76CD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D7A0E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02DEC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CE9178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AFA785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BA8DFA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E5A8E7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8D9422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78E3F8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CE989A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C14149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F2523B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96A91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89FAF2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CC739" w14:textId="77777777" w:rsidR="003F38C7" w:rsidRDefault="003F38C7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2376C0" w14:textId="723D18C6" w:rsidR="00E51389" w:rsidRPr="00DB7691" w:rsidRDefault="00E51389" w:rsidP="009447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1389" w:rsidRPr="00DB7691" w:rsidSect="006B7951">
      <w:footerReference w:type="default" r:id="rId7"/>
      <w:pgSz w:w="11906" w:h="16838"/>
      <w:pgMar w:top="426" w:right="424" w:bottom="568" w:left="42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5894" w14:textId="77777777" w:rsidR="00C25869" w:rsidRDefault="00C25869" w:rsidP="006B7951">
      <w:pPr>
        <w:spacing w:after="0" w:line="240" w:lineRule="auto"/>
      </w:pPr>
      <w:r>
        <w:separator/>
      </w:r>
    </w:p>
  </w:endnote>
  <w:endnote w:type="continuationSeparator" w:id="0">
    <w:p w14:paraId="5667403D" w14:textId="77777777" w:rsidR="00C25869" w:rsidRDefault="00C25869" w:rsidP="006B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473069"/>
      <w:docPartObj>
        <w:docPartGallery w:val="Page Numbers (Bottom of Page)"/>
        <w:docPartUnique/>
      </w:docPartObj>
    </w:sdtPr>
    <w:sdtContent>
      <w:p w14:paraId="50810DE0" w14:textId="0DB1C44D" w:rsidR="006B7951" w:rsidRDefault="006B79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84259" w14:textId="77777777" w:rsidR="006B7951" w:rsidRDefault="006B79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2050" w14:textId="77777777" w:rsidR="00C25869" w:rsidRDefault="00C25869" w:rsidP="006B7951">
      <w:pPr>
        <w:spacing w:after="0" w:line="240" w:lineRule="auto"/>
      </w:pPr>
      <w:r>
        <w:separator/>
      </w:r>
    </w:p>
  </w:footnote>
  <w:footnote w:type="continuationSeparator" w:id="0">
    <w:p w14:paraId="1663E7DD" w14:textId="77777777" w:rsidR="00C25869" w:rsidRDefault="00C25869" w:rsidP="006B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20FA"/>
    <w:multiLevelType w:val="hybridMultilevel"/>
    <w:tmpl w:val="D1EC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42148"/>
    <w:multiLevelType w:val="hybridMultilevel"/>
    <w:tmpl w:val="AFF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691"/>
    <w:rsid w:val="000F7ABA"/>
    <w:rsid w:val="00144A1C"/>
    <w:rsid w:val="0022424C"/>
    <w:rsid w:val="00251432"/>
    <w:rsid w:val="00265E95"/>
    <w:rsid w:val="00371B45"/>
    <w:rsid w:val="003B1C9C"/>
    <w:rsid w:val="003F38C7"/>
    <w:rsid w:val="003F74DC"/>
    <w:rsid w:val="0044369A"/>
    <w:rsid w:val="005F2BDF"/>
    <w:rsid w:val="00634FF4"/>
    <w:rsid w:val="00673FA2"/>
    <w:rsid w:val="0068333B"/>
    <w:rsid w:val="006B7951"/>
    <w:rsid w:val="00797CE5"/>
    <w:rsid w:val="00816890"/>
    <w:rsid w:val="0092581C"/>
    <w:rsid w:val="009447B7"/>
    <w:rsid w:val="00A04E37"/>
    <w:rsid w:val="00A0794A"/>
    <w:rsid w:val="00A909FA"/>
    <w:rsid w:val="00AA5500"/>
    <w:rsid w:val="00B66301"/>
    <w:rsid w:val="00C25869"/>
    <w:rsid w:val="00C66B86"/>
    <w:rsid w:val="00CC526B"/>
    <w:rsid w:val="00CD7CE4"/>
    <w:rsid w:val="00D4599F"/>
    <w:rsid w:val="00DB7691"/>
    <w:rsid w:val="00E13392"/>
    <w:rsid w:val="00E51389"/>
    <w:rsid w:val="00F30E93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70D2"/>
  <w15:docId w15:val="{B9F5B857-7B29-41A1-B3F9-ACAA44E5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691"/>
  </w:style>
  <w:style w:type="paragraph" w:styleId="1">
    <w:name w:val="heading 1"/>
    <w:basedOn w:val="a"/>
    <w:link w:val="10"/>
    <w:uiPriority w:val="9"/>
    <w:qFormat/>
    <w:rsid w:val="00DB7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DB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B7691"/>
  </w:style>
  <w:style w:type="character" w:customStyle="1" w:styleId="c13">
    <w:name w:val="c13"/>
    <w:basedOn w:val="a0"/>
    <w:rsid w:val="00DB7691"/>
  </w:style>
  <w:style w:type="paragraph" w:customStyle="1" w:styleId="c15">
    <w:name w:val="c15"/>
    <w:basedOn w:val="a"/>
    <w:rsid w:val="00DB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1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7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951"/>
  </w:style>
  <w:style w:type="paragraph" w:styleId="a8">
    <w:name w:val="footer"/>
    <w:basedOn w:val="a"/>
    <w:link w:val="a9"/>
    <w:uiPriority w:val="99"/>
    <w:unhideWhenUsed/>
    <w:rsid w:val="006B7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Petr Kos</cp:lastModifiedBy>
  <cp:revision>9</cp:revision>
  <dcterms:created xsi:type="dcterms:W3CDTF">2020-09-05T14:36:00Z</dcterms:created>
  <dcterms:modified xsi:type="dcterms:W3CDTF">2023-11-06T12:59:00Z</dcterms:modified>
</cp:coreProperties>
</file>