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5F7B" w14:textId="77777777" w:rsidR="00E16536" w:rsidRDefault="00E16536" w:rsidP="00E165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0DC6EB72" w14:textId="77777777" w:rsidR="00E16536" w:rsidRDefault="00E16536" w:rsidP="00E165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23432E56" w14:textId="77777777" w:rsidR="00E16536" w:rsidRDefault="00E16536" w:rsidP="00E165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63555C60" w14:textId="77777777" w:rsidR="00E16536" w:rsidRDefault="00E16536" w:rsidP="00E165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5CC5C57C" w14:textId="77777777" w:rsidR="00E16536" w:rsidRDefault="00E16536" w:rsidP="00E16536"/>
    <w:p w14:paraId="2A36147E" w14:textId="77777777" w:rsidR="00E16536" w:rsidRDefault="00E16536" w:rsidP="00E16536"/>
    <w:p w14:paraId="77BCF592" w14:textId="77777777" w:rsidR="00E16536" w:rsidRDefault="00E16536" w:rsidP="00E16536"/>
    <w:p w14:paraId="2725CD0A" w14:textId="77777777" w:rsidR="00E16536" w:rsidRDefault="00E16536" w:rsidP="00E16536"/>
    <w:p w14:paraId="7037BACB" w14:textId="77777777" w:rsidR="00E16536" w:rsidRDefault="00E16536" w:rsidP="00E1653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505E67F" w14:textId="77777777" w:rsidR="00E16536" w:rsidRDefault="00E16536" w:rsidP="00E16536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E686D93" w14:textId="105E80BC" w:rsidR="00E16536" w:rsidRDefault="00E16536" w:rsidP="00E165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зимнего</w:t>
      </w:r>
      <w:r>
        <w:rPr>
          <w:rFonts w:ascii="Times New Roman" w:hAnsi="Times New Roman" w:cs="Times New Roman"/>
          <w:b/>
          <w:sz w:val="48"/>
          <w:szCs w:val="48"/>
        </w:rPr>
        <w:t xml:space="preserve"> праздника для </w:t>
      </w:r>
      <w:r>
        <w:rPr>
          <w:rFonts w:ascii="Times New Roman" w:hAnsi="Times New Roman" w:cs="Times New Roman"/>
          <w:b/>
          <w:sz w:val="48"/>
          <w:szCs w:val="48"/>
        </w:rPr>
        <w:t>подготовительной</w:t>
      </w:r>
      <w:r>
        <w:rPr>
          <w:rFonts w:ascii="Times New Roman" w:hAnsi="Times New Roman" w:cs="Times New Roman"/>
          <w:b/>
          <w:sz w:val="48"/>
          <w:szCs w:val="48"/>
        </w:rPr>
        <w:t xml:space="preserve"> группы «</w:t>
      </w:r>
      <w:r>
        <w:rPr>
          <w:rFonts w:ascii="Times New Roman" w:hAnsi="Times New Roman" w:cs="Times New Roman"/>
          <w:b/>
          <w:sz w:val="48"/>
          <w:szCs w:val="48"/>
        </w:rPr>
        <w:t>Щелкунчик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14:paraId="37409FA2" w14:textId="77777777" w:rsidR="00E16536" w:rsidRDefault="00E16536" w:rsidP="00E1653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538CDD0" w14:textId="77777777" w:rsidR="00E16536" w:rsidRDefault="00E16536" w:rsidP="00E1653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F3C74BD" w14:textId="77777777" w:rsidR="00E16536" w:rsidRDefault="00E16536" w:rsidP="00E1653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D5737C6" w14:textId="77777777" w:rsidR="00E16536" w:rsidRDefault="00E16536" w:rsidP="00E1653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56037AD9" w14:textId="77777777" w:rsidR="00E16536" w:rsidRDefault="00E16536" w:rsidP="00E165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5E8CC174" w14:textId="77777777" w:rsidR="00E16536" w:rsidRDefault="00E16536" w:rsidP="00E16536">
      <w:pPr>
        <w:rPr>
          <w:rFonts w:ascii="Times New Roman" w:hAnsi="Times New Roman" w:cs="Times New Roman"/>
          <w:sz w:val="28"/>
          <w:szCs w:val="28"/>
        </w:rPr>
      </w:pPr>
    </w:p>
    <w:p w14:paraId="58E66B30" w14:textId="77777777" w:rsidR="00E16536" w:rsidRDefault="00E16536" w:rsidP="00E16536">
      <w:pPr>
        <w:rPr>
          <w:rFonts w:ascii="Times New Roman" w:hAnsi="Times New Roman" w:cs="Times New Roman"/>
          <w:sz w:val="28"/>
          <w:szCs w:val="28"/>
        </w:rPr>
      </w:pPr>
    </w:p>
    <w:p w14:paraId="1AAAE76F" w14:textId="77777777" w:rsidR="00E16536" w:rsidRDefault="00E16536" w:rsidP="00E16536">
      <w:pPr>
        <w:rPr>
          <w:rFonts w:ascii="Times New Roman" w:hAnsi="Times New Roman" w:cs="Times New Roman"/>
          <w:sz w:val="28"/>
          <w:szCs w:val="28"/>
        </w:rPr>
      </w:pPr>
    </w:p>
    <w:p w14:paraId="297D3C62" w14:textId="77777777" w:rsidR="00E16536" w:rsidRDefault="00E16536" w:rsidP="00E16536">
      <w:pPr>
        <w:rPr>
          <w:rFonts w:ascii="Times New Roman" w:hAnsi="Times New Roman" w:cs="Times New Roman"/>
          <w:sz w:val="28"/>
          <w:szCs w:val="28"/>
        </w:rPr>
      </w:pPr>
    </w:p>
    <w:p w14:paraId="448231C6" w14:textId="77777777" w:rsidR="00E16536" w:rsidRDefault="00E16536" w:rsidP="00E16536">
      <w:pPr>
        <w:rPr>
          <w:rFonts w:ascii="Times New Roman" w:hAnsi="Times New Roman" w:cs="Times New Roman"/>
          <w:sz w:val="28"/>
          <w:szCs w:val="28"/>
        </w:rPr>
      </w:pPr>
    </w:p>
    <w:p w14:paraId="51BC5F48" w14:textId="77777777" w:rsidR="00E16536" w:rsidRDefault="00E16536" w:rsidP="00E16536">
      <w:pPr>
        <w:rPr>
          <w:rFonts w:ascii="Times New Roman" w:hAnsi="Times New Roman" w:cs="Times New Roman"/>
          <w:sz w:val="28"/>
          <w:szCs w:val="28"/>
        </w:rPr>
      </w:pPr>
    </w:p>
    <w:p w14:paraId="42A02BA4" w14:textId="2A11F21E" w:rsidR="00E16536" w:rsidRDefault="00E16536" w:rsidP="00E16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D8E2BB4" w14:textId="77777777" w:rsidR="00E16536" w:rsidRDefault="00E16536" w:rsidP="001E778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9FFA38" w14:textId="77777777" w:rsidR="00E16536" w:rsidRDefault="00E16536" w:rsidP="001E778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AC1350" w14:textId="77777777" w:rsidR="00E16536" w:rsidRDefault="00E16536" w:rsidP="00E16536">
      <w:pPr>
        <w:rPr>
          <w:rFonts w:ascii="Times New Roman" w:hAnsi="Times New Roman" w:cs="Times New Roman"/>
          <w:sz w:val="36"/>
          <w:szCs w:val="36"/>
        </w:rPr>
      </w:pPr>
    </w:p>
    <w:p w14:paraId="28C7AC45" w14:textId="218E8F2E" w:rsidR="001E7789" w:rsidRDefault="001E7789" w:rsidP="001E7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спектакля по мотивам сказки Э.Т.А. Гофмана «Щелкунчик и мышиный король», музыка П.И. Чайковского из балета «Щелкунчик»</w:t>
      </w:r>
    </w:p>
    <w:p w14:paraId="7517AF26" w14:textId="28A74409" w:rsidR="001E7789" w:rsidRDefault="001E7789" w:rsidP="001E77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9D13B" w14:textId="305DC840" w:rsidR="001E7789" w:rsidRDefault="001E7789" w:rsidP="001E77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18D817E5" w14:textId="2632914A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(в масках)</w:t>
      </w:r>
    </w:p>
    <w:p w14:paraId="7CFC9434" w14:textId="3E5320C2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Щелкунчик</w:t>
      </w:r>
    </w:p>
    <w:p w14:paraId="161C8D84" w14:textId="4347867F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</w:t>
      </w:r>
    </w:p>
    <w:p w14:paraId="29FF8EA1" w14:textId="4DD7FCC5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Мышиный король</w:t>
      </w:r>
    </w:p>
    <w:p w14:paraId="72090135" w14:textId="286E90E0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</w:t>
      </w:r>
    </w:p>
    <w:p w14:paraId="34B8A244" w14:textId="0917D6B6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Мыши</w:t>
      </w:r>
    </w:p>
    <w:p w14:paraId="55D57712" w14:textId="01D771F9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Куклы</w:t>
      </w:r>
    </w:p>
    <w:p w14:paraId="67AA1387" w14:textId="029A102D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Солдатики</w:t>
      </w:r>
    </w:p>
    <w:p w14:paraId="52562D0E" w14:textId="0D7CAAF7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Льдинки</w:t>
      </w:r>
    </w:p>
    <w:p w14:paraId="70B53A33" w14:textId="7BCCEBFD" w:rsidR="001E7789" w:rsidRPr="001E7789" w:rsidRDefault="001E7789" w:rsidP="001E77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</w:t>
      </w:r>
    </w:p>
    <w:p w14:paraId="304A85F4" w14:textId="7F86509A" w:rsidR="001E7789" w:rsidRDefault="001E7789" w:rsidP="001E778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CF2259" w14:textId="296C1F28" w:rsidR="001E7789" w:rsidRDefault="001E7789" w:rsidP="001E7789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 празднично украшен, на елке горят огоньки. Под елкой – красочная коробка, перевязанная яркой лентой. В зал входят ведущие.</w:t>
      </w:r>
    </w:p>
    <w:p w14:paraId="5F933EC3" w14:textId="58C8B474" w:rsidR="001E7789" w:rsidRDefault="001E7789" w:rsidP="001E77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</w:p>
    <w:p w14:paraId="0D668B01" w14:textId="6A401F62" w:rsidR="001E7789" w:rsidRDefault="001E7789" w:rsidP="001E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Начнем карнавал новогодний</w:t>
      </w:r>
    </w:p>
    <w:p w14:paraId="3900DF2C" w14:textId="0B609299" w:rsidR="001E7789" w:rsidRDefault="001E7789" w:rsidP="001E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Мелькают загадочно </w:t>
      </w:r>
      <w:r w:rsidR="009C22DC">
        <w:rPr>
          <w:rFonts w:ascii="Times New Roman" w:hAnsi="Times New Roman" w:cs="Times New Roman"/>
          <w:sz w:val="24"/>
          <w:szCs w:val="24"/>
        </w:rPr>
        <w:t>маски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62DB6" w14:textId="19C483F9" w:rsidR="001E7789" w:rsidRDefault="001E7789" w:rsidP="001E7789">
      <w:pPr>
        <w:rPr>
          <w:rFonts w:ascii="Times New Roman" w:hAnsi="Times New Roman" w:cs="Times New Roman"/>
          <w:sz w:val="24"/>
          <w:szCs w:val="24"/>
        </w:rPr>
      </w:pPr>
    </w:p>
    <w:p w14:paraId="2307ADAB" w14:textId="74DCF244" w:rsidR="001E7789" w:rsidRDefault="001E7789" w:rsidP="001E77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Ведущий:</w:t>
      </w:r>
    </w:p>
    <w:p w14:paraId="5B471270" w14:textId="12E4A9DD" w:rsidR="001E7789" w:rsidRDefault="001E7789" w:rsidP="001E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9C22DC">
        <w:rPr>
          <w:rFonts w:ascii="Times New Roman" w:hAnsi="Times New Roman" w:cs="Times New Roman"/>
          <w:sz w:val="24"/>
          <w:szCs w:val="24"/>
        </w:rPr>
        <w:t>Мы вас приглашаем сегодня, на дивную, чудную сказку!</w:t>
      </w:r>
    </w:p>
    <w:p w14:paraId="69553DB1" w14:textId="062C8C8E" w:rsidR="009C22DC" w:rsidRDefault="009C22DC" w:rsidP="001E7789">
      <w:pPr>
        <w:rPr>
          <w:rFonts w:ascii="Times New Roman" w:hAnsi="Times New Roman" w:cs="Times New Roman"/>
          <w:sz w:val="24"/>
          <w:szCs w:val="24"/>
        </w:rPr>
      </w:pPr>
    </w:p>
    <w:p w14:paraId="7618C5E6" w14:textId="7B6BDED0" w:rsidR="009C22DC" w:rsidRDefault="009C22DC" w:rsidP="009C22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музыку П.И. Чайковского «Увертюра» входят дети (гости)</w:t>
      </w:r>
    </w:p>
    <w:p w14:paraId="744FC480" w14:textId="5BFE9238" w:rsidR="009C22DC" w:rsidRDefault="009C22DC" w:rsidP="009C22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зал входит Мари.</w:t>
      </w:r>
    </w:p>
    <w:p w14:paraId="503C6029" w14:textId="4AB77643" w:rsidR="009C22DC" w:rsidRDefault="009C22DC" w:rsidP="009C22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Мари:</w:t>
      </w:r>
    </w:p>
    <w:p w14:paraId="7B40C1A7" w14:textId="34B26D06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елка красиво огнями горит</w:t>
      </w:r>
    </w:p>
    <w:p w14:paraId="3C0D5CEA" w14:textId="5CED35AC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много гостей в нашем зале.</w:t>
      </w:r>
    </w:p>
    <w:p w14:paraId="13A3BF38" w14:textId="574EE540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Меня называют все просто Мари</w:t>
      </w:r>
    </w:p>
    <w:p w14:paraId="08BDA264" w14:textId="1330E5E6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Хочу танцевать и петь вместе с вами.</w:t>
      </w:r>
    </w:p>
    <w:p w14:paraId="55F056EF" w14:textId="0043F960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</w:p>
    <w:p w14:paraId="4AC29697" w14:textId="3EE8221B" w:rsidR="009C22DC" w:rsidRDefault="009C22DC" w:rsidP="009C22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Танец Мари и гостей, музыка П.И. Чайковского «Полька». (все уходят).</w:t>
      </w:r>
    </w:p>
    <w:p w14:paraId="38FB55F0" w14:textId="6A713D53" w:rsidR="009C22DC" w:rsidRDefault="009C22DC" w:rsidP="009C22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фрагмент «Танец пастушков». (танец мышей).</w:t>
      </w:r>
    </w:p>
    <w:p w14:paraId="6BD0AFBD" w14:textId="154A78FD" w:rsidR="009C22DC" w:rsidRDefault="009C22DC" w:rsidP="009C22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Входит мышиный король.</w:t>
      </w:r>
    </w:p>
    <w:p w14:paraId="65104199" w14:textId="3BB1738F" w:rsidR="009C22DC" w:rsidRDefault="009C22DC" w:rsidP="009C22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AAFAC9" w14:textId="529D2D24" w:rsidR="009C22DC" w:rsidRDefault="009C22DC" w:rsidP="009C22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Мышиный король:</w:t>
      </w:r>
    </w:p>
    <w:p w14:paraId="72D9AA59" w14:textId="22D77C55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Вы видели юрких моих малышей?</w:t>
      </w:r>
    </w:p>
    <w:p w14:paraId="3FC9A052" w14:textId="487C7D8C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я – их отец, я – король всех мышей!</w:t>
      </w:r>
    </w:p>
    <w:p w14:paraId="6AE94890" w14:textId="12919AF3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</w:p>
    <w:p w14:paraId="76F21FA3" w14:textId="6BE97CDF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Нас люди не любят, на бал не зовут,</w:t>
      </w:r>
    </w:p>
    <w:p w14:paraId="3E7E9410" w14:textId="6A5D3E50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издавна войны с мышами ведут.</w:t>
      </w:r>
    </w:p>
    <w:p w14:paraId="162C6585" w14:textId="3CEA123E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царство мышиное я отомстил</w:t>
      </w:r>
    </w:p>
    <w:p w14:paraId="7ACAA24C" w14:textId="7E1D4212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принца в Щелкунчика я превратил</w:t>
      </w:r>
    </w:p>
    <w:p w14:paraId="437C9870" w14:textId="4EAE696E" w:rsidR="009C22DC" w:rsidRDefault="009C22D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что </w:t>
      </w:r>
      <w:r w:rsidR="0061267C">
        <w:rPr>
          <w:rFonts w:ascii="Times New Roman" w:hAnsi="Times New Roman" w:cs="Times New Roman"/>
          <w:sz w:val="24"/>
          <w:szCs w:val="24"/>
        </w:rPr>
        <w:t>было дальше? Ты сам погляди</w:t>
      </w:r>
    </w:p>
    <w:p w14:paraId="140F90E8" w14:textId="687BBFCF" w:rsidR="0061267C" w:rsidRDefault="0061267C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вся наша сказка еще впереди. (</w:t>
      </w:r>
      <w:r>
        <w:rPr>
          <w:rFonts w:ascii="Times New Roman" w:hAnsi="Times New Roman" w:cs="Times New Roman"/>
          <w:i/>
          <w:iCs/>
          <w:sz w:val="24"/>
          <w:szCs w:val="24"/>
        </w:rPr>
        <w:t>Мышиный король убегает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7A57B1" w14:textId="668305ED" w:rsidR="006C0048" w:rsidRDefault="006C0048" w:rsidP="009C22DC">
      <w:pPr>
        <w:rPr>
          <w:rFonts w:ascii="Times New Roman" w:hAnsi="Times New Roman" w:cs="Times New Roman"/>
          <w:sz w:val="24"/>
          <w:szCs w:val="24"/>
        </w:rPr>
      </w:pPr>
    </w:p>
    <w:p w14:paraId="4B875334" w14:textId="67F4556B" w:rsidR="006C0048" w:rsidRDefault="006C0048" w:rsidP="009C22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</w:p>
    <w:p w14:paraId="237DEA4D" w14:textId="1696B611" w:rsidR="006C0048" w:rsidRDefault="006C0048" w:rsidP="009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Чудесных превращений </w:t>
      </w:r>
    </w:p>
    <w:p w14:paraId="76FADBD0" w14:textId="3973F55D" w:rsidR="009C22DC" w:rsidRDefault="006C0048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Сегодня на</w:t>
      </w:r>
      <w:r w:rsidR="00BE65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 счесть.</w:t>
      </w:r>
    </w:p>
    <w:p w14:paraId="3098CE26" w14:textId="6F400C5A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любит чудо</w:t>
      </w:r>
    </w:p>
    <w:p w14:paraId="0726C6C5" w14:textId="77321826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Найдется место здесь!</w:t>
      </w:r>
    </w:p>
    <w:p w14:paraId="57D554E0" w14:textId="2E2604F2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</w:p>
    <w:p w14:paraId="03987D27" w14:textId="3EE2BEA5" w:rsidR="00C02BC4" w:rsidRDefault="00C02BC4" w:rsidP="00BE65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Ведущий:</w:t>
      </w:r>
    </w:p>
    <w:p w14:paraId="1BB89849" w14:textId="13B8A5C1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Кружатся снежинки</w:t>
      </w:r>
    </w:p>
    <w:p w14:paraId="2DBB8799" w14:textId="3A79BE5E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Кружатся летят</w:t>
      </w:r>
    </w:p>
    <w:p w14:paraId="6B88E906" w14:textId="68AF8989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сказку новогоднюю</w:t>
      </w:r>
    </w:p>
    <w:p w14:paraId="313C3D03" w14:textId="02BDABF2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Попасть они хотят.</w:t>
      </w:r>
    </w:p>
    <w:p w14:paraId="417A1D49" w14:textId="04C2401C" w:rsidR="00C02BC4" w:rsidRDefault="00C02BC4" w:rsidP="00BE653D">
      <w:pPr>
        <w:rPr>
          <w:rFonts w:ascii="Times New Roman" w:hAnsi="Times New Roman" w:cs="Times New Roman"/>
          <w:sz w:val="24"/>
          <w:szCs w:val="24"/>
        </w:rPr>
      </w:pPr>
    </w:p>
    <w:p w14:paraId="2B221A56" w14:textId="32B1A048" w:rsidR="00C02BC4" w:rsidRDefault="00C02BC4" w:rsidP="00BE65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Танец «Снежинок»</w:t>
      </w:r>
    </w:p>
    <w:p w14:paraId="635EA62C" w14:textId="4119D2C8" w:rsidR="00C02BC4" w:rsidRDefault="00C02BC4" w:rsidP="00BE65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B8129C" w14:textId="3ADBFD44" w:rsidR="00C02BC4" w:rsidRDefault="00C02BC4" w:rsidP="00BE65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</w:p>
    <w:p w14:paraId="248FF917" w14:textId="22C9A4D2" w:rsidR="00555F99" w:rsidRDefault="00555F99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 новый год игрушки оживают,</w:t>
      </w:r>
    </w:p>
    <w:p w14:paraId="2CC4CF47" w14:textId="624B3882" w:rsidR="00555F99" w:rsidRDefault="00555F99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Бравые солдатики шагают.</w:t>
      </w:r>
    </w:p>
    <w:p w14:paraId="7AC3B59B" w14:textId="411AE81B" w:rsidR="00555F99" w:rsidRDefault="00555F99" w:rsidP="00BE653D">
      <w:pPr>
        <w:rPr>
          <w:rFonts w:ascii="Times New Roman" w:hAnsi="Times New Roman" w:cs="Times New Roman"/>
          <w:sz w:val="24"/>
          <w:szCs w:val="24"/>
        </w:rPr>
      </w:pPr>
    </w:p>
    <w:p w14:paraId="404723C2" w14:textId="4A62F333" w:rsidR="00555F99" w:rsidRDefault="00555F99" w:rsidP="00BE65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Ведущий:</w:t>
      </w:r>
    </w:p>
    <w:p w14:paraId="662D162D" w14:textId="2C4D0612" w:rsidR="00555F99" w:rsidRDefault="00555F99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Ну, а куклам тоже не сидится</w:t>
      </w:r>
    </w:p>
    <w:p w14:paraId="21EEB330" w14:textId="0EAFE133" w:rsidR="00555F99" w:rsidRDefault="00555F99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Хочется и им повеселиться.</w:t>
      </w:r>
    </w:p>
    <w:p w14:paraId="0C5F1F59" w14:textId="38424730" w:rsidR="00555F99" w:rsidRDefault="00555F99" w:rsidP="00BE653D">
      <w:pPr>
        <w:rPr>
          <w:rFonts w:ascii="Times New Roman" w:hAnsi="Times New Roman" w:cs="Times New Roman"/>
          <w:sz w:val="24"/>
          <w:szCs w:val="24"/>
        </w:rPr>
      </w:pPr>
    </w:p>
    <w:p w14:paraId="35FD660B" w14:textId="1938D14B" w:rsidR="008C310E" w:rsidRDefault="00555F99" w:rsidP="00BE65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Танец солдатиков и кукол.</w:t>
      </w:r>
      <w:r w:rsidR="008C310E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Мари.</w:t>
      </w:r>
    </w:p>
    <w:p w14:paraId="4DE03BA3" w14:textId="17CD0F3F" w:rsidR="008C310E" w:rsidRDefault="008C310E" w:rsidP="00BE65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Мари:</w:t>
      </w:r>
    </w:p>
    <w:p w14:paraId="13D7A6D7" w14:textId="707C69A8" w:rsid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sz w:val="24"/>
          <w:szCs w:val="24"/>
        </w:rPr>
        <w:t>Много игрушек мне подарили,</w:t>
      </w:r>
    </w:p>
    <w:p w14:paraId="6FEE3B87" w14:textId="7A1DA2F7" w:rsid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эту коробку еще не открыли.</w:t>
      </w:r>
    </w:p>
    <w:p w14:paraId="5E01D0E5" w14:textId="06B7C214" w:rsid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</w:p>
    <w:p w14:paraId="529D276C" w14:textId="47873E15" w:rsidR="008C310E" w:rsidRDefault="008C310E" w:rsidP="00BE65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Мари открывает коробку и достает из нее игрушку – щелкунчика.</w:t>
      </w:r>
    </w:p>
    <w:p w14:paraId="2A659488" w14:textId="4983229E" w:rsidR="008C310E" w:rsidRDefault="008C310E" w:rsidP="00BE65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Подбегают куклы, заглядывают через плечо Мари.  </w:t>
      </w:r>
    </w:p>
    <w:p w14:paraId="46D3D1CD" w14:textId="47248D79" w:rsidR="008C310E" w:rsidRDefault="008C310E" w:rsidP="00BE65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54394A" w14:textId="51F53768" w:rsidR="008C310E" w:rsidRP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Мари: </w:t>
      </w:r>
      <w:r>
        <w:rPr>
          <w:rFonts w:ascii="Times New Roman" w:hAnsi="Times New Roman" w:cs="Times New Roman"/>
          <w:sz w:val="24"/>
          <w:szCs w:val="24"/>
        </w:rPr>
        <w:t>(восторженно)</w:t>
      </w:r>
    </w:p>
    <w:p w14:paraId="66CFFD86" w14:textId="475B6BD2" w:rsid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Щелкунчик!!!</w:t>
      </w:r>
    </w:p>
    <w:p w14:paraId="1944255E" w14:textId="665A44F6" w:rsid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</w:p>
    <w:p w14:paraId="30148BF3" w14:textId="721DA1D2" w:rsidR="008C310E" w:rsidRDefault="008C310E" w:rsidP="00BE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Куклы: </w:t>
      </w:r>
      <w:r>
        <w:rPr>
          <w:rFonts w:ascii="Times New Roman" w:hAnsi="Times New Roman" w:cs="Times New Roman"/>
          <w:sz w:val="24"/>
          <w:szCs w:val="24"/>
        </w:rPr>
        <w:t>(вместе)</w:t>
      </w:r>
    </w:p>
    <w:p w14:paraId="75D5E8D3" w14:textId="176D9566" w:rsidR="008C310E" w:rsidRDefault="008C310E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Какой некрасивый!</w:t>
      </w:r>
    </w:p>
    <w:p w14:paraId="620925D9" w14:textId="13FDCDBA" w:rsidR="008C310E" w:rsidRDefault="008C310E" w:rsidP="008C310E">
      <w:pPr>
        <w:rPr>
          <w:rFonts w:ascii="Times New Roman" w:hAnsi="Times New Roman" w:cs="Times New Roman"/>
          <w:sz w:val="24"/>
          <w:szCs w:val="24"/>
        </w:rPr>
      </w:pPr>
    </w:p>
    <w:p w14:paraId="0ACA0E86" w14:textId="7F88F9E2" w:rsidR="008C310E" w:rsidRDefault="008C310E" w:rsidP="008C31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Мари:</w:t>
      </w:r>
    </w:p>
    <w:p w14:paraId="44E746CA" w14:textId="2BBB8E6F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Зато он отважный</w:t>
      </w:r>
    </w:p>
    <w:p w14:paraId="555408CC" w14:textId="1E5F04DF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Зато самый сильный!</w:t>
      </w:r>
    </w:p>
    <w:p w14:paraId="3E4AA61E" w14:textId="3A4141A7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дам я его никому обижать.</w:t>
      </w:r>
    </w:p>
    <w:p w14:paraId="7480644A" w14:textId="78596E35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будет у елочки нашей стоять.</w:t>
      </w:r>
    </w:p>
    <w:p w14:paraId="19E5E25D" w14:textId="645BA25F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Сейчас принесу еще угощенье:</w:t>
      </w:r>
    </w:p>
    <w:p w14:paraId="2A710DB9" w14:textId="785380E1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Конфеты, варенье, печенье.</w:t>
      </w:r>
    </w:p>
    <w:p w14:paraId="36842882" w14:textId="0712C4F1" w:rsidR="00110E03" w:rsidRDefault="00110E03" w:rsidP="008C310E">
      <w:pPr>
        <w:rPr>
          <w:rFonts w:ascii="Times New Roman" w:hAnsi="Times New Roman" w:cs="Times New Roman"/>
          <w:sz w:val="24"/>
          <w:szCs w:val="24"/>
        </w:rPr>
      </w:pPr>
    </w:p>
    <w:p w14:paraId="4801B5FA" w14:textId="48DE2DBE" w:rsidR="00110E03" w:rsidRDefault="00110E03" w:rsidP="008C310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Мари убегает за кулисы. Куклы подходят к Щелкунчику.</w:t>
      </w:r>
    </w:p>
    <w:p w14:paraId="0E8DAAF7" w14:textId="6BE49082" w:rsidR="00110E03" w:rsidRDefault="00110E03" w:rsidP="008C310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88AFB5" w14:textId="0E9C5749" w:rsidR="00110E03" w:rsidRDefault="00110E03" w:rsidP="008C31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Куклы:</w:t>
      </w:r>
    </w:p>
    <w:p w14:paraId="1ECD4D29" w14:textId="032A6CFF" w:rsidR="00110E03" w:rsidRDefault="008C6D56" w:rsidP="008C6D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нем хорошего нашла?</w:t>
      </w:r>
    </w:p>
    <w:p w14:paraId="0DA42AB0" w14:textId="1F9E623C" w:rsidR="008C6D56" w:rsidRDefault="008C6D56" w:rsidP="008C6D56">
      <w:pPr>
        <w:pStyle w:val="a4"/>
        <w:ind w:left="2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очень некрасивый</w:t>
      </w:r>
    </w:p>
    <w:p w14:paraId="1A2B5265" w14:textId="105B505C" w:rsidR="008C6D56" w:rsidRDefault="008C6D56" w:rsidP="008C6D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может быть, Мари права,</w:t>
      </w:r>
    </w:p>
    <w:p w14:paraId="1A268927" w14:textId="6433EF68" w:rsidR="008C6D56" w:rsidRDefault="008C6D56" w:rsidP="008C6D56">
      <w:pPr>
        <w:pStyle w:val="a4"/>
        <w:ind w:left="2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Отважный он и сильный.</w:t>
      </w:r>
    </w:p>
    <w:p w14:paraId="3B27195C" w14:textId="1C8B852A" w:rsidR="008C6D56" w:rsidRDefault="008C6D56" w:rsidP="008C6D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 уродлив очень он!</w:t>
      </w:r>
    </w:p>
    <w:p w14:paraId="2F8069E3" w14:textId="22A2863C" w:rsidR="008C6D56" w:rsidRDefault="008C6D56" w:rsidP="008C6D56">
      <w:pPr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(прислушиваются)</w:t>
      </w:r>
    </w:p>
    <w:p w14:paraId="5004759A" w14:textId="410758AF" w:rsidR="008C6D56" w:rsidRDefault="008C6D56" w:rsidP="008C6D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слышите? Какой-то звон.</w:t>
      </w:r>
    </w:p>
    <w:p w14:paraId="51E1FB14" w14:textId="6A92A3EC" w:rsidR="008C6D56" w:rsidRDefault="008C6D56" w:rsidP="008C6D56">
      <w:pPr>
        <w:rPr>
          <w:rFonts w:ascii="Times New Roman" w:hAnsi="Times New Roman" w:cs="Times New Roman"/>
          <w:sz w:val="24"/>
          <w:szCs w:val="24"/>
        </w:rPr>
      </w:pPr>
    </w:p>
    <w:p w14:paraId="16A791DE" w14:textId="1E47F258" w:rsidR="008C6D56" w:rsidRDefault="008C6D56" w:rsidP="008C6D56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Звучи т фрагмент «Фея драже». Заходит Фея.</w:t>
      </w:r>
    </w:p>
    <w:p w14:paraId="628701DE" w14:textId="5782BDBD" w:rsidR="008C6D56" w:rsidRDefault="008C6D56" w:rsidP="008C6D56">
      <w:pPr>
        <w:rPr>
          <w:rFonts w:ascii="Times New Roman" w:hAnsi="Times New Roman" w:cs="Times New Roman"/>
          <w:sz w:val="24"/>
          <w:szCs w:val="24"/>
        </w:rPr>
      </w:pPr>
    </w:p>
    <w:p w14:paraId="69AAE007" w14:textId="77777777" w:rsidR="008C6D56" w:rsidRDefault="008C6D56" w:rsidP="008C6D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B5D7BF" w14:textId="37DB0DBD" w:rsidR="008C6D56" w:rsidRDefault="008C6D56" w:rsidP="008C6D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Фея:</w:t>
      </w:r>
    </w:p>
    <w:p w14:paraId="57FB6661" w14:textId="57CF433D" w:rsidR="008C6D56" w:rsidRDefault="008C6D56" w:rsidP="008C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Я фея! Вы меня узнали?</w:t>
      </w:r>
    </w:p>
    <w:p w14:paraId="45536482" w14:textId="46047EBF" w:rsidR="008C6D56" w:rsidRDefault="008C6D56" w:rsidP="008C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не случайно к вам сюда пришла,</w:t>
      </w:r>
    </w:p>
    <w:p w14:paraId="357F42E6" w14:textId="51E1555B" w:rsidR="008C6D56" w:rsidRDefault="008C6D56" w:rsidP="008C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знаю, как развеять все печали,</w:t>
      </w:r>
    </w:p>
    <w:p w14:paraId="6D425EDA" w14:textId="35C1D022" w:rsidR="00D9742A" w:rsidRDefault="00D9742A" w:rsidP="008C6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это – чары злого короля.</w:t>
      </w:r>
    </w:p>
    <w:p w14:paraId="4BC0A073" w14:textId="67D3DB71" w:rsidR="008C6D56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Мари об этом ничего не знает,</w:t>
      </w:r>
    </w:p>
    <w:p w14:paraId="45965E2F" w14:textId="69CDDBBB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Ей кажется, что это только сон,</w:t>
      </w:r>
    </w:p>
    <w:p w14:paraId="2B68AD52" w14:textId="04AB8992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честность и отвага помогают</w:t>
      </w:r>
    </w:p>
    <w:p w14:paraId="43C94E20" w14:textId="0812A96B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Победу одержать над колдовством!</w:t>
      </w:r>
    </w:p>
    <w:p w14:paraId="4EFA2F6F" w14:textId="5CA37C34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И, если сердце доброе, то может</w:t>
      </w:r>
    </w:p>
    <w:p w14:paraId="06E0B288" w14:textId="3E64F1D6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Сегодня чудо здесь произойдет.</w:t>
      </w:r>
    </w:p>
    <w:p w14:paraId="419E7177" w14:textId="0089FC3A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Мне палочка волшебная поможет:</w:t>
      </w:r>
    </w:p>
    <w:p w14:paraId="489DE0F6" w14:textId="6DF97663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Взмахну ей, и щелкунчик оживёт!</w:t>
      </w:r>
    </w:p>
    <w:p w14:paraId="5E161531" w14:textId="1037D7AA" w:rsidR="00D9742A" w:rsidRDefault="00D9742A" w:rsidP="00D9742A">
      <w:pPr>
        <w:rPr>
          <w:rFonts w:ascii="Times New Roman" w:hAnsi="Times New Roman" w:cs="Times New Roman"/>
          <w:sz w:val="24"/>
          <w:szCs w:val="24"/>
        </w:rPr>
      </w:pPr>
    </w:p>
    <w:p w14:paraId="49594696" w14:textId="0E321CD4" w:rsidR="00D9742A" w:rsidRDefault="00D9742A" w:rsidP="00770F91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Танец </w:t>
      </w:r>
      <w:r w:rsidR="00770F91">
        <w:rPr>
          <w:rFonts w:ascii="Times New Roman" w:hAnsi="Times New Roman" w:cs="Times New Roman"/>
          <w:i/>
          <w:iCs/>
          <w:sz w:val="24"/>
          <w:szCs w:val="24"/>
        </w:rPr>
        <w:t xml:space="preserve">феи (отрывок из «танца феи Драже»), берет игрушку – щелкунчика, взмахивает палочкой и появляется ребенок в костюме щелкунчика. Фея уходит, незаметно унося </w:t>
      </w:r>
      <w:proofErr w:type="spellStart"/>
      <w:r w:rsidR="00770F91">
        <w:rPr>
          <w:rFonts w:ascii="Times New Roman" w:hAnsi="Times New Roman" w:cs="Times New Roman"/>
          <w:i/>
          <w:iCs/>
          <w:sz w:val="24"/>
          <w:szCs w:val="24"/>
        </w:rPr>
        <w:t>игрушуку</w:t>
      </w:r>
      <w:proofErr w:type="spellEnd"/>
      <w:r w:rsidR="00770F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C7E35E6" w14:textId="4C6AA3D5" w:rsidR="00770F91" w:rsidRDefault="00770F91" w:rsidP="00D9742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Входит Мари с угощением.</w:t>
      </w:r>
    </w:p>
    <w:p w14:paraId="321BF33A" w14:textId="754ED188" w:rsidR="00770F91" w:rsidRDefault="00770F91" w:rsidP="00D9742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C949F6" w14:textId="58132743" w:rsidR="00770F91" w:rsidRDefault="00770F91" w:rsidP="00D974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Мари:</w:t>
      </w:r>
    </w:p>
    <w:p w14:paraId="71D60895" w14:textId="0071BC12" w:rsidR="00770F91" w:rsidRDefault="00770F91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чудеса! Щелкунчик – то живой!</w:t>
      </w:r>
    </w:p>
    <w:p w14:paraId="2648ABCC" w14:textId="51C1B1C4" w:rsidR="00770F91" w:rsidRDefault="00770F91" w:rsidP="00D9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что за грохот? Что за шум такой?</w:t>
      </w:r>
    </w:p>
    <w:p w14:paraId="0ECD9E52" w14:textId="013F7BC5" w:rsidR="00770F91" w:rsidRDefault="00770F91" w:rsidP="00D9742A">
      <w:pPr>
        <w:rPr>
          <w:rFonts w:ascii="Times New Roman" w:hAnsi="Times New Roman" w:cs="Times New Roman"/>
          <w:sz w:val="24"/>
          <w:szCs w:val="24"/>
        </w:rPr>
      </w:pPr>
    </w:p>
    <w:p w14:paraId="7B7BEF15" w14:textId="3388B906" w:rsidR="00770F91" w:rsidRDefault="00770F91" w:rsidP="00770F91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музыка (фрагмент «Мышиный Король»), гаснет свет, появляется Мышиный король.</w:t>
      </w:r>
    </w:p>
    <w:p w14:paraId="1F2EE403" w14:textId="64EE0FD8" w:rsidR="00770F91" w:rsidRDefault="00770F91" w:rsidP="00770F91">
      <w:pPr>
        <w:ind w:left="1416"/>
        <w:rPr>
          <w:rFonts w:ascii="Times New Roman" w:hAnsi="Times New Roman" w:cs="Times New Roman"/>
          <w:i/>
          <w:iCs/>
          <w:sz w:val="24"/>
          <w:szCs w:val="24"/>
        </w:rPr>
      </w:pPr>
    </w:p>
    <w:p w14:paraId="1BE2B99F" w14:textId="3CFEC209" w:rsidR="00770F91" w:rsidRDefault="00770F91" w:rsidP="00770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Мышиный король:</w:t>
      </w:r>
    </w:p>
    <w:p w14:paraId="1466AF5C" w14:textId="4E4308F0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Что, испугались, меня, короля?</w:t>
      </w:r>
    </w:p>
    <w:p w14:paraId="7CBAB919" w14:textId="78F48AAC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вами давно разобраться пора!</w:t>
      </w:r>
    </w:p>
    <w:p w14:paraId="5878F234" w14:textId="36E7E04A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испорчу тебе я, Мари!</w:t>
      </w:r>
    </w:p>
    <w:p w14:paraId="78944149" w14:textId="158FEB84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Мы поломаем игрушки твои.</w:t>
      </w:r>
    </w:p>
    <w:p w14:paraId="4D4AEE36" w14:textId="23D4B5E3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а Щелкунчик мне6 по зубам,</w:t>
      </w:r>
    </w:p>
    <w:p w14:paraId="325299E9" w14:textId="3250E414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разгрызу его вмиг пополам!</w:t>
      </w:r>
    </w:p>
    <w:p w14:paraId="644AA83B" w14:textId="1F24DEE4" w:rsidR="00770F91" w:rsidRDefault="00770F91" w:rsidP="00770F91">
      <w:pPr>
        <w:rPr>
          <w:rFonts w:ascii="Times New Roman" w:hAnsi="Times New Roman" w:cs="Times New Roman"/>
          <w:sz w:val="24"/>
          <w:szCs w:val="24"/>
        </w:rPr>
      </w:pPr>
    </w:p>
    <w:p w14:paraId="6D6970A6" w14:textId="77777777" w:rsidR="00770F91" w:rsidRDefault="00770F91" w:rsidP="00770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7462E" w14:textId="008B550B" w:rsidR="00770F91" w:rsidRDefault="00770F91" w:rsidP="00770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Щелкунчик:</w:t>
      </w:r>
    </w:p>
    <w:p w14:paraId="7C4A3599" w14:textId="5A4855FD" w:rsidR="00770F91" w:rsidRDefault="00770F91" w:rsidP="00770F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Не бойся, Мари, я с тобой!</w:t>
      </w:r>
    </w:p>
    <w:p w14:paraId="0EBCABEE" w14:textId="155989CA" w:rsidR="00770F91" w:rsidRDefault="00770F91" w:rsidP="00770F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F91">
        <w:rPr>
          <w:rFonts w:ascii="Times New Roman" w:hAnsi="Times New Roman" w:cs="Times New Roman"/>
          <w:sz w:val="24"/>
          <w:szCs w:val="24"/>
        </w:rPr>
        <w:t>А ну-ка солдатики в бой!</w:t>
      </w:r>
    </w:p>
    <w:p w14:paraId="2707C6DA" w14:textId="0FCBF4A1" w:rsidR="00770F91" w:rsidRDefault="00770F91" w:rsidP="00770F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Куклы, и вы не зевайте,</w:t>
      </w:r>
    </w:p>
    <w:p w14:paraId="1E746BFA" w14:textId="13B1D87A" w:rsidR="00770F91" w:rsidRDefault="00770F91" w:rsidP="00770F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на врага наступайте.</w:t>
      </w:r>
    </w:p>
    <w:p w14:paraId="28CA6EB4" w14:textId="1CE54426" w:rsidR="00770F91" w:rsidRDefault="00761EFD" w:rsidP="00770F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Холодом, льдинки, повейте своим.</w:t>
      </w:r>
    </w:p>
    <w:p w14:paraId="227424F9" w14:textId="0AF777F4" w:rsidR="00761EFD" w:rsidRDefault="00761EFD" w:rsidP="00770F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Вместе мы дружно врага победим!</w:t>
      </w:r>
    </w:p>
    <w:p w14:paraId="52C17CB8" w14:textId="63DA77B5" w:rsidR="00761EFD" w:rsidRDefault="00761EFD" w:rsidP="00770F91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561F7815" w14:textId="0B0EACE0" w:rsidR="00761EFD" w:rsidRDefault="00761EFD" w:rsidP="00761EFD">
      <w:pPr>
        <w:ind w:left="2124" w:firstLine="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Бой с Мышиным королем. Мыши встают рядом со своим королем, напротив них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Щелкунчик  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солдатиками и куклами. </w:t>
      </w:r>
    </w:p>
    <w:p w14:paraId="4920545F" w14:textId="11C48E86" w:rsidR="00761EFD" w:rsidRDefault="00761EFD" w:rsidP="00761EFD">
      <w:pPr>
        <w:ind w:left="2124" w:firstLine="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Музыка («Момент битвы»).</w:t>
      </w:r>
    </w:p>
    <w:p w14:paraId="3C9C6A4B" w14:textId="0654A3D5" w:rsidR="00761EFD" w:rsidRDefault="00761EFD" w:rsidP="00761EFD">
      <w:pPr>
        <w:ind w:left="2124" w:firstLine="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Танцевальное творчество: Чередуясь, наступают игрушки, затем мыши. На кульминацию все бегут по кругу за мышами. Мышиный король убегает за кулисы, за ним щелкунчик.</w:t>
      </w:r>
    </w:p>
    <w:p w14:paraId="1D60C0CA" w14:textId="035345F5" w:rsidR="00761EFD" w:rsidRDefault="00761EFD" w:rsidP="00761EFD">
      <w:pPr>
        <w:ind w:left="2124" w:firstLine="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музыка. Входит Фея с Мари за руку.</w:t>
      </w:r>
    </w:p>
    <w:p w14:paraId="54578BB3" w14:textId="24713C9E" w:rsidR="00761EFD" w:rsidRDefault="00761EFD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2F4634" w14:textId="471CCCF6" w:rsidR="00761EFD" w:rsidRDefault="00761EFD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Фея:</w:t>
      </w:r>
    </w:p>
    <w:p w14:paraId="36EFE172" w14:textId="42AE7AB5" w:rsidR="00761EFD" w:rsidRDefault="00761EFD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Вместе смогли вы мышей победить</w:t>
      </w:r>
    </w:p>
    <w:p w14:paraId="3AA65735" w14:textId="685D21A7" w:rsidR="00761EFD" w:rsidRDefault="00761EFD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это хочу вас сейчас наградить.</w:t>
      </w:r>
    </w:p>
    <w:p w14:paraId="57E0ECA4" w14:textId="6515260A" w:rsidR="005B6E6C" w:rsidRDefault="005B6E6C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(Обращается к Мари)</w:t>
      </w:r>
    </w:p>
    <w:p w14:paraId="7761375B" w14:textId="5F1826D8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Ты полюбила уродца, Мари</w:t>
      </w:r>
    </w:p>
    <w:p w14:paraId="3C970423" w14:textId="50855DE1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настоящий Щелкунчик, смотри!</w:t>
      </w:r>
    </w:p>
    <w:p w14:paraId="276F6345" w14:textId="1A398AFC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Входит принц и приглашает Мари на танец.</w:t>
      </w:r>
    </w:p>
    <w:p w14:paraId="2C95A563" w14:textId="03F69784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</w:p>
    <w:p w14:paraId="261F608C" w14:textId="6E43F674" w:rsidR="005B6E6C" w:rsidRDefault="005B6E6C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Танец Мари и Принца, фрагмент «Вальс цветов»</w:t>
      </w:r>
    </w:p>
    <w:p w14:paraId="4052BFAB" w14:textId="418FE2F4" w:rsidR="005B6E6C" w:rsidRDefault="005B6E6C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0290B1" w14:textId="2D30C482" w:rsidR="005B6E6C" w:rsidRDefault="005B6E6C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</w:p>
    <w:p w14:paraId="42EF6C71" w14:textId="67AB17FC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Закончилась сказка</w:t>
      </w:r>
    </w:p>
    <w:p w14:paraId="29C41084" w14:textId="752864D1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Мы все постарались</w:t>
      </w:r>
    </w:p>
    <w:p w14:paraId="29B0A036" w14:textId="241B168F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Пускай, может быть</w:t>
      </w:r>
    </w:p>
    <w:p w14:paraId="3E3D3920" w14:textId="5DE76AD1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 не все удавалось.</w:t>
      </w:r>
    </w:p>
    <w:p w14:paraId="11F9AFF1" w14:textId="32DF6620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</w:p>
    <w:p w14:paraId="3F5DAE98" w14:textId="7E652CDA" w:rsidR="005B6E6C" w:rsidRDefault="005B6E6C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Ведущий:</w:t>
      </w:r>
    </w:p>
    <w:p w14:paraId="0A769978" w14:textId="2E3F8052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Мы вас поздравляем</w:t>
      </w:r>
    </w:p>
    <w:p w14:paraId="552A9A43" w14:textId="43276377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Здоровья желаем</w:t>
      </w:r>
    </w:p>
    <w:p w14:paraId="591F9270" w14:textId="63FD01D1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наших актеров</w:t>
      </w:r>
    </w:p>
    <w:p w14:paraId="7C3BA8D5" w14:textId="0D11C61E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вам представляем.</w:t>
      </w:r>
    </w:p>
    <w:p w14:paraId="7DEA33DA" w14:textId="1CD432ED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</w:p>
    <w:p w14:paraId="13B263F9" w14:textId="00A7323A" w:rsidR="005B6E6C" w:rsidRDefault="005B6E6C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Под музыку все участники сказки по очереди выходят и кланяются гостям.</w:t>
      </w:r>
    </w:p>
    <w:p w14:paraId="293E9883" w14:textId="0824EB7D" w:rsidR="005B6E6C" w:rsidRDefault="005B6E6C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Песня: «Новогодние чудеса». Дети входят в зал и танцуют.</w:t>
      </w:r>
    </w:p>
    <w:p w14:paraId="0B6ABDEE" w14:textId="19050AB0" w:rsidR="005B6E6C" w:rsidRDefault="005B6E6C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E79BFC" w14:textId="77777777" w:rsidR="005B6E6C" w:rsidRDefault="005B6E6C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1-й ребенок:</w:t>
      </w:r>
    </w:p>
    <w:p w14:paraId="6B645CBE" w14:textId="77777777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Снова вьюги и метели к нам сегодня прилетели,</w:t>
      </w:r>
    </w:p>
    <w:p w14:paraId="7177B064" w14:textId="7EE18F6D" w:rsidR="005B6E6C" w:rsidRDefault="005B6E6C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 березы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ели шапки белые надели!</w:t>
      </w:r>
    </w:p>
    <w:p w14:paraId="2E483A57" w14:textId="23F2EB42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</w:p>
    <w:p w14:paraId="3937F9AD" w14:textId="2F654806" w:rsidR="00B02BC2" w:rsidRDefault="00B02BC2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ребенок:</w:t>
      </w:r>
    </w:p>
    <w:p w14:paraId="5B88E578" w14:textId="3B24A520" w:rsidR="00B02BC2" w:rsidRP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BC2">
        <w:rPr>
          <w:rFonts w:ascii="Times New Roman" w:hAnsi="Times New Roman" w:cs="Times New Roman"/>
          <w:sz w:val="24"/>
          <w:szCs w:val="24"/>
        </w:rPr>
        <w:t>- Много снега намели, не видать вокруг земли.</w:t>
      </w:r>
    </w:p>
    <w:p w14:paraId="4B37EA4F" w14:textId="7C2DDA33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дружно снег идет, значит скоро…</w:t>
      </w:r>
    </w:p>
    <w:p w14:paraId="0618D888" w14:textId="2DB98817" w:rsidR="00B02BC2" w:rsidRDefault="00B02BC2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Все:</w:t>
      </w:r>
    </w:p>
    <w:p w14:paraId="41A6A4C2" w14:textId="1E42D736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Новый год!</w:t>
      </w:r>
    </w:p>
    <w:p w14:paraId="0546F2E9" w14:textId="0DE18247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</w:p>
    <w:p w14:paraId="1F4FA906" w14:textId="6C1A2B30" w:rsidR="00B02BC2" w:rsidRDefault="00B02BC2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3-й ребенок:</w:t>
      </w:r>
    </w:p>
    <w:p w14:paraId="42F7B225" w14:textId="40AA25D8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Засверкай огнями, елка, нас на праздник позови!</w:t>
      </w:r>
    </w:p>
    <w:p w14:paraId="5A7A996C" w14:textId="57E094A1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желания исполни, все мечты осуществи.</w:t>
      </w:r>
    </w:p>
    <w:p w14:paraId="5DB2D46E" w14:textId="308C680A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</w:p>
    <w:p w14:paraId="15800693" w14:textId="0C6CEAE6" w:rsidR="00B02BC2" w:rsidRDefault="00B02BC2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4-й ребенок:</w:t>
      </w:r>
    </w:p>
    <w:p w14:paraId="497C2E01" w14:textId="05313470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 веселый новый год заведем мы хоровод.</w:t>
      </w:r>
    </w:p>
    <w:p w14:paraId="076C45F8" w14:textId="562D3BB2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Будем песни петь, плясать, нашу елку величать.</w:t>
      </w:r>
    </w:p>
    <w:p w14:paraId="2057F5E1" w14:textId="698086E3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</w:p>
    <w:p w14:paraId="02C39D9E" w14:textId="68BA598C" w:rsidR="00B02BC2" w:rsidRDefault="00B02BC2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5-й ребенок:</w:t>
      </w:r>
    </w:p>
    <w:p w14:paraId="500A3157" w14:textId="5CDE0E75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Мы все на елочку любуемся сегодня,</w:t>
      </w:r>
    </w:p>
    <w:p w14:paraId="4DDD8096" w14:textId="5309803E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Она нам дарит нежный аромат,</w:t>
      </w:r>
    </w:p>
    <w:p w14:paraId="2E89B573" w14:textId="29E7C1F4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самый лучший праздник новогодний</w:t>
      </w:r>
    </w:p>
    <w:p w14:paraId="3B088981" w14:textId="15AEEB90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Приходит вместе с нею в детский сад.</w:t>
      </w:r>
    </w:p>
    <w:p w14:paraId="172C330B" w14:textId="728FC07C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</w:p>
    <w:p w14:paraId="0FD858B3" w14:textId="0F1A48AB" w:rsidR="00B02BC2" w:rsidRDefault="00B02BC2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6-й ребенок:</w:t>
      </w:r>
    </w:p>
    <w:p w14:paraId="7E6287E2" w14:textId="60E20B43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Когда бенгальские огни сияют,</w:t>
      </w:r>
    </w:p>
    <w:p w14:paraId="5AD6FB14" w14:textId="6F13E376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хлопушек раздается гром,</w:t>
      </w:r>
    </w:p>
    <w:p w14:paraId="690A1BF4" w14:textId="561327D3" w:rsidR="00B02BC2" w:rsidRDefault="00B02BC2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Всех с Новым годом, с</w:t>
      </w:r>
      <w:r w:rsidR="0062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новым счастьем поздравля</w:t>
      </w:r>
      <w:r w:rsidR="00624DF9">
        <w:rPr>
          <w:rFonts w:ascii="Times New Roman" w:hAnsi="Times New Roman" w:cs="Times New Roman"/>
          <w:sz w:val="24"/>
          <w:szCs w:val="24"/>
        </w:rPr>
        <w:t>ют,</w:t>
      </w:r>
    </w:p>
    <w:p w14:paraId="37EBA225" w14:textId="4A122BFC" w:rsidR="00624DF9" w:rsidRDefault="00624DF9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мы на празднике у елочки споем.</w:t>
      </w:r>
    </w:p>
    <w:p w14:paraId="362E4AA0" w14:textId="28F19B11" w:rsidR="00624DF9" w:rsidRDefault="00624DF9" w:rsidP="00761EFD">
      <w:pPr>
        <w:rPr>
          <w:rFonts w:ascii="Times New Roman" w:hAnsi="Times New Roman" w:cs="Times New Roman"/>
          <w:sz w:val="24"/>
          <w:szCs w:val="24"/>
        </w:rPr>
      </w:pPr>
    </w:p>
    <w:p w14:paraId="57D6A4D4" w14:textId="4588C223" w:rsidR="00624DF9" w:rsidRDefault="00624DF9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7-й ребенок:</w:t>
      </w:r>
    </w:p>
    <w:p w14:paraId="2A8CA1FE" w14:textId="2CBEDB77" w:rsidR="00624DF9" w:rsidRDefault="00624DF9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Мы глядим во все глаза</w:t>
      </w:r>
      <w:r w:rsidR="005740B7">
        <w:rPr>
          <w:rFonts w:ascii="Times New Roman" w:hAnsi="Times New Roman" w:cs="Times New Roman"/>
          <w:sz w:val="24"/>
          <w:szCs w:val="24"/>
        </w:rPr>
        <w:t>,</w:t>
      </w:r>
    </w:p>
    <w:p w14:paraId="30F63EE5" w14:textId="21EFB4CE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 да, ёлочка – краса!</w:t>
      </w:r>
    </w:p>
    <w:p w14:paraId="03F804B4" w14:textId="66154568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Пахнут все иголочки</w:t>
      </w:r>
    </w:p>
    <w:p w14:paraId="591497D9" w14:textId="53B9DD06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Новогодней елочки.</w:t>
      </w:r>
    </w:p>
    <w:p w14:paraId="1C610CEB" w14:textId="52394FC3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</w:p>
    <w:p w14:paraId="7BB5D51C" w14:textId="469EFC49" w:rsidR="005740B7" w:rsidRDefault="005740B7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8-й ребенок:</w:t>
      </w:r>
    </w:p>
    <w:p w14:paraId="5C414EB7" w14:textId="7B760AD3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Шарики, бусы на ветках висят,</w:t>
      </w:r>
    </w:p>
    <w:p w14:paraId="7A8A3B75" w14:textId="601D25A4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Радует ёлка взрослых ребят.</w:t>
      </w:r>
    </w:p>
    <w:p w14:paraId="5939E349" w14:textId="058D8D1A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Радостно будет сегодня у нас,</w:t>
      </w:r>
    </w:p>
    <w:p w14:paraId="226ACEC7" w14:textId="387C509E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Ёлочке песню подарим сейчас!</w:t>
      </w:r>
    </w:p>
    <w:p w14:paraId="142D82EF" w14:textId="3104D3E1" w:rsidR="005740B7" w:rsidRDefault="005740B7" w:rsidP="00761EFD">
      <w:pPr>
        <w:rPr>
          <w:rFonts w:ascii="Times New Roman" w:hAnsi="Times New Roman" w:cs="Times New Roman"/>
          <w:sz w:val="24"/>
          <w:szCs w:val="24"/>
        </w:rPr>
      </w:pPr>
    </w:p>
    <w:p w14:paraId="21413C67" w14:textId="7183AFF7" w:rsidR="005740B7" w:rsidRDefault="005740B7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Песня: «Были бы у ёлочки ножки»</w:t>
      </w:r>
    </w:p>
    <w:p w14:paraId="64029090" w14:textId="5170CBA3" w:rsidR="00C90884" w:rsidRDefault="00C90884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F41188F" w14:textId="5E51DF4A" w:rsidR="00C90884" w:rsidRDefault="00C90884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05EFFA65" w14:textId="6750FA08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Всем здоровья желаем</w:t>
      </w:r>
    </w:p>
    <w:p w14:paraId="2894F839" w14:textId="4BF5D03E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Веселиться к вам пришел,</w:t>
      </w:r>
    </w:p>
    <w:p w14:paraId="3042AC0C" w14:textId="528D1537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Лучше места не нашел.</w:t>
      </w:r>
    </w:p>
    <w:p w14:paraId="0973CE41" w14:textId="3ABC3CF9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</w:p>
    <w:p w14:paraId="627C007C" w14:textId="52031D57" w:rsidR="00C90884" w:rsidRDefault="00C90884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5C897609" w14:textId="0729F5A4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Заждались? Ну что ж, за дело</w:t>
      </w:r>
    </w:p>
    <w:p w14:paraId="6FC14414" w14:textId="2B9434CB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Чудеса продолжим смело!</w:t>
      </w:r>
    </w:p>
    <w:p w14:paraId="5DA3211B" w14:textId="77777777" w:rsidR="00AA4545" w:rsidRDefault="00AA4545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B4632F" w14:textId="21E4B291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="00C90884">
        <w:rPr>
          <w:rFonts w:ascii="Times New Roman" w:hAnsi="Times New Roman" w:cs="Times New Roman"/>
          <w:sz w:val="24"/>
          <w:szCs w:val="24"/>
        </w:rPr>
        <w:tab/>
      </w:r>
    </w:p>
    <w:p w14:paraId="6FBA2529" w14:textId="258CB411" w:rsidR="00C90884" w:rsidRDefault="00AA4545" w:rsidP="00AA454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884">
        <w:rPr>
          <w:rFonts w:ascii="Times New Roman" w:hAnsi="Times New Roman" w:cs="Times New Roman"/>
          <w:sz w:val="24"/>
          <w:szCs w:val="24"/>
        </w:rPr>
        <w:t>Становитесь-ка, ребята, поскорее в хоровод.</w:t>
      </w:r>
    </w:p>
    <w:p w14:paraId="73E9DBF4" w14:textId="5639E262" w:rsidR="00C90884" w:rsidRDefault="00C90884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Песней, пляской и с весельем встретим с вами </w:t>
      </w:r>
      <w:r w:rsidR="00AA4545">
        <w:rPr>
          <w:rFonts w:ascii="Times New Roman" w:hAnsi="Times New Roman" w:cs="Times New Roman"/>
          <w:sz w:val="24"/>
          <w:szCs w:val="24"/>
        </w:rPr>
        <w:t>Новый год!</w:t>
      </w:r>
    </w:p>
    <w:p w14:paraId="05AEBC65" w14:textId="1B7E2CA9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</w:p>
    <w:p w14:paraId="52840B30" w14:textId="6B291009" w:rsidR="00AA4545" w:rsidRDefault="00AA4545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Песня: «Если на дворе морозы»</w:t>
      </w:r>
    </w:p>
    <w:p w14:paraId="215922E1" w14:textId="739BE415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</w:p>
    <w:p w14:paraId="3E89EB5F" w14:textId="15FDC26F" w:rsidR="00AA4545" w:rsidRDefault="00AA4545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4318D246" w14:textId="5A321D7F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Дедушка Мороз, знаем, любишь ты морозить народ, а разморозить см</w:t>
      </w:r>
      <w:r w:rsidR="00F515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жешь?</w:t>
      </w:r>
    </w:p>
    <w:p w14:paraId="1A0EEE71" w14:textId="49DE18E7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</w:p>
    <w:p w14:paraId="686E2411" w14:textId="4BD672E5" w:rsidR="00AA4545" w:rsidRDefault="00AA4545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D02A237" w14:textId="2161B28C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Конечно! У меня же посох волшебный, он мне поможет не только заморозить, но и разморозить.</w:t>
      </w:r>
    </w:p>
    <w:p w14:paraId="3C0B73C2" w14:textId="1E64BD95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</w:p>
    <w:p w14:paraId="19C9CA62" w14:textId="71546785" w:rsidR="00AA4545" w:rsidRDefault="00AA4545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4E145B64" w14:textId="4B52465B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А вот мы сейчас и проверим!</w:t>
      </w:r>
    </w:p>
    <w:p w14:paraId="2E61F7DD" w14:textId="7F6E94D9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</w:p>
    <w:p w14:paraId="5051588B" w14:textId="33E6AE48" w:rsidR="00AA4545" w:rsidRDefault="00AA4545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Игра: «Снег, лёд, кутерьма»</w:t>
      </w:r>
    </w:p>
    <w:p w14:paraId="33B8C17F" w14:textId="51E3E799" w:rsidR="00AA4545" w:rsidRDefault="00AA4545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38B6D8" w14:textId="74622F30" w:rsidR="00AA4545" w:rsidRDefault="00AA4545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5B93C65" w14:textId="2F3466BB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 вами я пока играл, рукавицу потерял? Вы не видели?</w:t>
      </w:r>
    </w:p>
    <w:p w14:paraId="0855CFBB" w14:textId="5F0EEA76" w:rsidR="00AA4545" w:rsidRDefault="00AA4545" w:rsidP="00761EFD">
      <w:pPr>
        <w:rPr>
          <w:rFonts w:ascii="Times New Roman" w:hAnsi="Times New Roman" w:cs="Times New Roman"/>
          <w:sz w:val="24"/>
          <w:szCs w:val="24"/>
        </w:rPr>
      </w:pPr>
    </w:p>
    <w:p w14:paraId="5A458D2D" w14:textId="459E6DF0" w:rsidR="00AA4545" w:rsidRDefault="00AA4545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1A2B3EFF" w14:textId="333F3E23" w:rsidR="0073141E" w:rsidRDefault="00AA4545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73141E">
        <w:rPr>
          <w:rFonts w:ascii="Times New Roman" w:hAnsi="Times New Roman" w:cs="Times New Roman"/>
          <w:sz w:val="24"/>
          <w:szCs w:val="24"/>
        </w:rPr>
        <w:t>У нас</w:t>
      </w:r>
      <w:r w:rsidR="00F5151F">
        <w:rPr>
          <w:rFonts w:ascii="Times New Roman" w:hAnsi="Times New Roman" w:cs="Times New Roman"/>
          <w:sz w:val="24"/>
          <w:szCs w:val="24"/>
        </w:rPr>
        <w:t xml:space="preserve"> в аэропорту</w:t>
      </w:r>
      <w:r w:rsidR="0073141E">
        <w:rPr>
          <w:rFonts w:ascii="Times New Roman" w:hAnsi="Times New Roman" w:cs="Times New Roman"/>
          <w:sz w:val="24"/>
          <w:szCs w:val="24"/>
        </w:rPr>
        <w:t xml:space="preserve"> ничего не пропадает, вот она! Но чтобы рукавицу взять, нужно тебе её догнать!</w:t>
      </w:r>
    </w:p>
    <w:p w14:paraId="047617AB" w14:textId="4176A109" w:rsidR="0073141E" w:rsidRDefault="0073141E" w:rsidP="00761EFD">
      <w:pPr>
        <w:rPr>
          <w:rFonts w:ascii="Times New Roman" w:hAnsi="Times New Roman" w:cs="Times New Roman"/>
          <w:sz w:val="24"/>
          <w:szCs w:val="24"/>
        </w:rPr>
      </w:pPr>
    </w:p>
    <w:p w14:paraId="7F0CACA9" w14:textId="66BF63E4" w:rsidR="0073141E" w:rsidRPr="00E16536" w:rsidRDefault="0073141E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Игра: «Рукавица».</w:t>
      </w:r>
      <w:r w:rsidRPr="00E165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</w:t>
      </w:r>
      <w:r w:rsidRPr="00E16536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5768172A" w14:textId="4F4D9CCB" w:rsidR="0073141E" w:rsidRPr="00E16536" w:rsidRDefault="0073141E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F84FF38" w14:textId="431BBFCE" w:rsidR="0073141E" w:rsidRDefault="0073141E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1A9A1FE0" w14:textId="7800023C" w:rsidR="0073141E" w:rsidRDefault="0073141E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Эх, какие у вас пассажиры, да гости весёлые!</w:t>
      </w:r>
    </w:p>
    <w:p w14:paraId="3362BBE6" w14:textId="6DCF2305" w:rsidR="0073141E" w:rsidRDefault="0073141E" w:rsidP="00761EFD">
      <w:pPr>
        <w:rPr>
          <w:rFonts w:ascii="Times New Roman" w:hAnsi="Times New Roman" w:cs="Times New Roman"/>
          <w:sz w:val="24"/>
          <w:szCs w:val="24"/>
        </w:rPr>
      </w:pPr>
    </w:p>
    <w:p w14:paraId="3E7F670F" w14:textId="39D61473" w:rsidR="0073141E" w:rsidRDefault="0073141E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64DB6587" w14:textId="3245151A" w:rsidR="0073141E" w:rsidRDefault="0073141E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А мы тебя ещё и стихами порадуем!</w:t>
      </w:r>
    </w:p>
    <w:p w14:paraId="1F476070" w14:textId="104B61F0" w:rsidR="0073141E" w:rsidRDefault="0073141E" w:rsidP="00761EFD">
      <w:pPr>
        <w:rPr>
          <w:rFonts w:ascii="Times New Roman" w:hAnsi="Times New Roman" w:cs="Times New Roman"/>
          <w:sz w:val="24"/>
          <w:szCs w:val="24"/>
        </w:rPr>
      </w:pPr>
    </w:p>
    <w:p w14:paraId="36F8DEF9" w14:textId="6036B42A" w:rsidR="0073141E" w:rsidRDefault="0073141E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446">
        <w:rPr>
          <w:rFonts w:ascii="Times New Roman" w:hAnsi="Times New Roman" w:cs="Times New Roman"/>
          <w:i/>
          <w:iCs/>
          <w:sz w:val="24"/>
          <w:szCs w:val="24"/>
        </w:rPr>
        <w:t>Стихи (5-6)</w:t>
      </w:r>
    </w:p>
    <w:p w14:paraId="2DAA9709" w14:textId="0470FDB4" w:rsidR="00205446" w:rsidRDefault="00205446" w:rsidP="00761EF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C1962A" w14:textId="15B2470B" w:rsidR="00205446" w:rsidRDefault="00205446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735C3088" w14:textId="3421F090" w:rsidR="00205446" w:rsidRDefault="00205446" w:rsidP="0076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ноги ходят ходуном, не стоят на месте.</w:t>
      </w:r>
    </w:p>
    <w:p w14:paraId="15168C3F" w14:textId="1D0F0EC0" w:rsidR="00205446" w:rsidRDefault="00205446" w:rsidP="00761EFD">
      <w:pPr>
        <w:rPr>
          <w:rFonts w:ascii="Times New Roman" w:hAnsi="Times New Roman" w:cs="Times New Roman"/>
          <w:sz w:val="24"/>
          <w:szCs w:val="24"/>
        </w:rPr>
      </w:pPr>
    </w:p>
    <w:p w14:paraId="65B5A8A0" w14:textId="1E486017" w:rsidR="00205446" w:rsidRPr="00205446" w:rsidRDefault="00205446" w:rsidP="00205446">
      <w:pPr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5446">
        <w:rPr>
          <w:rFonts w:ascii="Times New Roman" w:hAnsi="Times New Roman" w:cs="Times New Roman"/>
          <w:i/>
          <w:iCs/>
          <w:sz w:val="24"/>
          <w:szCs w:val="24"/>
        </w:rPr>
        <w:t>Флэш – моб с Дедом Морозом.</w:t>
      </w:r>
    </w:p>
    <w:p w14:paraId="599B0B4D" w14:textId="2C0D649D" w:rsidR="00205446" w:rsidRDefault="00205446" w:rsidP="00761EFD">
      <w:pPr>
        <w:rPr>
          <w:rFonts w:ascii="Times New Roman" w:hAnsi="Times New Roman" w:cs="Times New Roman"/>
          <w:sz w:val="24"/>
          <w:szCs w:val="24"/>
        </w:rPr>
      </w:pPr>
    </w:p>
    <w:p w14:paraId="18D99422" w14:textId="21978815" w:rsidR="00205446" w:rsidRDefault="00205446" w:rsidP="00761E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D4C4D9E" w14:textId="00E8518F" w:rsidR="00205446" w:rsidRDefault="00205446" w:rsidP="00205446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Славно как повеселились, поплясали, порезвились мы у нашей елки яркой. А скажи -ка, Дед Мороз, ты подарки нам принес?</w:t>
      </w:r>
    </w:p>
    <w:p w14:paraId="6B8D8009" w14:textId="0F8BB0E3" w:rsidR="00205446" w:rsidRDefault="00205446" w:rsidP="002054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0D9D26" w14:textId="7DAF29E5" w:rsidR="00205446" w:rsidRDefault="00205446" w:rsidP="002054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43E729A8" w14:textId="612394EF" w:rsidR="00205446" w:rsidRDefault="00205446" w:rsidP="00F5151F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Настало время порадовать вас подарками. Друзья, я к вам пришёл не </w:t>
      </w:r>
      <w:r w:rsidR="00F5151F">
        <w:rPr>
          <w:rFonts w:ascii="Times New Roman" w:hAnsi="Times New Roman" w:cs="Times New Roman"/>
          <w:sz w:val="24"/>
          <w:szCs w:val="24"/>
        </w:rPr>
        <w:t>с пустыми руками. Для всех пассажиров авиакомпании «Морозко» я приготовил сюрприз. Из моей резиденции, из самого Великого Устюга доставил вам подарки.</w:t>
      </w:r>
    </w:p>
    <w:p w14:paraId="2D156DFE" w14:textId="2A296298" w:rsidR="00F5151F" w:rsidRDefault="00F5151F" w:rsidP="00F5151F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10B83956" w14:textId="4035593D" w:rsidR="00F5151F" w:rsidRDefault="00F5151F" w:rsidP="00F5151F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Снеговик выносит «ледяной» мешок, обтянутый целлофаном, фольгой и украшен снежинками, блёстками. </w:t>
      </w:r>
    </w:p>
    <w:p w14:paraId="59AD3D0B" w14:textId="660BBE90" w:rsidR="00F5151F" w:rsidRDefault="00F5151F" w:rsidP="00F5151F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9A85E8" w14:textId="2BC9856D" w:rsidR="00F5151F" w:rsidRDefault="00F5151F" w:rsidP="00F5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</w:p>
    <w:p w14:paraId="6D106037" w14:textId="37A607CF" w:rsidR="00F5151F" w:rsidRDefault="00F5151F" w:rsidP="008D335C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пока мешок сюда летел, совсем замёрз. Дружно дуйте на мешок, он растает</w:t>
      </w:r>
      <w:r w:rsidR="008D335C">
        <w:rPr>
          <w:rFonts w:ascii="Times New Roman" w:hAnsi="Times New Roman" w:cs="Times New Roman"/>
          <w:sz w:val="24"/>
          <w:szCs w:val="24"/>
        </w:rPr>
        <w:t xml:space="preserve"> и подарки мы достанем дружно.</w:t>
      </w:r>
    </w:p>
    <w:p w14:paraId="778654AE" w14:textId="776B9829" w:rsidR="008D335C" w:rsidRDefault="008D335C" w:rsidP="008D335C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75B94DF5" w14:textId="525746DB" w:rsidR="008D335C" w:rsidRDefault="008D335C" w:rsidP="008D335C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 дуют на мешок, целлофан развязывают и достают подарки. Раздача подарков.</w:t>
      </w:r>
    </w:p>
    <w:p w14:paraId="399F076C" w14:textId="77777777" w:rsidR="008D335C" w:rsidRDefault="008D335C" w:rsidP="008D335C">
      <w:pPr>
        <w:ind w:left="141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E502BD" w14:textId="24EC8EC1" w:rsidR="008D335C" w:rsidRDefault="008D335C" w:rsidP="008D33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</w:p>
    <w:p w14:paraId="222D57C2" w14:textId="4114BFEA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Мы скажем «До свидания!» друг другу,</w:t>
      </w:r>
    </w:p>
    <w:p w14:paraId="54135125" w14:textId="4CCB0330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вновь расстанемся на год,</w:t>
      </w:r>
    </w:p>
    <w:p w14:paraId="23461F48" w14:textId="3AB9347F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через год опять завоет вьюга</w:t>
      </w:r>
    </w:p>
    <w:p w14:paraId="6E1FCD3E" w14:textId="24311C5E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дедушка Мороз с Снегурочкой придёт!</w:t>
      </w:r>
    </w:p>
    <w:p w14:paraId="0B19F507" w14:textId="7DD9CDD4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</w:p>
    <w:p w14:paraId="27BA3860" w14:textId="60D1F5E8" w:rsidR="008D335C" w:rsidRDefault="008D335C" w:rsidP="008D33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Вместе:</w:t>
      </w:r>
    </w:p>
    <w:p w14:paraId="71D3A902" w14:textId="1DDF167C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 Новым годом!</w:t>
      </w:r>
    </w:p>
    <w:p w14:paraId="126E5789" w14:textId="2E20D6FF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</w:p>
    <w:p w14:paraId="3CE4BF44" w14:textId="4F27D8FA" w:rsidR="008D335C" w:rsidRDefault="008D335C" w:rsidP="008D33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Дед Мороз, Снегурочка, Снеговик уходят!</w:t>
      </w:r>
    </w:p>
    <w:p w14:paraId="46BBC48A" w14:textId="2C6FB42E" w:rsidR="008D335C" w:rsidRDefault="008D335C" w:rsidP="008D33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601E94" w14:textId="61224510" w:rsidR="008D335C" w:rsidRDefault="008D335C" w:rsidP="008D33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7AC06627" w14:textId="2391F6EE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Праздник был у нас чудесный</w:t>
      </w:r>
    </w:p>
    <w:p w14:paraId="31BAD1BE" w14:textId="73088070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шумной пляской,</w:t>
      </w:r>
    </w:p>
    <w:p w14:paraId="283430D7" w14:textId="12835053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Звонкой песней.</w:t>
      </w:r>
    </w:p>
    <w:p w14:paraId="52AD2DDC" w14:textId="58C52E9E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</w:p>
    <w:p w14:paraId="1F9A55E4" w14:textId="64742396" w:rsidR="008D335C" w:rsidRDefault="008D335C" w:rsidP="008D33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Педагоги:</w:t>
      </w:r>
    </w:p>
    <w:p w14:paraId="568621A9" w14:textId="75033A75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Здоровья вам, радости, хорошего новогоднего настроения!</w:t>
      </w:r>
    </w:p>
    <w:p w14:paraId="17E68EB8" w14:textId="02FDF832" w:rsid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</w:p>
    <w:p w14:paraId="6427575A" w14:textId="56EB53B3" w:rsidR="008D335C" w:rsidRDefault="008D335C" w:rsidP="008D33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Все:</w:t>
      </w:r>
    </w:p>
    <w:p w14:paraId="1CF6EF98" w14:textId="1F18EF29" w:rsidR="008D335C" w:rsidRPr="008D335C" w:rsidRDefault="008D335C" w:rsidP="008D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 Новым годом!</w:t>
      </w:r>
    </w:p>
    <w:sectPr w:rsidR="008D335C" w:rsidRPr="008D335C" w:rsidSect="00E165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7409" w14:textId="77777777" w:rsidR="007A6E12" w:rsidRDefault="007A6E12" w:rsidP="00E16536">
      <w:pPr>
        <w:spacing w:after="0" w:line="240" w:lineRule="auto"/>
      </w:pPr>
      <w:r>
        <w:separator/>
      </w:r>
    </w:p>
  </w:endnote>
  <w:endnote w:type="continuationSeparator" w:id="0">
    <w:p w14:paraId="37418C1C" w14:textId="77777777" w:rsidR="007A6E12" w:rsidRDefault="007A6E12" w:rsidP="00E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80300"/>
      <w:docPartObj>
        <w:docPartGallery w:val="Page Numbers (Bottom of Page)"/>
        <w:docPartUnique/>
      </w:docPartObj>
    </w:sdtPr>
    <w:sdtContent>
      <w:p w14:paraId="0D7017AC" w14:textId="25862E63" w:rsidR="00E16536" w:rsidRDefault="00E165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94016" w14:textId="77777777" w:rsidR="00E16536" w:rsidRDefault="00E165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C9CB" w14:textId="77777777" w:rsidR="007A6E12" w:rsidRDefault="007A6E12" w:rsidP="00E16536">
      <w:pPr>
        <w:spacing w:after="0" w:line="240" w:lineRule="auto"/>
      </w:pPr>
      <w:r>
        <w:separator/>
      </w:r>
    </w:p>
  </w:footnote>
  <w:footnote w:type="continuationSeparator" w:id="0">
    <w:p w14:paraId="23844D51" w14:textId="77777777" w:rsidR="007A6E12" w:rsidRDefault="007A6E12" w:rsidP="00E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5"/>
    <w:multiLevelType w:val="hybridMultilevel"/>
    <w:tmpl w:val="1634157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332F472B"/>
    <w:multiLevelType w:val="hybridMultilevel"/>
    <w:tmpl w:val="DC2A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3E04"/>
    <w:multiLevelType w:val="hybridMultilevel"/>
    <w:tmpl w:val="DFCE5DBA"/>
    <w:lvl w:ilvl="0" w:tplc="0419000F">
      <w:start w:val="1"/>
      <w:numFmt w:val="decimal"/>
      <w:lvlText w:val="%1."/>
      <w:lvlJc w:val="left"/>
      <w:pPr>
        <w:ind w:left="2857" w:hanging="360"/>
      </w:p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8"/>
    <w:rsid w:val="00017538"/>
    <w:rsid w:val="00110E03"/>
    <w:rsid w:val="001E7789"/>
    <w:rsid w:val="00205446"/>
    <w:rsid w:val="00251FC8"/>
    <w:rsid w:val="00522C1A"/>
    <w:rsid w:val="00555F99"/>
    <w:rsid w:val="005740B7"/>
    <w:rsid w:val="005B6E6C"/>
    <w:rsid w:val="0061267C"/>
    <w:rsid w:val="00624DF9"/>
    <w:rsid w:val="006C0048"/>
    <w:rsid w:val="0073141E"/>
    <w:rsid w:val="00761EFD"/>
    <w:rsid w:val="00770F91"/>
    <w:rsid w:val="007A6E12"/>
    <w:rsid w:val="008C310E"/>
    <w:rsid w:val="008C6D56"/>
    <w:rsid w:val="008D335C"/>
    <w:rsid w:val="009C22DC"/>
    <w:rsid w:val="00AA4545"/>
    <w:rsid w:val="00B02BC2"/>
    <w:rsid w:val="00BE653D"/>
    <w:rsid w:val="00BF1CEE"/>
    <w:rsid w:val="00C02BC4"/>
    <w:rsid w:val="00C90884"/>
    <w:rsid w:val="00D9742A"/>
    <w:rsid w:val="00E16536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6FA0"/>
  <w15:chartTrackingRefBased/>
  <w15:docId w15:val="{CF86CC98-4FE0-4C0E-85D7-5EBE6271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7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536"/>
  </w:style>
  <w:style w:type="paragraph" w:styleId="a7">
    <w:name w:val="footer"/>
    <w:basedOn w:val="a"/>
    <w:link w:val="a8"/>
    <w:uiPriority w:val="99"/>
    <w:unhideWhenUsed/>
    <w:rsid w:val="00E1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9</cp:revision>
  <dcterms:created xsi:type="dcterms:W3CDTF">2024-02-19T16:14:00Z</dcterms:created>
  <dcterms:modified xsi:type="dcterms:W3CDTF">2024-02-27T16:18:00Z</dcterms:modified>
</cp:coreProperties>
</file>