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918A" w14:textId="77777777" w:rsidR="00C927B5" w:rsidRDefault="00C927B5" w:rsidP="00C927B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Управление делами Президента Российской Федерации</w:t>
      </w:r>
    </w:p>
    <w:p w14:paraId="2DD2424F" w14:textId="77777777" w:rsidR="00C927B5" w:rsidRDefault="00C927B5" w:rsidP="00C927B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Федеральное государственное бюджетное</w:t>
      </w:r>
    </w:p>
    <w:p w14:paraId="7646AF2E" w14:textId="77777777" w:rsidR="00C927B5" w:rsidRDefault="00C927B5" w:rsidP="00C927B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дошкольное образовательное учреждение</w:t>
      </w:r>
    </w:p>
    <w:p w14:paraId="10BB79CA" w14:textId="77777777" w:rsidR="00C927B5" w:rsidRDefault="00C927B5" w:rsidP="00C927B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«Центр развития ребенка- детский сад №2»</w:t>
      </w:r>
    </w:p>
    <w:p w14:paraId="033BFA73" w14:textId="77777777" w:rsidR="00C927B5" w:rsidRDefault="00C927B5" w:rsidP="00C927B5"/>
    <w:p w14:paraId="2F03CCDE" w14:textId="77777777" w:rsidR="00C927B5" w:rsidRDefault="00C927B5" w:rsidP="00C927B5"/>
    <w:p w14:paraId="3FD7383E" w14:textId="77777777" w:rsidR="00C927B5" w:rsidRDefault="00C927B5" w:rsidP="00C927B5"/>
    <w:p w14:paraId="3E9579F7" w14:textId="77777777" w:rsidR="00C927B5" w:rsidRDefault="00C927B5" w:rsidP="00C927B5"/>
    <w:p w14:paraId="0774D199" w14:textId="77777777" w:rsidR="00C927B5" w:rsidRDefault="00C927B5" w:rsidP="00C927B5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27999E65" w14:textId="77777777" w:rsidR="00C927B5" w:rsidRDefault="00C927B5" w:rsidP="00C927B5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14:paraId="4B5E4AED" w14:textId="77777777" w:rsidR="0072721C" w:rsidRDefault="00C927B5" w:rsidP="00C927B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Сценарий досуга</w:t>
      </w:r>
      <w:r w:rsidR="0072721C">
        <w:rPr>
          <w:rFonts w:ascii="Times New Roman" w:hAnsi="Times New Roman" w:cs="Times New Roman"/>
          <w:b/>
          <w:sz w:val="48"/>
          <w:szCs w:val="48"/>
        </w:rPr>
        <w:t>-викторины</w:t>
      </w:r>
    </w:p>
    <w:p w14:paraId="7B6D55D0" w14:textId="77777777" w:rsidR="00C927B5" w:rsidRDefault="00C927B5" w:rsidP="00C927B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«День города»</w:t>
      </w:r>
    </w:p>
    <w:p w14:paraId="2C820619" w14:textId="77777777" w:rsidR="00C927B5" w:rsidRDefault="00C927B5" w:rsidP="00C927B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330B88A" w14:textId="77777777" w:rsidR="00C927B5" w:rsidRDefault="00C927B5" w:rsidP="00C927B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F24363C" w14:textId="77777777" w:rsidR="00C927B5" w:rsidRDefault="00C927B5" w:rsidP="00C927B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B418D2A" w14:textId="77777777" w:rsidR="00C927B5" w:rsidRDefault="00C927B5" w:rsidP="00C927B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14:paraId="5CD15747" w14:textId="77777777" w:rsidR="00C927B5" w:rsidRDefault="00C927B5" w:rsidP="00C927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О.Ф.</w:t>
      </w:r>
    </w:p>
    <w:p w14:paraId="660E2285" w14:textId="77777777" w:rsidR="00C927B5" w:rsidRDefault="00C927B5" w:rsidP="00C927B5">
      <w:pPr>
        <w:rPr>
          <w:rFonts w:ascii="Times New Roman" w:hAnsi="Times New Roman" w:cs="Times New Roman"/>
          <w:sz w:val="28"/>
          <w:szCs w:val="28"/>
        </w:rPr>
      </w:pPr>
    </w:p>
    <w:p w14:paraId="474F3F74" w14:textId="77777777" w:rsidR="00C927B5" w:rsidRDefault="00C927B5" w:rsidP="00C927B5">
      <w:pPr>
        <w:rPr>
          <w:rFonts w:ascii="Times New Roman" w:hAnsi="Times New Roman" w:cs="Times New Roman"/>
          <w:sz w:val="28"/>
          <w:szCs w:val="28"/>
        </w:rPr>
      </w:pPr>
    </w:p>
    <w:p w14:paraId="464217A3" w14:textId="77777777" w:rsidR="00C927B5" w:rsidRDefault="00C927B5" w:rsidP="00C927B5">
      <w:pPr>
        <w:rPr>
          <w:rFonts w:ascii="Times New Roman" w:hAnsi="Times New Roman" w:cs="Times New Roman"/>
          <w:sz w:val="28"/>
          <w:szCs w:val="28"/>
        </w:rPr>
      </w:pPr>
    </w:p>
    <w:p w14:paraId="7091A187" w14:textId="77777777" w:rsidR="00C927B5" w:rsidRDefault="00C927B5" w:rsidP="00C927B5">
      <w:pPr>
        <w:rPr>
          <w:rFonts w:ascii="Times New Roman" w:hAnsi="Times New Roman" w:cs="Times New Roman"/>
          <w:sz w:val="28"/>
          <w:szCs w:val="28"/>
        </w:rPr>
      </w:pPr>
    </w:p>
    <w:p w14:paraId="1DEEA5AA" w14:textId="77777777" w:rsidR="00C927B5" w:rsidRDefault="00C927B5" w:rsidP="00C927B5">
      <w:pPr>
        <w:rPr>
          <w:rFonts w:ascii="Times New Roman" w:hAnsi="Times New Roman" w:cs="Times New Roman"/>
          <w:sz w:val="28"/>
          <w:szCs w:val="28"/>
        </w:rPr>
      </w:pPr>
    </w:p>
    <w:p w14:paraId="67563AB4" w14:textId="77777777" w:rsidR="00C927B5" w:rsidRDefault="00C927B5" w:rsidP="00C927B5">
      <w:pPr>
        <w:rPr>
          <w:rFonts w:ascii="Times New Roman" w:hAnsi="Times New Roman" w:cs="Times New Roman"/>
          <w:sz w:val="28"/>
          <w:szCs w:val="28"/>
        </w:rPr>
      </w:pPr>
    </w:p>
    <w:p w14:paraId="780DC46F" w14:textId="76160B5C" w:rsidR="00C927B5" w:rsidRDefault="00211AA1" w:rsidP="00211A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C927B5">
        <w:rPr>
          <w:rFonts w:ascii="Times New Roman" w:hAnsi="Times New Roman" w:cs="Times New Roman"/>
          <w:sz w:val="28"/>
          <w:szCs w:val="28"/>
        </w:rPr>
        <w:t>2021г.</w:t>
      </w:r>
    </w:p>
    <w:p w14:paraId="30F30F41" w14:textId="77777777" w:rsidR="00F62A3C" w:rsidRDefault="00F62A3C">
      <w:pPr>
        <w:rPr>
          <w:rFonts w:ascii="Times New Roman" w:hAnsi="Times New Roman" w:cs="Times New Roman"/>
          <w:i/>
          <w:sz w:val="28"/>
          <w:szCs w:val="28"/>
        </w:rPr>
      </w:pPr>
    </w:p>
    <w:p w14:paraId="4335BFE6" w14:textId="220B922A" w:rsidR="001A5FFD" w:rsidRDefault="00C927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Под веселый марш А. Петрова «Я шагаю по Москве» дети входят в нарядный украшенный зал, садятся на свои места.</w:t>
      </w:r>
    </w:p>
    <w:p w14:paraId="000FB1DA" w14:textId="77777777" w:rsidR="00C927B5" w:rsidRDefault="00C927B5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мы с вами отправляемся в путешествие, посвященное родному городу Москве. Как сказал поэт Федор Глинка:</w:t>
      </w:r>
    </w:p>
    <w:p w14:paraId="75269CC2" w14:textId="77777777" w:rsidR="00C927B5" w:rsidRDefault="00C927B5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чудный, город древний,</w:t>
      </w:r>
    </w:p>
    <w:p w14:paraId="6558B0E4" w14:textId="77777777" w:rsidR="00C927B5" w:rsidRDefault="00C927B5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вместил в свои концы</w:t>
      </w:r>
    </w:p>
    <w:p w14:paraId="16871065" w14:textId="77777777" w:rsidR="00C927B5" w:rsidRDefault="00C927B5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посады и деревни,</w:t>
      </w:r>
    </w:p>
    <w:p w14:paraId="568CA5F1" w14:textId="77777777" w:rsidR="00C927B5" w:rsidRDefault="00C927B5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</w:t>
      </w:r>
      <w:r w:rsidR="00F86E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латы и дворцы…</w:t>
      </w:r>
    </w:p>
    <w:p w14:paraId="6CC6F1AE" w14:textId="77777777" w:rsidR="00F86E97" w:rsidRDefault="00F86E97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твоих церквах старинных</w:t>
      </w:r>
    </w:p>
    <w:p w14:paraId="273285F7" w14:textId="77777777" w:rsidR="00F86E97" w:rsidRDefault="00F86E97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Вырастали дерева</w:t>
      </w:r>
    </w:p>
    <w:p w14:paraId="584A21FB" w14:textId="77777777" w:rsidR="00F86E97" w:rsidRDefault="00F86E97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 не хватит улиц длинных…</w:t>
      </w:r>
    </w:p>
    <w:p w14:paraId="2F067E70" w14:textId="77777777" w:rsidR="00F86E97" w:rsidRDefault="00F86E97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матушка МОСКВА»</w:t>
      </w:r>
    </w:p>
    <w:p w14:paraId="272D69E1" w14:textId="77777777" w:rsidR="00F86E97" w:rsidRDefault="00F86E97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 мне скажет, на какой планете мы живем?</w:t>
      </w:r>
    </w:p>
    <w:p w14:paraId="14439264" w14:textId="77777777" w:rsidR="00F86E97" w:rsidRDefault="00F86E97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 планете Земля.</w:t>
      </w:r>
    </w:p>
    <w:p w14:paraId="7F53BBE6" w14:textId="77777777" w:rsidR="00F86E97" w:rsidRDefault="00F86E97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На Земле много разных стран, а какие вы знаете страны?</w:t>
      </w:r>
    </w:p>
    <w:p w14:paraId="4A5C61E3" w14:textId="77777777" w:rsidR="00F86E97" w:rsidRDefault="00F86E97" w:rsidP="00C927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14:paraId="55241AB4" w14:textId="77777777" w:rsidR="00F86E97" w:rsidRDefault="00F86E97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в какой стране мы живем?</w:t>
      </w:r>
    </w:p>
    <w:p w14:paraId="6521520A" w14:textId="77777777" w:rsidR="00F86E97" w:rsidRDefault="00F86E97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 России.</w:t>
      </w:r>
    </w:p>
    <w:p w14:paraId="4A5543FE" w14:textId="77777777" w:rsidR="00F86E97" w:rsidRDefault="00F86E97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Мы живем в России. Кто мы?</w:t>
      </w:r>
    </w:p>
    <w:p w14:paraId="441E3280" w14:textId="77777777" w:rsidR="00F86E97" w:rsidRDefault="00F86E97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Россияне.</w:t>
      </w:r>
    </w:p>
    <w:p w14:paraId="5584406D" w14:textId="77777777" w:rsidR="00F86E97" w:rsidRDefault="00F86E97" w:rsidP="00C927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карта России. Ведущая показывает ее границы.</w:t>
      </w:r>
    </w:p>
    <w:p w14:paraId="4DA86CF7" w14:textId="77777777" w:rsidR="00F86E97" w:rsidRDefault="00F86E97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каждой страны есть главный город – столица. А как называется столица России?</w:t>
      </w:r>
    </w:p>
    <w:p w14:paraId="516911A0" w14:textId="77777777" w:rsidR="00F86E97" w:rsidRDefault="00F86E97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Москва.</w:t>
      </w:r>
    </w:p>
    <w:p w14:paraId="46D6156B" w14:textId="77777777" w:rsidR="00F86E97" w:rsidRDefault="00F86E97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как нас можно назвать?</w:t>
      </w:r>
    </w:p>
    <w:p w14:paraId="1E009219" w14:textId="77777777" w:rsidR="00F86E97" w:rsidRDefault="00F86E97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Москвичи.</w:t>
      </w:r>
    </w:p>
    <w:p w14:paraId="16F195F6" w14:textId="77777777" w:rsidR="00F86E97" w:rsidRDefault="00F86E97" w:rsidP="00C927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карта Москвы</w:t>
      </w:r>
      <w:r w:rsidR="005D3A40">
        <w:rPr>
          <w:rFonts w:ascii="Times New Roman" w:hAnsi="Times New Roman" w:cs="Times New Roman"/>
          <w:i/>
          <w:sz w:val="28"/>
          <w:szCs w:val="28"/>
        </w:rPr>
        <w:t>.</w:t>
      </w:r>
    </w:p>
    <w:p w14:paraId="4D12BFC7" w14:textId="77777777" w:rsidR="005D3A40" w:rsidRDefault="005D3A40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 w:rsidRPr="005D3A4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У Москвы есть свой флаг, гимн, герб.</w:t>
      </w:r>
    </w:p>
    <w:p w14:paraId="63542516" w14:textId="77777777" w:rsidR="005D3A40" w:rsidRDefault="005D3A40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Герб – отличительный знак города. На гербе Москвы изображен воин, всадник в плаще и на коне. Воин убивает копьем змея, а конь топчет его копытом. Всадник – это Святой Георгий Победоносец, он считается покровителем Москвы.</w:t>
      </w:r>
    </w:p>
    <w:p w14:paraId="2E1F9722" w14:textId="77777777" w:rsidR="005D3A40" w:rsidRDefault="005D3A40" w:rsidP="00C927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Рассказывая, показывает флаг на экране и предлагает послушать песню «Моя Москва» - гимн нашей столицы.</w:t>
      </w:r>
    </w:p>
    <w:p w14:paraId="0CF5BA89" w14:textId="77777777" w:rsidR="005D3A40" w:rsidRDefault="005D3A40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Город наш старинный, древний и в сентябре москвичи отмечают день рождение своего любимого города, ему исполнилось много лет. На улицах и площадях Москвы люди поют песни, читают стихи.</w:t>
      </w:r>
    </w:p>
    <w:p w14:paraId="4A01E2AD" w14:textId="77777777" w:rsidR="005D3A40" w:rsidRDefault="005D3A40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Москву приезжают люди со всех концов света полюбоваться его красотами. Вот и мы с вами совершим сегодня путешествие по нашей Москве.</w:t>
      </w:r>
    </w:p>
    <w:p w14:paraId="4561D692" w14:textId="77777777" w:rsidR="005D3A40" w:rsidRDefault="005D3A40" w:rsidP="00C927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Раздается стук. Звучит музыка и на метле влетает Баба-яга.</w:t>
      </w:r>
    </w:p>
    <w:p w14:paraId="55718311" w14:textId="77777777" w:rsidR="005D3A40" w:rsidRDefault="005D3A40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</w:t>
      </w:r>
      <w:r w:rsidR="003C4A5D">
        <w:rPr>
          <w:rFonts w:ascii="Times New Roman" w:hAnsi="Times New Roman" w:cs="Times New Roman"/>
          <w:b/>
          <w:sz w:val="28"/>
          <w:szCs w:val="28"/>
        </w:rPr>
        <w:t xml:space="preserve">-яга: </w:t>
      </w:r>
      <w:r w:rsidR="003C4A5D">
        <w:rPr>
          <w:rFonts w:ascii="Times New Roman" w:hAnsi="Times New Roman" w:cs="Times New Roman"/>
          <w:sz w:val="28"/>
          <w:szCs w:val="28"/>
        </w:rPr>
        <w:t>Здравствуйте, ребята.</w:t>
      </w:r>
    </w:p>
    <w:p w14:paraId="7EBE0FD1" w14:textId="77777777" w:rsidR="003C4A5D" w:rsidRDefault="003C4A5D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Здравствуйте.</w:t>
      </w:r>
    </w:p>
    <w:p w14:paraId="5C71D3AA" w14:textId="77777777" w:rsidR="003C4A5D" w:rsidRDefault="003C4A5D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в гости в лес приезжали ваши друзья москвичи и так интересно рассказывали о Москве, что мы с лесными жителями Кикиморой и Лешим решили создать книгу о Москве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передал вам некоторые вопросы на которые вы должны будите ответить.</w:t>
      </w:r>
    </w:p>
    <w:p w14:paraId="15D1FBA6" w14:textId="77777777" w:rsidR="003C4A5D" w:rsidRDefault="003C4A5D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поможем Бабе-яге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ответить на вопросы?</w:t>
      </w:r>
    </w:p>
    <w:p w14:paraId="33AFCF72" w14:textId="77777777" w:rsidR="003C4A5D" w:rsidRDefault="003C4A5D" w:rsidP="00C927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Открывает конверт</w:t>
      </w:r>
    </w:p>
    <w:p w14:paraId="7AB60E78" w14:textId="77777777" w:rsidR="003C4A5D" w:rsidRDefault="003C4A5D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ребята. Я вам приготовил один сюрприз с вопросами. За каждый правильный ответ вы будете получать фишку-шишку. Какая команда наберет больше фишек, та и выиграла.</w:t>
      </w:r>
    </w:p>
    <w:p w14:paraId="35560B6E" w14:textId="77777777" w:rsidR="003C4A5D" w:rsidRDefault="003C4A5D" w:rsidP="00C92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итак 1 конкурс «ВОПРОС – ОТВЕТ»</w:t>
      </w:r>
    </w:p>
    <w:p w14:paraId="41013BED" w14:textId="77777777" w:rsidR="003C4A5D" w:rsidRDefault="003C4A5D" w:rsidP="00C927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каждой команде задает вопросы, а Баба-яга кладет шишки в корзинки каждой ответившей команде.</w:t>
      </w:r>
    </w:p>
    <w:p w14:paraId="6764B914" w14:textId="77777777" w:rsidR="003C4A5D" w:rsidRDefault="003C4A5D" w:rsidP="00C927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14:paraId="1E1D2722" w14:textId="77777777" w:rsidR="003C4A5D" w:rsidRDefault="00E6045D" w:rsidP="003C4A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слово «Красная»?</w:t>
      </w:r>
    </w:p>
    <w:p w14:paraId="5F730849" w14:textId="77777777" w:rsidR="00E6045D" w:rsidRDefault="00E6045D" w:rsidP="003C4A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которой стоит наш город?</w:t>
      </w:r>
    </w:p>
    <w:p w14:paraId="5B11B68E" w14:textId="77777777" w:rsidR="00E6045D" w:rsidRDefault="00E6045D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часто случалось в Москве после чего она заново строилась?</w:t>
      </w:r>
    </w:p>
    <w:p w14:paraId="51953DDA" w14:textId="77777777" w:rsidR="00E6045D" w:rsidRDefault="00E6045D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является основателем города Москвы?</w:t>
      </w:r>
    </w:p>
    <w:p w14:paraId="6572ACFC" w14:textId="77777777" w:rsidR="00E6045D" w:rsidRDefault="00E6045D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много веков назад, Москву называли – «Белокаменной»?</w:t>
      </w:r>
    </w:p>
    <w:p w14:paraId="7B6322C0" w14:textId="77777777" w:rsidR="00E6045D" w:rsidRDefault="00E6045D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улицу, на которой расположен наш детский сад?</w:t>
      </w:r>
    </w:p>
    <w:p w14:paraId="25390C79" w14:textId="77777777" w:rsidR="00E6045D" w:rsidRDefault="00E6045D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колокол, который никогда не звонил?</w:t>
      </w:r>
    </w:p>
    <w:p w14:paraId="18A04704" w14:textId="77777777" w:rsidR="00E6045D" w:rsidRDefault="00E6045D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называется храм на Красной площади?</w:t>
      </w:r>
    </w:p>
    <w:p w14:paraId="57D11BC0" w14:textId="77777777" w:rsidR="00E6045D" w:rsidRDefault="00E6045D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Столицей какого государства является Москва?</w:t>
      </w:r>
    </w:p>
    <w:p w14:paraId="0C22708A" w14:textId="77777777" w:rsidR="00E6045D" w:rsidRDefault="00E6045D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самый знаменитый музей изобразительного искусства, куда стремятся попасть все гости столицы?</w:t>
      </w:r>
    </w:p>
    <w:p w14:paraId="2044252B" w14:textId="77777777" w:rsidR="00E6045D" w:rsidRDefault="00E6045D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железнодорожные вокзалы Москвы вы знаете?</w:t>
      </w:r>
    </w:p>
    <w:p w14:paraId="71529D96" w14:textId="77777777" w:rsidR="00E6045D" w:rsidRDefault="00E6045D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округе находится наш детский сад?</w:t>
      </w:r>
    </w:p>
    <w:p w14:paraId="097481D3" w14:textId="77777777" w:rsidR="00E6045D" w:rsidRDefault="00E6045D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 сейчас Москву называют Златоглавой?</w:t>
      </w:r>
    </w:p>
    <w:p w14:paraId="55A538B8" w14:textId="77777777" w:rsidR="00E6045D" w:rsidRDefault="00E6045D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пушка никогда не стреляла?</w:t>
      </w:r>
    </w:p>
    <w:p w14:paraId="3E7DC61B" w14:textId="77777777" w:rsidR="00E6045D" w:rsidRDefault="00E6045D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главные часы страны?</w:t>
      </w:r>
    </w:p>
    <w:p w14:paraId="7A25DCC9" w14:textId="77777777" w:rsidR="00E6045D" w:rsidRDefault="00E6045D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девочек проживающих в Москве?</w:t>
      </w:r>
    </w:p>
    <w:p w14:paraId="19940934" w14:textId="77777777" w:rsidR="00E6045D" w:rsidRDefault="00E6045D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мальчиков, проживающих в Москве?</w:t>
      </w:r>
    </w:p>
    <w:p w14:paraId="5F31BEDE" w14:textId="77777777" w:rsidR="00E6045D" w:rsidRDefault="00E6045D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главный музей</w:t>
      </w:r>
      <w:r w:rsidR="006B4A5A">
        <w:rPr>
          <w:rFonts w:ascii="Times New Roman" w:hAnsi="Times New Roman" w:cs="Times New Roman"/>
          <w:sz w:val="28"/>
          <w:szCs w:val="28"/>
        </w:rPr>
        <w:t>, в котором хранятся картины?</w:t>
      </w:r>
    </w:p>
    <w:p w14:paraId="12744695" w14:textId="77777777" w:rsidR="006B4A5A" w:rsidRDefault="006B4A5A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главный театр страны?</w:t>
      </w:r>
    </w:p>
    <w:p w14:paraId="11C4863E" w14:textId="77777777" w:rsidR="006B4A5A" w:rsidRDefault="006B4A5A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самая высокая башня в Москве и какую роль она выполняет?</w:t>
      </w:r>
    </w:p>
    <w:p w14:paraId="3B5EB045" w14:textId="77777777" w:rsidR="006B4A5A" w:rsidRDefault="006B4A5A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одна из станций метро называется театральная?</w:t>
      </w:r>
    </w:p>
    <w:p w14:paraId="3A9D264D" w14:textId="77777777" w:rsidR="006B4A5A" w:rsidRDefault="006B4A5A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станция метро Спортивная так называется?</w:t>
      </w:r>
    </w:p>
    <w:p w14:paraId="39D32CA4" w14:textId="77777777" w:rsidR="006B4A5A" w:rsidRDefault="006B4A5A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исполняется Москве?</w:t>
      </w:r>
    </w:p>
    <w:p w14:paraId="75647328" w14:textId="77777777" w:rsidR="006B4A5A" w:rsidRDefault="006B4A5A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цвета на флаге Российской Федерации?</w:t>
      </w:r>
    </w:p>
    <w:p w14:paraId="29A2AEBB" w14:textId="77777777" w:rsidR="006B4A5A" w:rsidRDefault="006B4A5A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главная площадь города?</w:t>
      </w:r>
    </w:p>
    <w:p w14:paraId="611616AC" w14:textId="77777777" w:rsidR="006B4A5A" w:rsidRDefault="006B4A5A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реке стоит наш город?</w:t>
      </w:r>
    </w:p>
    <w:p w14:paraId="27709D0D" w14:textId="77777777" w:rsidR="006B4A5A" w:rsidRDefault="006B4A5A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победил Георгий Победоносец?</w:t>
      </w:r>
    </w:p>
    <w:p w14:paraId="2645CA06" w14:textId="77777777" w:rsidR="006B4A5A" w:rsidRDefault="006B4A5A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знаете улицы Москвы?</w:t>
      </w:r>
    </w:p>
    <w:p w14:paraId="5E641AE6" w14:textId="77777777" w:rsidR="006B4A5A" w:rsidRDefault="006B4A5A" w:rsidP="00E60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главная песня страны?</w:t>
      </w:r>
    </w:p>
    <w:p w14:paraId="4168D7C6" w14:textId="77777777" w:rsidR="006B4A5A" w:rsidRDefault="006B4A5A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А в заключение этого конкурса все команды споют песню «Наш край»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А.Пришельца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музыка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E2AA82F" w14:textId="77777777" w:rsidR="006B4A5A" w:rsidRDefault="006B4A5A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следующее задание:</w:t>
      </w:r>
    </w:p>
    <w:p w14:paraId="75830A6F" w14:textId="77777777" w:rsidR="006B4A5A" w:rsidRDefault="006B4A5A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команде:</w:t>
      </w:r>
    </w:p>
    <w:p w14:paraId="3F342BCD" w14:textId="77777777" w:rsidR="006B4A5A" w:rsidRDefault="006B4A5A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Музыку услышишь в нем,</w:t>
      </w:r>
    </w:p>
    <w:p w14:paraId="4F812B77" w14:textId="77777777" w:rsidR="006B4A5A" w:rsidRDefault="006B4A5A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Пенье, танцы, плач и смех –</w:t>
      </w:r>
    </w:p>
    <w:p w14:paraId="296D65D3" w14:textId="77777777" w:rsidR="006B4A5A" w:rsidRDefault="006B4A5A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Удовольствие для всех</w:t>
      </w:r>
    </w:p>
    <w:p w14:paraId="64E81136" w14:textId="77777777" w:rsidR="007D27B3" w:rsidRDefault="007D27B3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(театр)</w:t>
      </w:r>
    </w:p>
    <w:p w14:paraId="35E94259" w14:textId="77777777" w:rsidR="007D27B3" w:rsidRDefault="007D27B3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какие театры вы знаете?</w:t>
      </w:r>
    </w:p>
    <w:p w14:paraId="50A3223A" w14:textId="77777777" w:rsidR="007D27B3" w:rsidRDefault="007D27B3" w:rsidP="006B4A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14:paraId="1D64F95E" w14:textId="77777777" w:rsidR="007D27B3" w:rsidRPr="007D27B3" w:rsidRDefault="007D27B3" w:rsidP="006B4A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фотография Большого театра</w:t>
      </w:r>
    </w:p>
    <w:p w14:paraId="45BF4D03" w14:textId="77777777" w:rsidR="007D27B3" w:rsidRDefault="007D27B3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Большой театр – здесь зрители слушают оперы, и смотрят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выступают знаменитые артисты.</w:t>
      </w:r>
    </w:p>
    <w:p w14:paraId="56FA38F7" w14:textId="77777777" w:rsidR="007D27B3" w:rsidRDefault="007D27B3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есть Малый и Молодежный театр, они находятся на Театральной площади.</w:t>
      </w:r>
    </w:p>
    <w:p w14:paraId="58684381" w14:textId="77777777" w:rsidR="007D27B3" w:rsidRDefault="007D27B3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следующая загадка для 2 команды:</w:t>
      </w:r>
    </w:p>
    <w:p w14:paraId="32F29BA8" w14:textId="77777777" w:rsidR="007D27B3" w:rsidRDefault="007D27B3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дорогой, под домами,</w:t>
      </w:r>
    </w:p>
    <w:p w14:paraId="204A562C" w14:textId="77777777" w:rsidR="007D27B3" w:rsidRDefault="007D27B3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светится огнями,</w:t>
      </w:r>
    </w:p>
    <w:p w14:paraId="5ED89D2A" w14:textId="77777777" w:rsidR="007D27B3" w:rsidRDefault="007D27B3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лестница ползет,</w:t>
      </w:r>
    </w:p>
    <w:p w14:paraId="37124387" w14:textId="77777777" w:rsidR="007D27B3" w:rsidRDefault="007D27B3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под землю увезет.</w:t>
      </w:r>
    </w:p>
    <w:p w14:paraId="52B561C4" w14:textId="77777777" w:rsidR="007D27B3" w:rsidRDefault="007D27B3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(Метро)</w:t>
      </w:r>
    </w:p>
    <w:p w14:paraId="1374803C" w14:textId="77777777" w:rsidR="007D27B3" w:rsidRDefault="007D27B3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станции метро вы знаете?</w:t>
      </w:r>
    </w:p>
    <w:p w14:paraId="77684414" w14:textId="77777777" w:rsidR="007D27B3" w:rsidRDefault="007D27B3" w:rsidP="006B4A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14:paraId="76089BA3" w14:textId="77777777" w:rsidR="007D27B3" w:rsidRDefault="007D27B3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14:paraId="4347BD77" w14:textId="77777777" w:rsidR="007D27B3" w:rsidRDefault="007D27B3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метала великан.</w:t>
      </w:r>
    </w:p>
    <w:p w14:paraId="323C64CF" w14:textId="77777777" w:rsidR="007D27B3" w:rsidRDefault="007D27B3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делом увлекается –</w:t>
      </w:r>
    </w:p>
    <w:p w14:paraId="51F4263A" w14:textId="77777777" w:rsidR="007D27B3" w:rsidRDefault="007D27B3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Поперек реки улегся.</w:t>
      </w:r>
    </w:p>
    <w:p w14:paraId="1E6B4E6C" w14:textId="77777777" w:rsidR="007D27B3" w:rsidRDefault="007D27B3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нему, забыв о чуде,</w:t>
      </w:r>
    </w:p>
    <w:p w14:paraId="15AC466D" w14:textId="77777777" w:rsidR="007D27B3" w:rsidRDefault="007D27B3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Переходят реку люди.</w:t>
      </w:r>
    </w:p>
    <w:p w14:paraId="0D167820" w14:textId="77777777" w:rsidR="007D27B3" w:rsidRDefault="007D27B3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(Мост)</w:t>
      </w:r>
    </w:p>
    <w:p w14:paraId="320B23C4" w14:textId="77777777" w:rsidR="007D27B3" w:rsidRDefault="009C7BD7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глаза – три приказа,</w:t>
      </w:r>
    </w:p>
    <w:p w14:paraId="7067DC42" w14:textId="77777777" w:rsidR="009C7BD7" w:rsidRDefault="009C7BD7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красный – самый опасный.</w:t>
      </w:r>
    </w:p>
    <w:p w14:paraId="5B79C9CF" w14:textId="77777777" w:rsidR="009C7BD7" w:rsidRDefault="009C7BD7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(светофор).</w:t>
      </w:r>
    </w:p>
    <w:p w14:paraId="6A3FF186" w14:textId="77777777" w:rsidR="009C7BD7" w:rsidRDefault="009C7BD7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на этот стенд, что за интересное сооружение перед вами, кто его узнал?</w:t>
      </w:r>
    </w:p>
    <w:p w14:paraId="32218E07" w14:textId="77777777" w:rsidR="009C7BD7" w:rsidRDefault="009C7BD7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Олимпийский спортивный комплекс.</w:t>
      </w:r>
    </w:p>
    <w:p w14:paraId="4C526F0B" w14:textId="77777777" w:rsidR="009C7BD7" w:rsidRDefault="009C7BD7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почему он так называется?</w:t>
      </w:r>
    </w:p>
    <w:p w14:paraId="117AE44C" w14:textId="77777777" w:rsidR="009C7BD7" w:rsidRDefault="009C7BD7" w:rsidP="006B4A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14:paraId="3294EF48" w14:textId="77777777" w:rsidR="009C7BD7" w:rsidRDefault="009C7BD7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да, этот комплекс был построен для участников Московской олимпиады, а на данный момент здесь москвичи занимаются плаванием, играют в футбол и теннис. А на </w:t>
      </w:r>
      <w:r>
        <w:rPr>
          <w:rFonts w:ascii="Times New Roman" w:hAnsi="Times New Roman" w:cs="Times New Roman"/>
          <w:sz w:val="28"/>
          <w:szCs w:val="28"/>
        </w:rPr>
        <w:lastRenderedPageBreak/>
        <w:t>новый год на спортивной арене для детей ставят огромную елку. Прислушайтесь… Мне кажется, что где-то играет музыка. Вероятно, там занимаются аэробикой. Ребята, давайте к ним присоединимся и станцуем танец.</w:t>
      </w:r>
    </w:p>
    <w:p w14:paraId="16AC756D" w14:textId="77777777" w:rsidR="009C7BD7" w:rsidRDefault="009C7BD7" w:rsidP="006B4A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команды выходят на свои места и танцуют танец.</w:t>
      </w:r>
    </w:p>
    <w:p w14:paraId="71218906" w14:textId="77777777" w:rsidR="009C7BD7" w:rsidRDefault="009C7BD7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Молодцы! Садитесь. А я знаю, что команды готовили стихи о Москве. Давайте их послушаем.</w:t>
      </w:r>
    </w:p>
    <w:p w14:paraId="2E928E63" w14:textId="77777777" w:rsidR="009C7BD7" w:rsidRDefault="009C7BD7" w:rsidP="006B4A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Чтецы из каждой команды выходят и читают стихи.</w:t>
      </w:r>
    </w:p>
    <w:p w14:paraId="476D3253" w14:textId="77777777" w:rsidR="009C7BD7" w:rsidRDefault="009C7BD7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306322" w14:textId="77777777" w:rsidR="009C7BD7" w:rsidRDefault="009C7BD7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Строю я в Москве дома красивые.</w:t>
      </w:r>
    </w:p>
    <w:p w14:paraId="3257E60B" w14:textId="77777777" w:rsidR="009C7BD7" w:rsidRDefault="009C7BD7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на моих лежит руках.</w:t>
      </w:r>
    </w:p>
    <w:p w14:paraId="712113E7" w14:textId="77777777" w:rsidR="009C7BD7" w:rsidRDefault="009C7BD7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хочу, чтоб москвичи</w:t>
      </w:r>
      <w:r w:rsidR="00D76476">
        <w:rPr>
          <w:rFonts w:ascii="Times New Roman" w:hAnsi="Times New Roman" w:cs="Times New Roman"/>
          <w:sz w:val="28"/>
          <w:szCs w:val="28"/>
        </w:rPr>
        <w:t xml:space="preserve"> счастливые</w:t>
      </w:r>
    </w:p>
    <w:p w14:paraId="1D0571F1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в этих солнечных домах.</w:t>
      </w:r>
    </w:p>
    <w:p w14:paraId="74F0E91D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2BF113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следующее задание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5CC4358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сейчас можете построить свои красивые здания. Вы будете и строителями и архитекторами одновременно.</w:t>
      </w:r>
    </w:p>
    <w:p w14:paraId="0840277E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тур (только мальчики)</w:t>
      </w:r>
    </w:p>
    <w:p w14:paraId="2037B9CF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Принести команде материал</w:t>
      </w:r>
    </w:p>
    <w:p w14:paraId="14DFF40C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тур (вся команда)</w:t>
      </w:r>
    </w:p>
    <w:p w14:paraId="6EA22C86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 свое здание.</w:t>
      </w:r>
    </w:p>
    <w:p w14:paraId="5E930B69" w14:textId="77777777" w:rsidR="00D76476" w:rsidRDefault="00D76476" w:rsidP="006B4A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строительства звучит музыка песни о Москве.</w:t>
      </w:r>
    </w:p>
    <w:p w14:paraId="4A29A95D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а ведь мы знаем не только стихи о Москве, но и веселые, задорные частушки. И следующий конкурс, кто кого перепоет.</w:t>
      </w:r>
    </w:p>
    <w:p w14:paraId="3B53360B" w14:textId="77777777" w:rsidR="00D76476" w:rsidRDefault="00D76476" w:rsidP="006B4A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частушки.</w:t>
      </w:r>
    </w:p>
    <w:p w14:paraId="024D14FF" w14:textId="77777777" w:rsidR="00D76476" w:rsidRDefault="00D76476" w:rsidP="006B4A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Частушки:</w:t>
      </w:r>
    </w:p>
    <w:p w14:paraId="622B3BAC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выступаем</w:t>
      </w:r>
    </w:p>
    <w:p w14:paraId="2F9D28CD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Славим город наш родной.</w:t>
      </w:r>
    </w:p>
    <w:p w14:paraId="3B331FDB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прекрасный, златоглавый,</w:t>
      </w:r>
    </w:p>
    <w:p w14:paraId="3359F72A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Хлебосольный и большой.</w:t>
      </w:r>
    </w:p>
    <w:p w14:paraId="1D6BE199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BA6E2B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Славен город калачами,</w:t>
      </w:r>
    </w:p>
    <w:p w14:paraId="61213B50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Трудовыми мастерами.</w:t>
      </w:r>
    </w:p>
    <w:p w14:paraId="52ED6825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песни запоют…</w:t>
      </w:r>
    </w:p>
    <w:p w14:paraId="78C1257C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гости к нам бегут!</w:t>
      </w:r>
    </w:p>
    <w:p w14:paraId="24C80248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0C3DEE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район мы изучали</w:t>
      </w:r>
    </w:p>
    <w:p w14:paraId="78B088A8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Улицы, дома, наш сад.</w:t>
      </w:r>
    </w:p>
    <w:p w14:paraId="277793E3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Дали знанья нам такие,</w:t>
      </w:r>
    </w:p>
    <w:p w14:paraId="317132DF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любой лицей нам рад.</w:t>
      </w:r>
    </w:p>
    <w:p w14:paraId="5EB972D2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76CC04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зовемся москвичами,</w:t>
      </w:r>
    </w:p>
    <w:p w14:paraId="677D743E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живем в Москве с тобой.</w:t>
      </w:r>
    </w:p>
    <w:p w14:paraId="52E1509B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Славен город площадями,</w:t>
      </w:r>
    </w:p>
    <w:p w14:paraId="28DE1B3C" w14:textId="77777777" w:rsidR="00D76476" w:rsidRDefault="00D76476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объедешь стороной</w:t>
      </w:r>
      <w:r w:rsidR="00AE6732">
        <w:rPr>
          <w:rFonts w:ascii="Times New Roman" w:hAnsi="Times New Roman" w:cs="Times New Roman"/>
          <w:sz w:val="28"/>
          <w:szCs w:val="28"/>
        </w:rPr>
        <w:t>.</w:t>
      </w:r>
    </w:p>
    <w:p w14:paraId="6BC786DD" w14:textId="77777777" w:rsidR="00AE6732" w:rsidRDefault="00AE6732" w:rsidP="006B4A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8DC3B8" w14:textId="77777777" w:rsidR="00AE6732" w:rsidRDefault="00AE6732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Москвичи такой народ,</w:t>
      </w:r>
    </w:p>
    <w:p w14:paraId="399A585D" w14:textId="77777777" w:rsidR="00AE6732" w:rsidRDefault="00AE6732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 них наоборот,</w:t>
      </w:r>
    </w:p>
    <w:p w14:paraId="713CBE8D" w14:textId="77777777" w:rsidR="00AE6732" w:rsidRDefault="00AE6732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дома у нас подряд,</w:t>
      </w:r>
    </w:p>
    <w:p w14:paraId="42670E19" w14:textId="77777777" w:rsidR="00AE6732" w:rsidRDefault="00AE6732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тормашками стоят.</w:t>
      </w:r>
    </w:p>
    <w:p w14:paraId="0694BE0F" w14:textId="77777777" w:rsidR="00AE6732" w:rsidRDefault="00AE6732" w:rsidP="006B4A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4C0B49" w14:textId="77777777" w:rsidR="00AE6732" w:rsidRDefault="00AE6732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у нас в Москве,</w:t>
      </w:r>
    </w:p>
    <w:p w14:paraId="6759AE15" w14:textId="77777777" w:rsidR="00AE6732" w:rsidRDefault="00AE6732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все на голове,</w:t>
      </w:r>
    </w:p>
    <w:p w14:paraId="76784F2A" w14:textId="77777777" w:rsidR="00AE6732" w:rsidRDefault="00AE6732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Москва,</w:t>
      </w:r>
    </w:p>
    <w:p w14:paraId="008201E9" w14:textId="77777777" w:rsidR="00AE6732" w:rsidRDefault="00AE6732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столицам голова.</w:t>
      </w:r>
    </w:p>
    <w:p w14:paraId="169000AB" w14:textId="77777777" w:rsidR="00AE6732" w:rsidRDefault="00AE6732" w:rsidP="006B4A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765C5E" w14:textId="77777777" w:rsidR="00AE6732" w:rsidRDefault="00AE6732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</w:p>
    <w:p w14:paraId="30C242A0" w14:textId="77777777" w:rsidR="00AE6732" w:rsidRDefault="00AE6732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Здесь, Кремль,</w:t>
      </w:r>
    </w:p>
    <w:p w14:paraId="2782C65C" w14:textId="77777777" w:rsidR="00AE6732" w:rsidRDefault="00AE6732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Воробьевы горы</w:t>
      </w:r>
    </w:p>
    <w:p w14:paraId="5F008B87" w14:textId="77777777" w:rsidR="00AE6732" w:rsidRDefault="00AE6732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площадь Красная видна.</w:t>
      </w:r>
    </w:p>
    <w:p w14:paraId="32F5A2E8" w14:textId="77777777" w:rsidR="00AE6732" w:rsidRDefault="00AE6732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большой старинный город,</w:t>
      </w:r>
    </w:p>
    <w:p w14:paraId="14776CCF" w14:textId="77777777" w:rsidR="00AE6732" w:rsidRDefault="00AE6732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Гордится им моя страна!</w:t>
      </w:r>
    </w:p>
    <w:p w14:paraId="44960276" w14:textId="77777777" w:rsidR="00AE6732" w:rsidRDefault="00AE6732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городам она голова,</w:t>
      </w:r>
    </w:p>
    <w:p w14:paraId="49E94AB9" w14:textId="77777777" w:rsidR="00AE6732" w:rsidRDefault="00AE6732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Родины – Москва.</w:t>
      </w:r>
    </w:p>
    <w:p w14:paraId="15E47D97" w14:textId="77777777" w:rsidR="00AE6732" w:rsidRDefault="00AE6732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необыкновенно красивый город. Недаром народ сложил о нем пословицы и поговорки.</w:t>
      </w:r>
    </w:p>
    <w:p w14:paraId="79B2D049" w14:textId="77777777" w:rsidR="00AE6732" w:rsidRDefault="00AE6732" w:rsidP="006B4A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пословицы и поговорки о Москве.</w:t>
      </w:r>
    </w:p>
    <w:p w14:paraId="5BED76D4" w14:textId="77777777" w:rsidR="00AE6732" w:rsidRDefault="00AE6732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Молодцы, ребята. А теперь давайте подведем итоги нашей викторины. Подсчитаем фишки.</w:t>
      </w:r>
    </w:p>
    <w:p w14:paraId="3FF49C06" w14:textId="77777777" w:rsidR="00AE6732" w:rsidRDefault="00AE6732" w:rsidP="006B4A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Баба-яга берет у каждой команды по корзинке с шишками и на вес пытается определить кто выиграл. Подсчитав, кричит: «Ничья». Ведущая вручает каждому участнику медаль</w:t>
      </w:r>
      <w:r w:rsidR="0072721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которой изображено знаменное сооружение и написано «Участнику викторины о Москве»</w:t>
      </w:r>
      <w:r w:rsidR="0072721C">
        <w:rPr>
          <w:rFonts w:ascii="Times New Roman" w:hAnsi="Times New Roman" w:cs="Times New Roman"/>
          <w:i/>
          <w:sz w:val="28"/>
          <w:szCs w:val="28"/>
        </w:rPr>
        <w:t>. И награждает каждого участника подарками.</w:t>
      </w:r>
    </w:p>
    <w:p w14:paraId="2612796F" w14:textId="77777777" w:rsidR="0072721C" w:rsidRDefault="0072721C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</w:p>
    <w:p w14:paraId="2DC95657" w14:textId="77777777" w:rsidR="0072721C" w:rsidRDefault="0072721C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сегодня выступали,</w:t>
      </w:r>
    </w:p>
    <w:p w14:paraId="2002183B" w14:textId="77777777" w:rsidR="0072721C" w:rsidRDefault="0072721C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Славили город наш родной.</w:t>
      </w:r>
    </w:p>
    <w:p w14:paraId="0B6853FF" w14:textId="77777777" w:rsidR="0072721C" w:rsidRDefault="0072721C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прекрасный, златоглавый,</w:t>
      </w:r>
    </w:p>
    <w:p w14:paraId="3C6B18D5" w14:textId="77777777" w:rsidR="0072721C" w:rsidRDefault="0072721C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Хлебосольный и большой.</w:t>
      </w:r>
    </w:p>
    <w:p w14:paraId="73A469E2" w14:textId="77777777" w:rsidR="0072721C" w:rsidRDefault="0072721C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зовемся Москвичами</w:t>
      </w:r>
    </w:p>
    <w:p w14:paraId="057F0063" w14:textId="77777777" w:rsidR="0072721C" w:rsidRDefault="0072721C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живем в Москве с тобой.</w:t>
      </w:r>
    </w:p>
    <w:p w14:paraId="743E7E0C" w14:textId="77777777" w:rsidR="0072721C" w:rsidRDefault="0072721C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Славен город площадями,</w:t>
      </w:r>
    </w:p>
    <w:p w14:paraId="1C769962" w14:textId="77777777" w:rsidR="0072721C" w:rsidRDefault="0072721C" w:rsidP="006B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объедешь стороной.</w:t>
      </w:r>
    </w:p>
    <w:p w14:paraId="0CE7045E" w14:textId="77777777" w:rsidR="0072721C" w:rsidRPr="0072721C" w:rsidRDefault="0072721C" w:rsidP="006B4A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О. Газманова «Москва» все участники выходят из зала.</w:t>
      </w:r>
    </w:p>
    <w:sectPr w:rsidR="0072721C" w:rsidRPr="0072721C" w:rsidSect="00211AA1">
      <w:footerReference w:type="default" r:id="rId7"/>
      <w:pgSz w:w="11906" w:h="16838"/>
      <w:pgMar w:top="426" w:right="424" w:bottom="426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AD1F" w14:textId="77777777" w:rsidR="004C1860" w:rsidRDefault="004C1860" w:rsidP="00C927B5">
      <w:pPr>
        <w:spacing w:after="0" w:line="240" w:lineRule="auto"/>
      </w:pPr>
      <w:r>
        <w:separator/>
      </w:r>
    </w:p>
  </w:endnote>
  <w:endnote w:type="continuationSeparator" w:id="0">
    <w:p w14:paraId="25620EBC" w14:textId="77777777" w:rsidR="004C1860" w:rsidRDefault="004C1860" w:rsidP="00C9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3498160"/>
      <w:docPartObj>
        <w:docPartGallery w:val="Page Numbers (Bottom of Page)"/>
        <w:docPartUnique/>
      </w:docPartObj>
    </w:sdtPr>
    <w:sdtContent>
      <w:p w14:paraId="365F2938" w14:textId="235A43F8" w:rsidR="00211AA1" w:rsidRDefault="00211AA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B45553" w14:textId="77777777" w:rsidR="00D76476" w:rsidRDefault="00D764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AD23" w14:textId="77777777" w:rsidR="004C1860" w:rsidRDefault="004C1860" w:rsidP="00C927B5">
      <w:pPr>
        <w:spacing w:after="0" w:line="240" w:lineRule="auto"/>
      </w:pPr>
      <w:r>
        <w:separator/>
      </w:r>
    </w:p>
  </w:footnote>
  <w:footnote w:type="continuationSeparator" w:id="0">
    <w:p w14:paraId="5ABFB5D5" w14:textId="77777777" w:rsidR="004C1860" w:rsidRDefault="004C1860" w:rsidP="00C9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D2344"/>
    <w:multiLevelType w:val="hybridMultilevel"/>
    <w:tmpl w:val="8EB8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7B5"/>
    <w:rsid w:val="001A5FFD"/>
    <w:rsid w:val="00211AA1"/>
    <w:rsid w:val="003C4A5D"/>
    <w:rsid w:val="00411077"/>
    <w:rsid w:val="004C1860"/>
    <w:rsid w:val="005D3A40"/>
    <w:rsid w:val="006B4A5A"/>
    <w:rsid w:val="0072721C"/>
    <w:rsid w:val="007D27B3"/>
    <w:rsid w:val="009C7BD7"/>
    <w:rsid w:val="00AE6732"/>
    <w:rsid w:val="00C927B5"/>
    <w:rsid w:val="00D76476"/>
    <w:rsid w:val="00E6045D"/>
    <w:rsid w:val="00F62A3C"/>
    <w:rsid w:val="00F8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9E9A"/>
  <w15:docId w15:val="{E881B87A-C346-4253-AE94-E84480EA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27B5"/>
  </w:style>
  <w:style w:type="paragraph" w:styleId="a5">
    <w:name w:val="footer"/>
    <w:basedOn w:val="a"/>
    <w:link w:val="a6"/>
    <w:uiPriority w:val="99"/>
    <w:unhideWhenUsed/>
    <w:rsid w:val="00C92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27B5"/>
  </w:style>
  <w:style w:type="paragraph" w:styleId="a7">
    <w:name w:val="List Paragraph"/>
    <w:basedOn w:val="a"/>
    <w:uiPriority w:val="34"/>
    <w:qFormat/>
    <w:rsid w:val="003C4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Косякина</dc:creator>
  <cp:keywords/>
  <dc:description/>
  <cp:lastModifiedBy>Petr Kos</cp:lastModifiedBy>
  <cp:revision>4</cp:revision>
  <dcterms:created xsi:type="dcterms:W3CDTF">2023-11-05T05:48:00Z</dcterms:created>
  <dcterms:modified xsi:type="dcterms:W3CDTF">2023-11-06T12:28:00Z</dcterms:modified>
</cp:coreProperties>
</file>