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3211" w14:textId="77777777" w:rsidR="004048C7" w:rsidRDefault="004048C7" w:rsidP="004048C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Управление делами Президента Российской Федерации</w:t>
      </w:r>
    </w:p>
    <w:p w14:paraId="07C27B43" w14:textId="77777777" w:rsidR="004048C7" w:rsidRDefault="004048C7" w:rsidP="004048C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Федеральное государственное бюджетное</w:t>
      </w:r>
    </w:p>
    <w:p w14:paraId="4AFF7EF3" w14:textId="77777777" w:rsidR="004048C7" w:rsidRDefault="004048C7" w:rsidP="004048C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дошкольное образовательное учреждение</w:t>
      </w:r>
    </w:p>
    <w:p w14:paraId="46B6004D" w14:textId="77777777" w:rsidR="004048C7" w:rsidRDefault="004048C7" w:rsidP="004048C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«Центр развития ребенка- детский сад №2»</w:t>
      </w:r>
    </w:p>
    <w:p w14:paraId="4F366383" w14:textId="77777777" w:rsidR="004048C7" w:rsidRDefault="004048C7" w:rsidP="004048C7"/>
    <w:p w14:paraId="749474C0" w14:textId="77777777" w:rsidR="004048C7" w:rsidRDefault="004048C7" w:rsidP="004048C7"/>
    <w:p w14:paraId="7E4FD39F" w14:textId="77777777" w:rsidR="004048C7" w:rsidRDefault="004048C7" w:rsidP="004048C7"/>
    <w:p w14:paraId="57766DED" w14:textId="77777777" w:rsidR="004048C7" w:rsidRDefault="004048C7" w:rsidP="004048C7"/>
    <w:p w14:paraId="7563FDFA" w14:textId="77777777" w:rsidR="004048C7" w:rsidRDefault="004048C7" w:rsidP="004048C7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18135AB5" w14:textId="77777777" w:rsidR="004048C7" w:rsidRDefault="004048C7" w:rsidP="004048C7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14:paraId="398B8109" w14:textId="77777777" w:rsidR="004048C7" w:rsidRDefault="004048C7" w:rsidP="004048C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Театрализованное представление для средней группы  «Репка»</w:t>
      </w:r>
    </w:p>
    <w:p w14:paraId="37E20159" w14:textId="77777777" w:rsidR="004048C7" w:rsidRDefault="004048C7" w:rsidP="004048C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45A8D51" w14:textId="77777777" w:rsidR="004048C7" w:rsidRDefault="004048C7" w:rsidP="004048C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0EC6266" w14:textId="77777777" w:rsidR="004048C7" w:rsidRDefault="004048C7" w:rsidP="004048C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787B434" w14:textId="77777777" w:rsidR="004048C7" w:rsidRDefault="004048C7" w:rsidP="004048C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14:paraId="4C18FDDD" w14:textId="77777777" w:rsidR="004048C7" w:rsidRDefault="004048C7" w:rsidP="004048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Мамедова О.Ф.</w:t>
      </w:r>
    </w:p>
    <w:p w14:paraId="75CFF25B" w14:textId="77777777" w:rsidR="004048C7" w:rsidRDefault="004048C7" w:rsidP="004048C7">
      <w:pPr>
        <w:rPr>
          <w:rFonts w:ascii="Times New Roman" w:hAnsi="Times New Roman" w:cs="Times New Roman"/>
          <w:sz w:val="28"/>
          <w:szCs w:val="28"/>
        </w:rPr>
      </w:pPr>
    </w:p>
    <w:p w14:paraId="45917C8D" w14:textId="77777777" w:rsidR="004048C7" w:rsidRDefault="004048C7" w:rsidP="004048C7">
      <w:pPr>
        <w:rPr>
          <w:rFonts w:ascii="Times New Roman" w:hAnsi="Times New Roman" w:cs="Times New Roman"/>
          <w:sz w:val="28"/>
          <w:szCs w:val="28"/>
        </w:rPr>
      </w:pPr>
    </w:p>
    <w:p w14:paraId="796411D9" w14:textId="77777777" w:rsidR="004048C7" w:rsidRDefault="004048C7" w:rsidP="004048C7">
      <w:pPr>
        <w:rPr>
          <w:rFonts w:ascii="Times New Roman" w:hAnsi="Times New Roman" w:cs="Times New Roman"/>
          <w:sz w:val="28"/>
          <w:szCs w:val="28"/>
        </w:rPr>
      </w:pPr>
    </w:p>
    <w:p w14:paraId="0F0DAFDD" w14:textId="77777777" w:rsidR="004048C7" w:rsidRDefault="004048C7" w:rsidP="004048C7">
      <w:pPr>
        <w:rPr>
          <w:rFonts w:ascii="Times New Roman" w:hAnsi="Times New Roman" w:cs="Times New Roman"/>
          <w:sz w:val="28"/>
          <w:szCs w:val="28"/>
        </w:rPr>
      </w:pPr>
    </w:p>
    <w:p w14:paraId="1B2078D8" w14:textId="77777777" w:rsidR="004048C7" w:rsidRDefault="004048C7" w:rsidP="004048C7">
      <w:pPr>
        <w:rPr>
          <w:rFonts w:ascii="Times New Roman" w:hAnsi="Times New Roman" w:cs="Times New Roman"/>
          <w:sz w:val="28"/>
          <w:szCs w:val="28"/>
        </w:rPr>
      </w:pPr>
    </w:p>
    <w:p w14:paraId="47C8BBDA" w14:textId="391F3E5C" w:rsidR="004048C7" w:rsidRDefault="00CA3AC1" w:rsidP="00404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4048C7">
        <w:rPr>
          <w:rFonts w:ascii="Times New Roman" w:hAnsi="Times New Roman" w:cs="Times New Roman"/>
          <w:sz w:val="28"/>
          <w:szCs w:val="28"/>
        </w:rPr>
        <w:t>2023г.</w:t>
      </w:r>
    </w:p>
    <w:p w14:paraId="2C970F1E" w14:textId="77777777" w:rsidR="00D35E1B" w:rsidRDefault="00D35E1B" w:rsidP="004048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ADB7BAC" w14:textId="52D766FE" w:rsidR="00253D07" w:rsidRPr="00E52BBF" w:rsidRDefault="004048C7" w:rsidP="004048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2BBF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Ведущий:</w:t>
      </w:r>
    </w:p>
    <w:p w14:paraId="512481C0" w14:textId="77777777" w:rsidR="004048C7" w:rsidRPr="00521F2A" w:rsidRDefault="004048C7" w:rsidP="00521F2A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 w:rsidRPr="00521F2A">
        <w:rPr>
          <w:rFonts w:ascii="Times New Roman" w:hAnsi="Times New Roman" w:cs="Times New Roman"/>
          <w:sz w:val="28"/>
          <w:szCs w:val="28"/>
        </w:rPr>
        <w:t>Только утро у ворот-</w:t>
      </w:r>
    </w:p>
    <w:p w14:paraId="00927DCB" w14:textId="77777777" w:rsidR="004048C7" w:rsidRPr="00521F2A" w:rsidRDefault="004048C7" w:rsidP="00521F2A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 w:rsidRPr="00521F2A">
        <w:rPr>
          <w:rFonts w:ascii="Times New Roman" w:hAnsi="Times New Roman" w:cs="Times New Roman"/>
          <w:sz w:val="28"/>
          <w:szCs w:val="28"/>
        </w:rPr>
        <w:t>Бабка раньше всех встает,</w:t>
      </w:r>
    </w:p>
    <w:p w14:paraId="0EF07C76" w14:textId="77777777" w:rsidR="004048C7" w:rsidRPr="00521F2A" w:rsidRDefault="004048C7" w:rsidP="00521F2A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 w:rsidRPr="00521F2A">
        <w:rPr>
          <w:rFonts w:ascii="Times New Roman" w:hAnsi="Times New Roman" w:cs="Times New Roman"/>
          <w:sz w:val="28"/>
          <w:szCs w:val="28"/>
        </w:rPr>
        <w:t xml:space="preserve">И хлопочет у печи – </w:t>
      </w:r>
    </w:p>
    <w:p w14:paraId="3AE378AF" w14:textId="77777777" w:rsidR="004048C7" w:rsidRPr="00521F2A" w:rsidRDefault="004048C7" w:rsidP="00521F2A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 w:rsidRPr="00521F2A">
        <w:rPr>
          <w:rFonts w:ascii="Times New Roman" w:hAnsi="Times New Roman" w:cs="Times New Roman"/>
          <w:sz w:val="28"/>
          <w:szCs w:val="28"/>
        </w:rPr>
        <w:t>Выпекает калачи.</w:t>
      </w:r>
    </w:p>
    <w:p w14:paraId="4399B14C" w14:textId="77777777" w:rsidR="004048C7" w:rsidRPr="00521F2A" w:rsidRDefault="004048C7" w:rsidP="00521F2A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 w:rsidRPr="00521F2A">
        <w:rPr>
          <w:rFonts w:ascii="Times New Roman" w:hAnsi="Times New Roman" w:cs="Times New Roman"/>
          <w:sz w:val="28"/>
          <w:szCs w:val="28"/>
        </w:rPr>
        <w:t>Следом дед с печи слезает</w:t>
      </w:r>
    </w:p>
    <w:p w14:paraId="7A3378FD" w14:textId="77777777" w:rsidR="004048C7" w:rsidRPr="00521F2A" w:rsidRDefault="004048C7" w:rsidP="00521F2A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 w:rsidRPr="00521F2A">
        <w:rPr>
          <w:rFonts w:ascii="Times New Roman" w:hAnsi="Times New Roman" w:cs="Times New Roman"/>
          <w:sz w:val="28"/>
          <w:szCs w:val="28"/>
        </w:rPr>
        <w:t>И работать начинает.</w:t>
      </w:r>
    </w:p>
    <w:p w14:paraId="23B56D96" w14:textId="77777777" w:rsidR="004048C7" w:rsidRPr="00521F2A" w:rsidRDefault="004048C7" w:rsidP="00521F2A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 w:rsidRPr="00521F2A">
        <w:rPr>
          <w:rFonts w:ascii="Times New Roman" w:hAnsi="Times New Roman" w:cs="Times New Roman"/>
          <w:sz w:val="28"/>
          <w:szCs w:val="28"/>
        </w:rPr>
        <w:t>Наконец встает и внучка –</w:t>
      </w:r>
    </w:p>
    <w:p w14:paraId="0239C7B9" w14:textId="77777777" w:rsidR="004048C7" w:rsidRPr="00521F2A" w:rsidRDefault="004048C7" w:rsidP="00521F2A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 w:rsidRPr="00521F2A">
        <w:rPr>
          <w:rFonts w:ascii="Times New Roman" w:hAnsi="Times New Roman" w:cs="Times New Roman"/>
          <w:sz w:val="28"/>
          <w:szCs w:val="28"/>
        </w:rPr>
        <w:t>Дружат с нею кот и Жучка.</w:t>
      </w:r>
    </w:p>
    <w:p w14:paraId="7DAFA878" w14:textId="77777777" w:rsidR="004048C7" w:rsidRPr="00521F2A" w:rsidRDefault="004048C7" w:rsidP="00521F2A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 w:rsidRPr="00521F2A">
        <w:rPr>
          <w:rFonts w:ascii="Times New Roman" w:hAnsi="Times New Roman" w:cs="Times New Roman"/>
          <w:sz w:val="28"/>
          <w:szCs w:val="28"/>
        </w:rPr>
        <w:t>Есть у них еще подружка</w:t>
      </w:r>
    </w:p>
    <w:p w14:paraId="56DF0080" w14:textId="77777777" w:rsidR="004048C7" w:rsidRPr="00521F2A" w:rsidRDefault="004048C7" w:rsidP="00521F2A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 w:rsidRPr="00521F2A">
        <w:rPr>
          <w:rFonts w:ascii="Times New Roman" w:hAnsi="Times New Roman" w:cs="Times New Roman"/>
          <w:sz w:val="28"/>
          <w:szCs w:val="28"/>
        </w:rPr>
        <w:t>Серенькая мышь-</w:t>
      </w:r>
      <w:proofErr w:type="spellStart"/>
      <w:r w:rsidRPr="00521F2A">
        <w:rPr>
          <w:rFonts w:ascii="Times New Roman" w:hAnsi="Times New Roman" w:cs="Times New Roman"/>
          <w:sz w:val="28"/>
          <w:szCs w:val="28"/>
        </w:rPr>
        <w:t>нарушка</w:t>
      </w:r>
      <w:proofErr w:type="spellEnd"/>
      <w:r w:rsidRPr="00521F2A">
        <w:rPr>
          <w:rFonts w:ascii="Times New Roman" w:hAnsi="Times New Roman" w:cs="Times New Roman"/>
          <w:sz w:val="28"/>
          <w:szCs w:val="28"/>
        </w:rPr>
        <w:t>.</w:t>
      </w:r>
    </w:p>
    <w:p w14:paraId="44231779" w14:textId="77777777" w:rsidR="004048C7" w:rsidRPr="00521F2A" w:rsidRDefault="004048C7" w:rsidP="00521F2A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 w:rsidRPr="00521F2A">
        <w:rPr>
          <w:rFonts w:ascii="Times New Roman" w:hAnsi="Times New Roman" w:cs="Times New Roman"/>
          <w:sz w:val="28"/>
          <w:szCs w:val="28"/>
        </w:rPr>
        <w:t>Так живут они одной</w:t>
      </w:r>
    </w:p>
    <w:p w14:paraId="11486928" w14:textId="77777777" w:rsidR="004048C7" w:rsidRPr="00521F2A" w:rsidRDefault="004048C7" w:rsidP="00521F2A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 w:rsidRPr="00521F2A">
        <w:rPr>
          <w:rFonts w:ascii="Times New Roman" w:hAnsi="Times New Roman" w:cs="Times New Roman"/>
          <w:sz w:val="28"/>
          <w:szCs w:val="28"/>
        </w:rPr>
        <w:t>Дружною большой семьей.</w:t>
      </w:r>
    </w:p>
    <w:p w14:paraId="21F6E219" w14:textId="77777777" w:rsidR="004048C7" w:rsidRPr="00521F2A" w:rsidRDefault="004048C7" w:rsidP="00521F2A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 w:rsidRPr="00521F2A">
        <w:rPr>
          <w:rFonts w:ascii="Times New Roman" w:hAnsi="Times New Roman" w:cs="Times New Roman"/>
          <w:sz w:val="28"/>
          <w:szCs w:val="28"/>
        </w:rPr>
        <w:t>День за днем идет и вот</w:t>
      </w:r>
    </w:p>
    <w:p w14:paraId="174CA643" w14:textId="77777777" w:rsidR="004048C7" w:rsidRPr="00521F2A" w:rsidRDefault="004048C7" w:rsidP="00521F2A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 w:rsidRPr="00521F2A">
        <w:rPr>
          <w:rFonts w:ascii="Times New Roman" w:hAnsi="Times New Roman" w:cs="Times New Roman"/>
          <w:sz w:val="28"/>
          <w:szCs w:val="28"/>
        </w:rPr>
        <w:t>Дед приходит в огород,</w:t>
      </w:r>
    </w:p>
    <w:p w14:paraId="72930F42" w14:textId="77777777" w:rsidR="004048C7" w:rsidRPr="00521F2A" w:rsidRDefault="004048C7" w:rsidP="00521F2A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 w:rsidRPr="00521F2A">
        <w:rPr>
          <w:rFonts w:ascii="Times New Roman" w:hAnsi="Times New Roman" w:cs="Times New Roman"/>
          <w:sz w:val="28"/>
          <w:szCs w:val="28"/>
        </w:rPr>
        <w:t>Думал репку посадить.</w:t>
      </w:r>
    </w:p>
    <w:p w14:paraId="0EBD5CA7" w14:textId="77777777" w:rsidR="004048C7" w:rsidRPr="00521F2A" w:rsidRDefault="004048C7" w:rsidP="00521F2A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 w:rsidRPr="00521F2A">
        <w:rPr>
          <w:rFonts w:ascii="Times New Roman" w:hAnsi="Times New Roman" w:cs="Times New Roman"/>
          <w:sz w:val="28"/>
          <w:szCs w:val="28"/>
        </w:rPr>
        <w:t>Вот он внучку стал просить:</w:t>
      </w:r>
    </w:p>
    <w:p w14:paraId="119827F2" w14:textId="77777777" w:rsidR="004048C7" w:rsidRPr="00E52BBF" w:rsidRDefault="004048C7" w:rsidP="004048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2BBF">
        <w:rPr>
          <w:rFonts w:ascii="Times New Roman" w:hAnsi="Times New Roman" w:cs="Times New Roman"/>
          <w:sz w:val="28"/>
          <w:szCs w:val="28"/>
          <w:u w:val="single"/>
        </w:rPr>
        <w:t>Дед:</w:t>
      </w:r>
    </w:p>
    <w:p w14:paraId="15412803" w14:textId="77777777" w:rsidR="004048C7" w:rsidRPr="00521F2A" w:rsidRDefault="004048C7" w:rsidP="00521F2A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 w:rsidRPr="00521F2A">
        <w:rPr>
          <w:rFonts w:ascii="Times New Roman" w:hAnsi="Times New Roman" w:cs="Times New Roman"/>
          <w:sz w:val="28"/>
          <w:szCs w:val="28"/>
        </w:rPr>
        <w:t>Слушай-ка меня, Анюта:</w:t>
      </w:r>
    </w:p>
    <w:p w14:paraId="7FA8BE4C" w14:textId="77777777" w:rsidR="004048C7" w:rsidRPr="00521F2A" w:rsidRDefault="004048C7" w:rsidP="00521F2A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 w:rsidRPr="00521F2A">
        <w:rPr>
          <w:rFonts w:ascii="Times New Roman" w:hAnsi="Times New Roman" w:cs="Times New Roman"/>
          <w:sz w:val="28"/>
          <w:szCs w:val="28"/>
        </w:rPr>
        <w:t>Ты бываешь чаще тута,</w:t>
      </w:r>
    </w:p>
    <w:p w14:paraId="07996731" w14:textId="77777777" w:rsidR="004048C7" w:rsidRPr="00521F2A" w:rsidRDefault="004048C7" w:rsidP="00521F2A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 w:rsidRPr="00521F2A">
        <w:rPr>
          <w:rFonts w:ascii="Times New Roman" w:hAnsi="Times New Roman" w:cs="Times New Roman"/>
          <w:sz w:val="28"/>
          <w:szCs w:val="28"/>
        </w:rPr>
        <w:t>Репку нашу поливай</w:t>
      </w:r>
      <w:r w:rsidR="00521F2A" w:rsidRPr="00521F2A">
        <w:rPr>
          <w:rFonts w:ascii="Times New Roman" w:hAnsi="Times New Roman" w:cs="Times New Roman"/>
          <w:sz w:val="28"/>
          <w:szCs w:val="28"/>
        </w:rPr>
        <w:t>,</w:t>
      </w:r>
    </w:p>
    <w:p w14:paraId="231886C3" w14:textId="77777777" w:rsidR="00521F2A" w:rsidRPr="00521F2A" w:rsidRDefault="00521F2A" w:rsidP="00521F2A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 w:rsidRPr="00521F2A">
        <w:rPr>
          <w:rFonts w:ascii="Times New Roman" w:hAnsi="Times New Roman" w:cs="Times New Roman"/>
          <w:sz w:val="28"/>
          <w:szCs w:val="28"/>
        </w:rPr>
        <w:t>От ворон оберегай.</w:t>
      </w:r>
    </w:p>
    <w:p w14:paraId="7EF6B702" w14:textId="77777777" w:rsidR="00521F2A" w:rsidRPr="00E52BBF" w:rsidRDefault="00521F2A" w:rsidP="00521F2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2BBF">
        <w:rPr>
          <w:rFonts w:ascii="Times New Roman" w:hAnsi="Times New Roman" w:cs="Times New Roman"/>
          <w:sz w:val="28"/>
          <w:szCs w:val="28"/>
          <w:u w:val="single"/>
        </w:rPr>
        <w:t>Анюта:</w:t>
      </w:r>
    </w:p>
    <w:p w14:paraId="59D7D591" w14:textId="77777777" w:rsidR="00521F2A" w:rsidRPr="00521F2A" w:rsidRDefault="00521F2A" w:rsidP="00521F2A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 w:rsidRPr="00521F2A">
        <w:rPr>
          <w:rFonts w:ascii="Times New Roman" w:hAnsi="Times New Roman" w:cs="Times New Roman"/>
          <w:sz w:val="28"/>
          <w:szCs w:val="28"/>
        </w:rPr>
        <w:t>Что ты зря переживаешь!</w:t>
      </w:r>
    </w:p>
    <w:p w14:paraId="4828EFAC" w14:textId="77777777" w:rsidR="00521F2A" w:rsidRPr="00521F2A" w:rsidRDefault="00521F2A" w:rsidP="00521F2A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 w:rsidRPr="00521F2A">
        <w:rPr>
          <w:rFonts w:ascii="Times New Roman" w:hAnsi="Times New Roman" w:cs="Times New Roman"/>
          <w:sz w:val="28"/>
          <w:szCs w:val="28"/>
        </w:rPr>
        <w:t>Будто ты меня не знаешь!</w:t>
      </w:r>
    </w:p>
    <w:p w14:paraId="657F64B6" w14:textId="77777777" w:rsidR="00521F2A" w:rsidRPr="00521F2A" w:rsidRDefault="00521F2A" w:rsidP="00521F2A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 w:rsidRPr="00521F2A">
        <w:rPr>
          <w:rFonts w:ascii="Times New Roman" w:hAnsi="Times New Roman" w:cs="Times New Roman"/>
          <w:sz w:val="28"/>
          <w:szCs w:val="28"/>
        </w:rPr>
        <w:t>Я за репкой присмотрю</w:t>
      </w:r>
    </w:p>
    <w:p w14:paraId="6347820A" w14:textId="77777777" w:rsidR="00521F2A" w:rsidRDefault="00521F2A" w:rsidP="00521F2A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 w:rsidRPr="00521F2A">
        <w:rPr>
          <w:rFonts w:ascii="Times New Roman" w:hAnsi="Times New Roman" w:cs="Times New Roman"/>
          <w:sz w:val="28"/>
          <w:szCs w:val="28"/>
        </w:rPr>
        <w:t>И полью, и прорыхлю.</w:t>
      </w:r>
    </w:p>
    <w:p w14:paraId="4954B75D" w14:textId="77777777" w:rsidR="00521F2A" w:rsidRPr="00E52BBF" w:rsidRDefault="00521F2A" w:rsidP="00521F2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52BBF">
        <w:rPr>
          <w:rFonts w:ascii="Times New Roman" w:hAnsi="Times New Roman" w:cs="Times New Roman"/>
          <w:sz w:val="24"/>
          <w:szCs w:val="24"/>
          <w:u w:val="single"/>
        </w:rPr>
        <w:t>Песенка Анюты:</w:t>
      </w:r>
    </w:p>
    <w:p w14:paraId="520B3CAE" w14:textId="77777777" w:rsidR="00521F2A" w:rsidRDefault="00521F2A" w:rsidP="00521F2A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полью тебя водою</w:t>
      </w:r>
    </w:p>
    <w:p w14:paraId="1423CD82" w14:textId="77777777" w:rsidR="00521F2A" w:rsidRDefault="00521F2A" w:rsidP="00521F2A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Серебристой, ключевою,</w:t>
      </w:r>
    </w:p>
    <w:p w14:paraId="3C8FB617" w14:textId="77777777" w:rsidR="00521F2A" w:rsidRDefault="00521F2A" w:rsidP="00521F2A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рыхлить не забываю.</w:t>
      </w:r>
    </w:p>
    <w:p w14:paraId="70495D3B" w14:textId="77777777" w:rsidR="00521F2A" w:rsidRDefault="00521F2A" w:rsidP="00521F2A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Вырастай, Репка, большая.</w:t>
      </w:r>
    </w:p>
    <w:p w14:paraId="498A8836" w14:textId="77777777" w:rsidR="00521F2A" w:rsidRPr="00E52BBF" w:rsidRDefault="00521F2A" w:rsidP="00521F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2BBF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14:paraId="6298491F" w14:textId="77777777" w:rsidR="00521F2A" w:rsidRDefault="00521F2A" w:rsidP="00521F2A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яркое печет</w:t>
      </w:r>
    </w:p>
    <w:p w14:paraId="073A0B5F" w14:textId="77777777" w:rsidR="00521F2A" w:rsidRDefault="00521F2A" w:rsidP="00521F2A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Репка все растет, растет.</w:t>
      </w:r>
    </w:p>
    <w:p w14:paraId="58D2FE92" w14:textId="77777777" w:rsidR="00521F2A" w:rsidRPr="00E52BBF" w:rsidRDefault="00521F2A" w:rsidP="00521F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2BBF">
        <w:rPr>
          <w:rFonts w:ascii="Times New Roman" w:hAnsi="Times New Roman" w:cs="Times New Roman"/>
          <w:sz w:val="28"/>
          <w:szCs w:val="28"/>
          <w:u w:val="single"/>
        </w:rPr>
        <w:t>Репка:</w:t>
      </w:r>
    </w:p>
    <w:p w14:paraId="317D16AF" w14:textId="77777777" w:rsidR="00521F2A" w:rsidRDefault="00521F2A" w:rsidP="00521F2A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солнышко пригрело,</w:t>
      </w:r>
    </w:p>
    <w:p w14:paraId="26DC03C7" w14:textId="77777777" w:rsidR="00521F2A" w:rsidRDefault="00521F2A" w:rsidP="00521F2A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Приласкала мать-земля,</w:t>
      </w:r>
    </w:p>
    <w:p w14:paraId="6189B8B7" w14:textId="77777777" w:rsidR="00521F2A" w:rsidRDefault="00521F2A" w:rsidP="00521F2A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ботвою зашумела</w:t>
      </w:r>
    </w:p>
    <w:p w14:paraId="7B8032FF" w14:textId="77777777" w:rsidR="00521F2A" w:rsidRDefault="00521F2A" w:rsidP="00521F2A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Поднялась над грядкой я.</w:t>
      </w:r>
    </w:p>
    <w:p w14:paraId="00315DC5" w14:textId="77777777" w:rsidR="00521F2A" w:rsidRDefault="00521F2A" w:rsidP="00521F2A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Поливала внучка грядку</w:t>
      </w:r>
    </w:p>
    <w:p w14:paraId="00E70F3C" w14:textId="77777777" w:rsidR="00521F2A" w:rsidRDefault="00521F2A" w:rsidP="00521F2A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Свежей, чистою водой.</w:t>
      </w:r>
    </w:p>
    <w:p w14:paraId="3B401AE9" w14:textId="77777777" w:rsidR="00521F2A" w:rsidRDefault="00521F2A" w:rsidP="00521F2A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я большой и сладкой,</w:t>
      </w:r>
    </w:p>
    <w:p w14:paraId="255521A4" w14:textId="77777777" w:rsidR="00521F2A" w:rsidRDefault="00521F2A" w:rsidP="00521F2A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сладкой и большой.</w:t>
      </w:r>
    </w:p>
    <w:p w14:paraId="4DF86A31" w14:textId="77777777" w:rsidR="00521F2A" w:rsidRPr="00E52BBF" w:rsidRDefault="000A5388" w:rsidP="00521F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2BBF">
        <w:rPr>
          <w:rFonts w:ascii="Times New Roman" w:hAnsi="Times New Roman" w:cs="Times New Roman"/>
          <w:sz w:val="28"/>
          <w:szCs w:val="28"/>
          <w:u w:val="single"/>
        </w:rPr>
        <w:t>Анюта:</w:t>
      </w:r>
    </w:p>
    <w:p w14:paraId="4E0EBCEE" w14:textId="77777777" w:rsidR="000A5388" w:rsidRDefault="000A5388" w:rsidP="000A5388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репка уродилась,</w:t>
      </w:r>
    </w:p>
    <w:p w14:paraId="2672DC37" w14:textId="77777777" w:rsidR="000A5388" w:rsidRDefault="000A5388" w:rsidP="000A5388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солнце к нам свалилось!</w:t>
      </w:r>
    </w:p>
    <w:p w14:paraId="1F76F716" w14:textId="77777777" w:rsidR="000A5388" w:rsidRPr="00E52BBF" w:rsidRDefault="000A5388" w:rsidP="000A538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2BBF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14:paraId="31F1B6F3" w14:textId="77777777" w:rsidR="000A5388" w:rsidRDefault="000A5388" w:rsidP="000A5388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Внучка к дедушке бежит,</w:t>
      </w:r>
    </w:p>
    <w:p w14:paraId="21044559" w14:textId="77777777" w:rsidR="000A5388" w:rsidRDefault="000A5388" w:rsidP="000A5388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Новость сообщить спешит.</w:t>
      </w:r>
    </w:p>
    <w:p w14:paraId="3BE51C3B" w14:textId="77777777" w:rsidR="000A5388" w:rsidRPr="00E52BBF" w:rsidRDefault="000A5388" w:rsidP="000A538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2BBF">
        <w:rPr>
          <w:rFonts w:ascii="Times New Roman" w:hAnsi="Times New Roman" w:cs="Times New Roman"/>
          <w:sz w:val="28"/>
          <w:szCs w:val="28"/>
          <w:u w:val="single"/>
        </w:rPr>
        <w:t>Анюта:</w:t>
      </w:r>
    </w:p>
    <w:p w14:paraId="5F78E66A" w14:textId="77777777" w:rsidR="000A5388" w:rsidRDefault="000A5388" w:rsidP="000A5388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скорее на огород –</w:t>
      </w:r>
    </w:p>
    <w:p w14:paraId="3C2C4853" w14:textId="77777777" w:rsidR="000A5388" w:rsidRDefault="000A5388" w:rsidP="000A5388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 вас на грядке ждет!</w:t>
      </w:r>
    </w:p>
    <w:p w14:paraId="09DF6D80" w14:textId="77777777" w:rsidR="000A5388" w:rsidRPr="00E52BBF" w:rsidRDefault="000A5388" w:rsidP="000A538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2BBF">
        <w:rPr>
          <w:rFonts w:ascii="Times New Roman" w:hAnsi="Times New Roman" w:cs="Times New Roman"/>
          <w:sz w:val="28"/>
          <w:szCs w:val="28"/>
          <w:u w:val="single"/>
        </w:rPr>
        <w:t>Бабка:</w:t>
      </w:r>
    </w:p>
    <w:p w14:paraId="5B7876B4" w14:textId="77777777" w:rsidR="000A5388" w:rsidRDefault="000A5388" w:rsidP="000A5388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 может быть?</w:t>
      </w:r>
    </w:p>
    <w:p w14:paraId="376EC1DD" w14:textId="77777777" w:rsidR="000A5388" w:rsidRDefault="000A5388" w:rsidP="000A5388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вздумала шутить.</w:t>
      </w:r>
    </w:p>
    <w:p w14:paraId="2F101965" w14:textId="77777777" w:rsidR="000A5388" w:rsidRDefault="000A5388" w:rsidP="000A5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прибегают и удивляются.</w:t>
      </w:r>
    </w:p>
    <w:p w14:paraId="17AB16EE" w14:textId="77777777" w:rsidR="000A5388" w:rsidRPr="00E52BBF" w:rsidRDefault="000A5388" w:rsidP="000A538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2BBF">
        <w:rPr>
          <w:rFonts w:ascii="Times New Roman" w:hAnsi="Times New Roman" w:cs="Times New Roman"/>
          <w:sz w:val="28"/>
          <w:szCs w:val="28"/>
          <w:u w:val="single"/>
        </w:rPr>
        <w:t>Бабка:</w:t>
      </w:r>
    </w:p>
    <w:p w14:paraId="199B56C5" w14:textId="77777777" w:rsidR="000A5388" w:rsidRDefault="000A5388" w:rsidP="000A5388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репка! Слышишь, дед,</w:t>
      </w:r>
    </w:p>
    <w:p w14:paraId="775C80C8" w14:textId="77777777" w:rsidR="000A5388" w:rsidRDefault="000A5388" w:rsidP="000A5388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мне уж, старой, лет,</w:t>
      </w:r>
    </w:p>
    <w:p w14:paraId="32C561DB" w14:textId="77777777" w:rsidR="000A5388" w:rsidRDefault="000A5388" w:rsidP="000A5388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такого урожая</w:t>
      </w:r>
    </w:p>
    <w:p w14:paraId="5947E94C" w14:textId="77777777" w:rsidR="000A5388" w:rsidRDefault="000A5388" w:rsidP="000A5388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видала никогда я.</w:t>
      </w:r>
    </w:p>
    <w:p w14:paraId="36CDE12D" w14:textId="77777777" w:rsidR="000A5388" w:rsidRPr="00E52BBF" w:rsidRDefault="000A5388" w:rsidP="000A538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2BBF">
        <w:rPr>
          <w:rFonts w:ascii="Times New Roman" w:hAnsi="Times New Roman" w:cs="Times New Roman"/>
          <w:sz w:val="28"/>
          <w:szCs w:val="28"/>
          <w:u w:val="single"/>
        </w:rPr>
        <w:t>Дед:</w:t>
      </w:r>
    </w:p>
    <w:p w14:paraId="134449A7" w14:textId="77777777" w:rsidR="000A5388" w:rsidRDefault="000A5388" w:rsidP="000A5388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на славу репка наша.</w:t>
      </w:r>
    </w:p>
    <w:p w14:paraId="3DCA3807" w14:textId="77777777" w:rsidR="000A5388" w:rsidRDefault="000A5388" w:rsidP="000A5388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ты наваришь каши.</w:t>
      </w:r>
    </w:p>
    <w:p w14:paraId="11D42C67" w14:textId="77777777" w:rsidR="000A5388" w:rsidRDefault="000A5388" w:rsidP="000A5388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соседей пригласим,</w:t>
      </w:r>
    </w:p>
    <w:p w14:paraId="13B82651" w14:textId="77777777" w:rsidR="000A5388" w:rsidRDefault="000A5388" w:rsidP="000A5388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Сладкой кашей угостим.</w:t>
      </w:r>
    </w:p>
    <w:p w14:paraId="1AA29C10" w14:textId="77777777" w:rsidR="000A5388" w:rsidRDefault="000A5388" w:rsidP="000A5388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внученька, беги,</w:t>
      </w:r>
    </w:p>
    <w:p w14:paraId="6B49D2D9" w14:textId="77777777" w:rsidR="000A5388" w:rsidRDefault="000A5388" w:rsidP="000A5388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скорей сюда зови.</w:t>
      </w:r>
    </w:p>
    <w:p w14:paraId="0A2AC226" w14:textId="77777777" w:rsidR="000A5388" w:rsidRDefault="000A5388" w:rsidP="000A5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Анюта убегает.</w:t>
      </w:r>
    </w:p>
    <w:p w14:paraId="2566F443" w14:textId="77777777" w:rsidR="000A5388" w:rsidRPr="00E52BBF" w:rsidRDefault="000A5388" w:rsidP="00E52B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2BBF">
        <w:rPr>
          <w:rFonts w:ascii="Times New Roman" w:hAnsi="Times New Roman" w:cs="Times New Roman"/>
          <w:sz w:val="28"/>
          <w:szCs w:val="28"/>
          <w:u w:val="single"/>
        </w:rPr>
        <w:t>Дед:</w:t>
      </w:r>
      <w:r w:rsidR="00E52BB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 труды нам всем награда.</w:t>
      </w:r>
    </w:p>
    <w:p w14:paraId="79B57A9D" w14:textId="77777777" w:rsidR="000A5388" w:rsidRPr="00E52BBF" w:rsidRDefault="000A5388" w:rsidP="000A538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2BBF">
        <w:rPr>
          <w:rFonts w:ascii="Times New Roman" w:hAnsi="Times New Roman" w:cs="Times New Roman"/>
          <w:sz w:val="28"/>
          <w:szCs w:val="28"/>
          <w:u w:val="single"/>
        </w:rPr>
        <w:t>Бабка:</w:t>
      </w:r>
    </w:p>
    <w:p w14:paraId="422DD5CA" w14:textId="77777777" w:rsidR="000A5388" w:rsidRDefault="000A5388" w:rsidP="000A5388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17FFB">
        <w:rPr>
          <w:rFonts w:ascii="Times New Roman" w:hAnsi="Times New Roman" w:cs="Times New Roman"/>
          <w:sz w:val="28"/>
          <w:szCs w:val="28"/>
        </w:rPr>
        <w:t>у, пойдем, работать надо.</w:t>
      </w:r>
    </w:p>
    <w:p w14:paraId="736F90DA" w14:textId="77777777" w:rsidR="00F17FFB" w:rsidRDefault="00F17FFB" w:rsidP="000A5388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пойдем на грядку</w:t>
      </w:r>
    </w:p>
    <w:p w14:paraId="1A14FFAC" w14:textId="77777777" w:rsidR="00F17FFB" w:rsidRDefault="00F17FFB" w:rsidP="000A5388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румяной репкой сладкой.</w:t>
      </w:r>
    </w:p>
    <w:p w14:paraId="32A1225B" w14:textId="77777777" w:rsidR="00F17FFB" w:rsidRDefault="00F17FFB" w:rsidP="00F17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кроме Мышки уходят.</w:t>
      </w:r>
    </w:p>
    <w:p w14:paraId="6AAFD1BA" w14:textId="77777777" w:rsidR="00F17FFB" w:rsidRDefault="00F17FFB" w:rsidP="00F17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Прилетает Ворона.</w:t>
      </w:r>
    </w:p>
    <w:p w14:paraId="760DB026" w14:textId="77777777" w:rsidR="00F17FFB" w:rsidRPr="00E52BBF" w:rsidRDefault="00F17FFB" w:rsidP="00F17FFB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2BBF">
        <w:rPr>
          <w:rFonts w:ascii="Times New Roman" w:hAnsi="Times New Roman" w:cs="Times New Roman"/>
          <w:sz w:val="28"/>
          <w:szCs w:val="28"/>
          <w:u w:val="single"/>
        </w:rPr>
        <w:t>Ворона:</w:t>
      </w:r>
    </w:p>
    <w:p w14:paraId="062B8B02" w14:textId="77777777" w:rsidR="00F17FFB" w:rsidRDefault="00F17FFB" w:rsidP="00F17FFB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репка! Ух какая</w:t>
      </w:r>
    </w:p>
    <w:p w14:paraId="4F80801A" w14:textId="77777777" w:rsidR="00F17FFB" w:rsidRDefault="00F17FFB" w:rsidP="00F17FFB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Уродилася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большая!</w:t>
      </w:r>
    </w:p>
    <w:p w14:paraId="0FBF3E04" w14:textId="77777777" w:rsidR="00F17FFB" w:rsidRDefault="00F17FFB" w:rsidP="00F17FFB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ночью прилетать,</w:t>
      </w:r>
    </w:p>
    <w:p w14:paraId="36BAC764" w14:textId="77777777" w:rsidR="00F17FFB" w:rsidRDefault="00F17FFB" w:rsidP="00F17FFB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кусочку отрывать.</w:t>
      </w:r>
    </w:p>
    <w:p w14:paraId="36801A0D" w14:textId="77777777" w:rsidR="00F17FFB" w:rsidRDefault="00F17FFB" w:rsidP="00F17FFB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это мастерица.</w:t>
      </w:r>
    </w:p>
    <w:p w14:paraId="6B742C94" w14:textId="77777777" w:rsidR="00F17FFB" w:rsidRDefault="00F17FFB" w:rsidP="00F17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 улетает.</w:t>
      </w:r>
    </w:p>
    <w:p w14:paraId="62DF0B05" w14:textId="77777777" w:rsidR="00F17FFB" w:rsidRPr="00E52BBF" w:rsidRDefault="00F17FFB" w:rsidP="00F17FFB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2BBF">
        <w:rPr>
          <w:rFonts w:ascii="Times New Roman" w:hAnsi="Times New Roman" w:cs="Times New Roman"/>
          <w:sz w:val="28"/>
          <w:szCs w:val="28"/>
          <w:u w:val="single"/>
        </w:rPr>
        <w:t>Мышка:</w:t>
      </w:r>
    </w:p>
    <w:p w14:paraId="21B6B654" w14:textId="77777777" w:rsidR="00F17FFB" w:rsidRDefault="00F17FFB" w:rsidP="00F17FFB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 какая злая птица:</w:t>
      </w:r>
    </w:p>
    <w:p w14:paraId="797D837D" w14:textId="77777777" w:rsidR="00F17FFB" w:rsidRDefault="00F17FFB" w:rsidP="00F17FFB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 репку погубить!</w:t>
      </w:r>
    </w:p>
    <w:p w14:paraId="5F2A3D7B" w14:textId="77777777" w:rsidR="00F17FFB" w:rsidRDefault="00F17FFB" w:rsidP="00F17FFB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тому не быть!</w:t>
      </w:r>
    </w:p>
    <w:p w14:paraId="72858740" w14:textId="77777777" w:rsidR="00F17FFB" w:rsidRDefault="00F17FFB" w:rsidP="00F17FFB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друзья, скорей сюда!</w:t>
      </w:r>
    </w:p>
    <w:p w14:paraId="07A28DDA" w14:textId="77777777" w:rsidR="00F17FFB" w:rsidRDefault="00F17FFB" w:rsidP="00F17FFB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репкой нашею беда!</w:t>
      </w:r>
    </w:p>
    <w:p w14:paraId="02289162" w14:textId="77777777" w:rsidR="00F17FFB" w:rsidRPr="00E52BBF" w:rsidRDefault="00F17FFB" w:rsidP="00E52B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2BBF">
        <w:rPr>
          <w:rFonts w:ascii="Times New Roman" w:hAnsi="Times New Roman" w:cs="Times New Roman"/>
          <w:sz w:val="28"/>
          <w:szCs w:val="28"/>
          <w:u w:val="single"/>
        </w:rPr>
        <w:t>Жучка</w:t>
      </w:r>
      <w:r w:rsidR="00E52BB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52BB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Говори все по порядку.</w:t>
      </w:r>
    </w:p>
    <w:p w14:paraId="695DFE04" w14:textId="77777777" w:rsidR="00F17FFB" w:rsidRPr="00E52BBF" w:rsidRDefault="00F17FFB" w:rsidP="00F17FFB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2BBF">
        <w:rPr>
          <w:rFonts w:ascii="Times New Roman" w:hAnsi="Times New Roman" w:cs="Times New Roman"/>
          <w:sz w:val="28"/>
          <w:szCs w:val="28"/>
          <w:u w:val="single"/>
        </w:rPr>
        <w:t>Мышка:</w:t>
      </w:r>
    </w:p>
    <w:p w14:paraId="55E6E01B" w14:textId="77777777" w:rsidR="00F17FFB" w:rsidRDefault="00F17FFB" w:rsidP="00F17FFB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сидела возле грядки.</w:t>
      </w:r>
    </w:p>
    <w:p w14:paraId="153057EF" w14:textId="77777777" w:rsidR="00F17FFB" w:rsidRDefault="00F17FFB" w:rsidP="00F17FFB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Слышу – шорох, разговор.</w:t>
      </w:r>
    </w:p>
    <w:p w14:paraId="7AAA236B" w14:textId="77777777" w:rsidR="00F17FFB" w:rsidRDefault="00F17FFB" w:rsidP="00F17FFB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поближе. Точно - вор.</w:t>
      </w:r>
    </w:p>
    <w:p w14:paraId="6C1DB787" w14:textId="77777777" w:rsidR="00F17FFB" w:rsidRDefault="00F17FFB" w:rsidP="00F17FFB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точней – ворона.</w:t>
      </w:r>
    </w:p>
    <w:p w14:paraId="4B16B964" w14:textId="77777777" w:rsidR="00F17FFB" w:rsidRPr="00E52BBF" w:rsidRDefault="00F17FFB" w:rsidP="00E52B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2BBF">
        <w:rPr>
          <w:rFonts w:ascii="Times New Roman" w:hAnsi="Times New Roman" w:cs="Times New Roman"/>
          <w:sz w:val="28"/>
          <w:szCs w:val="28"/>
          <w:u w:val="single"/>
        </w:rPr>
        <w:t>Кошка:</w:t>
      </w:r>
      <w:r w:rsidR="00E52BB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Эта птица нам знакома.</w:t>
      </w:r>
    </w:p>
    <w:p w14:paraId="41D31B34" w14:textId="77777777" w:rsidR="00F17FFB" w:rsidRPr="00E52BBF" w:rsidRDefault="00F17FFB" w:rsidP="00F17FFB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2BBF">
        <w:rPr>
          <w:rFonts w:ascii="Times New Roman" w:hAnsi="Times New Roman" w:cs="Times New Roman"/>
          <w:sz w:val="28"/>
          <w:szCs w:val="28"/>
          <w:u w:val="single"/>
        </w:rPr>
        <w:t>Жучка:</w:t>
      </w:r>
    </w:p>
    <w:p w14:paraId="5AC7669E" w14:textId="77777777" w:rsidR="00F17FFB" w:rsidRDefault="00C14B17" w:rsidP="00F17FFB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репку охранять,</w:t>
      </w:r>
    </w:p>
    <w:p w14:paraId="2EB8953D" w14:textId="77777777" w:rsidR="00C14B17" w:rsidRDefault="00C14B17" w:rsidP="00F17FFB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Ворону наказать.</w:t>
      </w:r>
    </w:p>
    <w:p w14:paraId="7A4216D4" w14:textId="77777777" w:rsidR="00C14B17" w:rsidRPr="00E52BBF" w:rsidRDefault="00C14B17" w:rsidP="00C14B17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2BBF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14:paraId="5472C2C4" w14:textId="77777777" w:rsidR="00C14B17" w:rsidRDefault="00C14B17" w:rsidP="00C14B17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грядки наши звери</w:t>
      </w:r>
    </w:p>
    <w:p w14:paraId="51A6CDDE" w14:textId="77777777" w:rsidR="00C14B17" w:rsidRDefault="00C14B17" w:rsidP="00C14B17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репки вместо сели,</w:t>
      </w:r>
    </w:p>
    <w:p w14:paraId="07349060" w14:textId="77777777" w:rsidR="00C14B17" w:rsidRDefault="00C14B17" w:rsidP="00C14B17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Спрятались и стали ждать.</w:t>
      </w:r>
    </w:p>
    <w:p w14:paraId="0693545F" w14:textId="77777777" w:rsidR="00C14B17" w:rsidRDefault="00C14B17" w:rsidP="00C14B17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…Вот она летит опять.</w:t>
      </w:r>
    </w:p>
    <w:p w14:paraId="5D187B67" w14:textId="77777777" w:rsidR="00C14B17" w:rsidRDefault="00C14B17" w:rsidP="00C14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 подлетает к репке.</w:t>
      </w:r>
    </w:p>
    <w:p w14:paraId="0F4315C8" w14:textId="77777777" w:rsidR="00C14B17" w:rsidRPr="00E52BBF" w:rsidRDefault="00C14B17" w:rsidP="00C14B17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2BBF">
        <w:rPr>
          <w:rFonts w:ascii="Times New Roman" w:hAnsi="Times New Roman" w:cs="Times New Roman"/>
          <w:sz w:val="28"/>
          <w:szCs w:val="28"/>
          <w:u w:val="single"/>
        </w:rPr>
        <w:t>Ворона:</w:t>
      </w:r>
    </w:p>
    <w:p w14:paraId="1BA75AB2" w14:textId="77777777" w:rsidR="00C14B17" w:rsidRDefault="00C14B17" w:rsidP="00C14B17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откуда мне начать,</w:t>
      </w:r>
    </w:p>
    <w:p w14:paraId="7E4F2B9D" w14:textId="77777777" w:rsidR="00C14B17" w:rsidRDefault="00C14B17" w:rsidP="00C14B17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кусочек оторвать?</w:t>
      </w:r>
    </w:p>
    <w:p w14:paraId="3E4914C8" w14:textId="77777777" w:rsidR="00C14B17" w:rsidRDefault="00C14B17" w:rsidP="00C14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окружают Ворону, накидывают сеть. Ворона каркает.</w:t>
      </w:r>
    </w:p>
    <w:p w14:paraId="14AF021E" w14:textId="77777777" w:rsidR="00C14B17" w:rsidRPr="00E52BBF" w:rsidRDefault="00C14B17" w:rsidP="00C14B17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2BBF">
        <w:rPr>
          <w:rFonts w:ascii="Times New Roman" w:hAnsi="Times New Roman" w:cs="Times New Roman"/>
          <w:sz w:val="28"/>
          <w:szCs w:val="28"/>
          <w:u w:val="single"/>
        </w:rPr>
        <w:t>Жучка:</w:t>
      </w:r>
    </w:p>
    <w:p w14:paraId="18F0FAFD" w14:textId="77777777" w:rsidR="00C14B17" w:rsidRDefault="00C14B17" w:rsidP="00C14B17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в порядке, пойман вор,</w:t>
      </w:r>
    </w:p>
    <w:p w14:paraId="6FD97753" w14:textId="77777777" w:rsidR="00C14B17" w:rsidRDefault="00C14B17" w:rsidP="00C14B17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Отнесем его во двор.</w:t>
      </w:r>
    </w:p>
    <w:p w14:paraId="04C3ACEF" w14:textId="77777777" w:rsidR="00C14B17" w:rsidRPr="00E52BBF" w:rsidRDefault="00C14B17" w:rsidP="00C14B17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2BBF">
        <w:rPr>
          <w:rFonts w:ascii="Times New Roman" w:hAnsi="Times New Roman" w:cs="Times New Roman"/>
          <w:sz w:val="28"/>
          <w:szCs w:val="28"/>
          <w:u w:val="single"/>
        </w:rPr>
        <w:t>Звери поют:</w:t>
      </w:r>
    </w:p>
    <w:p w14:paraId="61CDF103" w14:textId="77777777" w:rsidR="00C14B17" w:rsidRDefault="00C14B17" w:rsidP="00C14B17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поймали злого вора,</w:t>
      </w:r>
    </w:p>
    <w:p w14:paraId="34A3F607" w14:textId="77777777" w:rsidR="00C14B17" w:rsidRDefault="00C14B17" w:rsidP="00C14B17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уйдешь теперь от нас.</w:t>
      </w:r>
    </w:p>
    <w:p w14:paraId="112240A4" w14:textId="77777777" w:rsidR="00C14B17" w:rsidRDefault="00C14B17" w:rsidP="00C14B17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разбойница ворона,</w:t>
      </w:r>
    </w:p>
    <w:p w14:paraId="6A167BBD" w14:textId="77777777" w:rsidR="00C14B17" w:rsidRDefault="00C14B17" w:rsidP="00C14B17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не можешь без проказ.</w:t>
      </w:r>
    </w:p>
    <w:p w14:paraId="7B95E948" w14:textId="77777777" w:rsidR="00C14B17" w:rsidRPr="00E52BBF" w:rsidRDefault="00C14B17" w:rsidP="00C14B17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2BBF">
        <w:rPr>
          <w:rFonts w:ascii="Times New Roman" w:hAnsi="Times New Roman" w:cs="Times New Roman"/>
          <w:sz w:val="28"/>
          <w:szCs w:val="28"/>
          <w:u w:val="single"/>
        </w:rPr>
        <w:t>Ворона:</w:t>
      </w:r>
    </w:p>
    <w:p w14:paraId="41237760" w14:textId="77777777" w:rsidR="00C14B17" w:rsidRDefault="00C14B17" w:rsidP="00C14B17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прошу вас: отпустите.</w:t>
      </w:r>
    </w:p>
    <w:p w14:paraId="08A78069" w14:textId="77777777" w:rsidR="00C14B17" w:rsidRDefault="00C14B17" w:rsidP="00C14B17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к вам не прилечу.</w:t>
      </w:r>
    </w:p>
    <w:p w14:paraId="1CF5EA27" w14:textId="77777777" w:rsidR="00C14B17" w:rsidRDefault="00C14B17" w:rsidP="00C14B17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поверьте и простите.</w:t>
      </w:r>
    </w:p>
    <w:p w14:paraId="2124A1E0" w14:textId="77777777" w:rsidR="00C14B17" w:rsidRDefault="00C14B17" w:rsidP="00C14B17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честное даю! Кар!</w:t>
      </w:r>
    </w:p>
    <w:p w14:paraId="1562E1B3" w14:textId="77777777" w:rsidR="00C632AE" w:rsidRDefault="00C632AE" w:rsidP="00C63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Прибегают Дед, Бабка и Анюта.</w:t>
      </w:r>
    </w:p>
    <w:p w14:paraId="0D7942E8" w14:textId="77777777" w:rsidR="00C632AE" w:rsidRDefault="00C632AE" w:rsidP="00434715">
      <w:pPr>
        <w:rPr>
          <w:rFonts w:ascii="Times New Roman" w:hAnsi="Times New Roman" w:cs="Times New Roman"/>
          <w:sz w:val="28"/>
          <w:szCs w:val="28"/>
        </w:rPr>
      </w:pPr>
      <w:r w:rsidRPr="00E52BBF">
        <w:rPr>
          <w:rFonts w:ascii="Times New Roman" w:hAnsi="Times New Roman" w:cs="Times New Roman"/>
          <w:sz w:val="28"/>
          <w:szCs w:val="28"/>
          <w:u w:val="single"/>
        </w:rPr>
        <w:t>Бабка:</w:t>
      </w:r>
      <w:r w:rsidR="0043471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Что, поймали комара?</w:t>
      </w:r>
    </w:p>
    <w:p w14:paraId="00087E93" w14:textId="77777777" w:rsidR="00C632AE" w:rsidRDefault="00C632AE" w:rsidP="00712689">
      <w:pPr>
        <w:rPr>
          <w:rFonts w:ascii="Times New Roman" w:hAnsi="Times New Roman" w:cs="Times New Roman"/>
          <w:sz w:val="28"/>
          <w:szCs w:val="28"/>
        </w:rPr>
      </w:pPr>
      <w:r w:rsidRPr="00E52BBF">
        <w:rPr>
          <w:rFonts w:ascii="Times New Roman" w:hAnsi="Times New Roman" w:cs="Times New Roman"/>
          <w:sz w:val="28"/>
          <w:szCs w:val="28"/>
          <w:u w:val="single"/>
        </w:rPr>
        <w:t>Анюта:</w:t>
      </w:r>
      <w:r w:rsidR="0071268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Да комар больно велик!</w:t>
      </w:r>
    </w:p>
    <w:p w14:paraId="60EC7B08" w14:textId="77777777" w:rsidR="00C632AE" w:rsidRPr="00E52BBF" w:rsidRDefault="00C632AE" w:rsidP="00C632AE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2BBF">
        <w:rPr>
          <w:rFonts w:ascii="Times New Roman" w:hAnsi="Times New Roman" w:cs="Times New Roman"/>
          <w:sz w:val="28"/>
          <w:szCs w:val="28"/>
          <w:u w:val="single"/>
        </w:rPr>
        <w:t>Жучка:</w:t>
      </w:r>
    </w:p>
    <w:p w14:paraId="6B38D37F" w14:textId="77777777" w:rsidR="00C632AE" w:rsidRDefault="00712689" w:rsidP="00C632AE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 на огород проник,</w:t>
      </w:r>
    </w:p>
    <w:p w14:paraId="7E16A4B2" w14:textId="77777777" w:rsidR="00712689" w:rsidRDefault="00712689" w:rsidP="00C632AE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Репку откусить хотел,</w:t>
      </w:r>
    </w:p>
    <w:p w14:paraId="45B940B7" w14:textId="77777777" w:rsidR="00712689" w:rsidRDefault="00712689" w:rsidP="00C632AE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конечно, не успел.</w:t>
      </w:r>
    </w:p>
    <w:p w14:paraId="6EF496A7" w14:textId="77777777" w:rsidR="00712689" w:rsidRDefault="00712689" w:rsidP="00712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и Мышка снимают сеть.</w:t>
      </w:r>
    </w:p>
    <w:p w14:paraId="38446D45" w14:textId="77777777" w:rsidR="00712689" w:rsidRDefault="00712689" w:rsidP="00712689">
      <w:pPr>
        <w:rPr>
          <w:rFonts w:ascii="Times New Roman" w:hAnsi="Times New Roman" w:cs="Times New Roman"/>
          <w:sz w:val="28"/>
          <w:szCs w:val="28"/>
        </w:rPr>
      </w:pPr>
      <w:r w:rsidRPr="00E52BBF">
        <w:rPr>
          <w:rFonts w:ascii="Times New Roman" w:hAnsi="Times New Roman" w:cs="Times New Roman"/>
          <w:sz w:val="28"/>
          <w:szCs w:val="28"/>
          <w:u w:val="single"/>
        </w:rPr>
        <w:t>Анюта:</w:t>
      </w:r>
      <w:r w:rsidR="00434715">
        <w:rPr>
          <w:rFonts w:ascii="Times New Roman" w:hAnsi="Times New Roman" w:cs="Times New Roman"/>
          <w:sz w:val="28"/>
          <w:szCs w:val="28"/>
        </w:rPr>
        <w:t xml:space="preserve">                                    Ой, да это же Ворона!</w:t>
      </w:r>
    </w:p>
    <w:p w14:paraId="3420B96C" w14:textId="77777777" w:rsidR="00434715" w:rsidRDefault="00434715" w:rsidP="00712689">
      <w:pPr>
        <w:rPr>
          <w:rFonts w:ascii="Times New Roman" w:hAnsi="Times New Roman" w:cs="Times New Roman"/>
          <w:sz w:val="28"/>
          <w:szCs w:val="28"/>
        </w:rPr>
      </w:pPr>
      <w:r w:rsidRPr="00E52BBF">
        <w:rPr>
          <w:rFonts w:ascii="Times New Roman" w:hAnsi="Times New Roman" w:cs="Times New Roman"/>
          <w:sz w:val="28"/>
          <w:szCs w:val="28"/>
          <w:u w:val="single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Всем разбойница знакома.</w:t>
      </w:r>
    </w:p>
    <w:p w14:paraId="66763767" w14:textId="77777777" w:rsidR="00434715" w:rsidRPr="00E52BBF" w:rsidRDefault="00434715" w:rsidP="00712689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2BBF">
        <w:rPr>
          <w:rFonts w:ascii="Times New Roman" w:hAnsi="Times New Roman" w:cs="Times New Roman"/>
          <w:sz w:val="28"/>
          <w:szCs w:val="28"/>
          <w:u w:val="single"/>
        </w:rPr>
        <w:t>Ворона:</w:t>
      </w:r>
    </w:p>
    <w:p w14:paraId="60385C15" w14:textId="77777777" w:rsidR="00434715" w:rsidRDefault="00434715" w:rsidP="00434715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я репку не хотела,</w:t>
      </w:r>
    </w:p>
    <w:p w14:paraId="6D318085" w14:textId="77777777" w:rsidR="00434715" w:rsidRDefault="00434715" w:rsidP="00434715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лишь прилетела.</w:t>
      </w:r>
    </w:p>
    <w:p w14:paraId="1F1C67ED" w14:textId="77777777" w:rsidR="00434715" w:rsidRDefault="00434715" w:rsidP="00434715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они скорее – хвать!</w:t>
      </w:r>
    </w:p>
    <w:p w14:paraId="1FCBC172" w14:textId="77777777" w:rsidR="00434715" w:rsidRDefault="00434715" w:rsidP="00434715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 так могли сломать!</w:t>
      </w:r>
    </w:p>
    <w:p w14:paraId="66C8FDCA" w14:textId="77777777" w:rsidR="00434715" w:rsidRPr="00E52BBF" w:rsidRDefault="00434715" w:rsidP="0043471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2BBF">
        <w:rPr>
          <w:rFonts w:ascii="Times New Roman" w:hAnsi="Times New Roman" w:cs="Times New Roman"/>
          <w:sz w:val="28"/>
          <w:szCs w:val="28"/>
          <w:u w:val="single"/>
        </w:rPr>
        <w:t>Кошка:</w:t>
      </w:r>
    </w:p>
    <w:p w14:paraId="47BD243F" w14:textId="77777777" w:rsidR="00434715" w:rsidRDefault="00434715" w:rsidP="00434715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Доберусь я до тебя!</w:t>
      </w:r>
    </w:p>
    <w:p w14:paraId="3E245403" w14:textId="77777777" w:rsidR="00434715" w:rsidRDefault="00434715" w:rsidP="00434715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помнить ты меня!</w:t>
      </w:r>
    </w:p>
    <w:p w14:paraId="12B7C9BD" w14:textId="77777777" w:rsidR="00434715" w:rsidRDefault="00434715" w:rsidP="00434715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лапы попадешься,</w:t>
      </w:r>
    </w:p>
    <w:p w14:paraId="2FC3188D" w14:textId="77777777" w:rsidR="00434715" w:rsidRDefault="00434715" w:rsidP="00434715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уже не увернешься!</w:t>
      </w:r>
    </w:p>
    <w:p w14:paraId="6A91983C" w14:textId="77777777" w:rsidR="00434715" w:rsidRPr="00E52BBF" w:rsidRDefault="00434715" w:rsidP="0043471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2BBF">
        <w:rPr>
          <w:rFonts w:ascii="Times New Roman" w:hAnsi="Times New Roman" w:cs="Times New Roman"/>
          <w:sz w:val="28"/>
          <w:szCs w:val="28"/>
          <w:u w:val="single"/>
        </w:rPr>
        <w:t>Ворона:</w:t>
      </w:r>
    </w:p>
    <w:p w14:paraId="6E8A2CC8" w14:textId="77777777" w:rsidR="00434715" w:rsidRDefault="00434715" w:rsidP="00434715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Отпустите вы меня,</w:t>
      </w:r>
    </w:p>
    <w:p w14:paraId="45E4DF94" w14:textId="77777777" w:rsidR="00434715" w:rsidRDefault="00434715" w:rsidP="00434715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Улечу подальше я.</w:t>
      </w:r>
    </w:p>
    <w:p w14:paraId="78621265" w14:textId="77777777" w:rsidR="00434715" w:rsidRPr="00E52BBF" w:rsidRDefault="00434715" w:rsidP="0043471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2BBF">
        <w:rPr>
          <w:rFonts w:ascii="Times New Roman" w:hAnsi="Times New Roman" w:cs="Times New Roman"/>
          <w:sz w:val="28"/>
          <w:szCs w:val="28"/>
          <w:u w:val="single"/>
        </w:rPr>
        <w:t>Кошка:</w:t>
      </w:r>
    </w:p>
    <w:p w14:paraId="6568A087" w14:textId="77777777" w:rsidR="00434715" w:rsidRDefault="00434715" w:rsidP="00434715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Улетай скорей отсюда!</w:t>
      </w:r>
    </w:p>
    <w:p w14:paraId="79E35459" w14:textId="77777777" w:rsidR="00434715" w:rsidRDefault="00434715" w:rsidP="00434715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то – придется худо! Мяу!</w:t>
      </w:r>
    </w:p>
    <w:p w14:paraId="2127DD75" w14:textId="77777777" w:rsidR="00434715" w:rsidRDefault="00434715" w:rsidP="00434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 улетает.</w:t>
      </w:r>
    </w:p>
    <w:p w14:paraId="1167A68D" w14:textId="77777777" w:rsidR="00434715" w:rsidRPr="00E52BBF" w:rsidRDefault="00434715" w:rsidP="0043471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2BBF">
        <w:rPr>
          <w:rFonts w:ascii="Times New Roman" w:hAnsi="Times New Roman" w:cs="Times New Roman"/>
          <w:sz w:val="28"/>
          <w:szCs w:val="28"/>
          <w:u w:val="single"/>
        </w:rPr>
        <w:t>Дед:</w:t>
      </w:r>
    </w:p>
    <w:p w14:paraId="506D28EB" w14:textId="77777777" w:rsidR="00434715" w:rsidRDefault="00434715" w:rsidP="00434715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теперь пора за дело.</w:t>
      </w:r>
    </w:p>
    <w:p w14:paraId="06C793F8" w14:textId="77777777" w:rsidR="00434715" w:rsidRDefault="00434715" w:rsidP="00434715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Репка уж давно созрела.</w:t>
      </w:r>
    </w:p>
    <w:p w14:paraId="31844758" w14:textId="77777777" w:rsidR="00434715" w:rsidRDefault="00434715" w:rsidP="00434715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Бабка, ты готовь котел –</w:t>
      </w:r>
    </w:p>
    <w:p w14:paraId="3AB1C1ED" w14:textId="77777777" w:rsidR="00434715" w:rsidRDefault="00434715" w:rsidP="00434715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 репкою пошел.</w:t>
      </w:r>
    </w:p>
    <w:p w14:paraId="50697B76" w14:textId="77777777" w:rsidR="00434715" w:rsidRDefault="00434715" w:rsidP="00434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подходит к репке.</w:t>
      </w:r>
    </w:p>
    <w:p w14:paraId="79B239F3" w14:textId="77777777" w:rsidR="00434715" w:rsidRPr="00E52BBF" w:rsidRDefault="00434715" w:rsidP="0043471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2BBF">
        <w:rPr>
          <w:rFonts w:ascii="Times New Roman" w:hAnsi="Times New Roman" w:cs="Times New Roman"/>
          <w:sz w:val="28"/>
          <w:szCs w:val="28"/>
          <w:u w:val="single"/>
        </w:rPr>
        <w:t>Дед:</w:t>
      </w:r>
    </w:p>
    <w:p w14:paraId="4566288C" w14:textId="77777777" w:rsidR="00434715" w:rsidRDefault="00C416FF" w:rsidP="00434715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 какого края встать?</w:t>
      </w:r>
    </w:p>
    <w:p w14:paraId="7B2E53B4" w14:textId="77777777" w:rsidR="00C416FF" w:rsidRDefault="00C416FF" w:rsidP="00434715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Здесь, наверно, лучше. Хвать!</w:t>
      </w:r>
    </w:p>
    <w:p w14:paraId="3B4E2038" w14:textId="77777777" w:rsidR="00C416FF" w:rsidRDefault="00C416FF" w:rsidP="00434715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нет силы, как же быть?</w:t>
      </w:r>
    </w:p>
    <w:p w14:paraId="3F36D9B0" w14:textId="77777777" w:rsidR="00C416FF" w:rsidRDefault="00C416FF" w:rsidP="00434715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бабку попросить.</w:t>
      </w:r>
    </w:p>
    <w:p w14:paraId="364A0A82" w14:textId="77777777" w:rsidR="00C416FF" w:rsidRDefault="00C416FF" w:rsidP="00C41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 Бабка.</w:t>
      </w:r>
    </w:p>
    <w:p w14:paraId="5181E156" w14:textId="77777777" w:rsidR="00C416FF" w:rsidRPr="00E52BBF" w:rsidRDefault="00C416FF" w:rsidP="00C416F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2BBF">
        <w:rPr>
          <w:rFonts w:ascii="Times New Roman" w:hAnsi="Times New Roman" w:cs="Times New Roman"/>
          <w:sz w:val="28"/>
          <w:szCs w:val="28"/>
          <w:u w:val="single"/>
        </w:rPr>
        <w:t>Дед:</w:t>
      </w:r>
    </w:p>
    <w:p w14:paraId="7EAE7E59" w14:textId="77777777" w:rsidR="00C416FF" w:rsidRDefault="00C416FF" w:rsidP="00C416FF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Бабка, где ты? Помоги!</w:t>
      </w:r>
    </w:p>
    <w:p w14:paraId="073221EF" w14:textId="77777777" w:rsidR="00C416FF" w:rsidRDefault="00C416FF" w:rsidP="00C416FF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меня держись, тяни.</w:t>
      </w:r>
    </w:p>
    <w:p w14:paraId="294C7C35" w14:textId="77777777" w:rsidR="00C416FF" w:rsidRDefault="00C416FF" w:rsidP="00C41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и Бабка тянут репку.</w:t>
      </w:r>
    </w:p>
    <w:p w14:paraId="7645C170" w14:textId="77777777" w:rsidR="00C416FF" w:rsidRPr="00E52BBF" w:rsidRDefault="00C416FF" w:rsidP="00C416F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2BBF">
        <w:rPr>
          <w:rFonts w:ascii="Times New Roman" w:hAnsi="Times New Roman" w:cs="Times New Roman"/>
          <w:sz w:val="28"/>
          <w:szCs w:val="28"/>
          <w:u w:val="single"/>
        </w:rPr>
        <w:t>Бабка:</w:t>
      </w:r>
    </w:p>
    <w:p w14:paraId="6D1ACAC3" w14:textId="77777777" w:rsidR="00C416FF" w:rsidRDefault="00C416FF" w:rsidP="00C416FF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справимся вдвоем.</w:t>
      </w:r>
    </w:p>
    <w:p w14:paraId="37E19C64" w14:textId="77777777" w:rsidR="00C416FF" w:rsidRDefault="00C416FF" w:rsidP="00C416FF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внучку позовем.</w:t>
      </w:r>
    </w:p>
    <w:p w14:paraId="6539846A" w14:textId="77777777" w:rsidR="00C416FF" w:rsidRDefault="00C416FF" w:rsidP="00C416FF">
      <w:pPr>
        <w:rPr>
          <w:rFonts w:ascii="Times New Roman" w:hAnsi="Times New Roman" w:cs="Times New Roman"/>
          <w:sz w:val="28"/>
          <w:szCs w:val="28"/>
        </w:rPr>
      </w:pPr>
      <w:r w:rsidRPr="00E52BBF">
        <w:rPr>
          <w:rFonts w:ascii="Times New Roman" w:hAnsi="Times New Roman" w:cs="Times New Roman"/>
          <w:sz w:val="28"/>
          <w:szCs w:val="28"/>
          <w:u w:val="single"/>
        </w:rPr>
        <w:t>Дед и Бабка вместе</w:t>
      </w:r>
      <w:r>
        <w:rPr>
          <w:rFonts w:ascii="Times New Roman" w:hAnsi="Times New Roman" w:cs="Times New Roman"/>
          <w:sz w:val="28"/>
          <w:szCs w:val="28"/>
        </w:rPr>
        <w:t>:              Аня, внучка, где ты?</w:t>
      </w:r>
    </w:p>
    <w:p w14:paraId="6A99B969" w14:textId="77777777" w:rsidR="00C416FF" w:rsidRDefault="00C416FF" w:rsidP="00C416FF">
      <w:pPr>
        <w:rPr>
          <w:rFonts w:ascii="Times New Roman" w:hAnsi="Times New Roman" w:cs="Times New Roman"/>
          <w:sz w:val="28"/>
          <w:szCs w:val="28"/>
        </w:rPr>
      </w:pPr>
      <w:r w:rsidRPr="00E52BBF">
        <w:rPr>
          <w:rFonts w:ascii="Times New Roman" w:hAnsi="Times New Roman" w:cs="Times New Roman"/>
          <w:sz w:val="28"/>
          <w:szCs w:val="28"/>
          <w:u w:val="single"/>
        </w:rPr>
        <w:t>Анюта: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Тут!</w:t>
      </w:r>
    </w:p>
    <w:p w14:paraId="266AE85B" w14:textId="77777777" w:rsidR="00C416FF" w:rsidRDefault="00C416FF" w:rsidP="00C416FF">
      <w:pPr>
        <w:rPr>
          <w:rFonts w:ascii="Times New Roman" w:hAnsi="Times New Roman" w:cs="Times New Roman"/>
          <w:sz w:val="28"/>
          <w:szCs w:val="28"/>
        </w:rPr>
      </w:pPr>
      <w:r w:rsidRPr="00E52BBF">
        <w:rPr>
          <w:rFonts w:ascii="Times New Roman" w:hAnsi="Times New Roman" w:cs="Times New Roman"/>
          <w:sz w:val="28"/>
          <w:szCs w:val="28"/>
          <w:u w:val="single"/>
        </w:rPr>
        <w:t>Дед и Бабка: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Репку помоги тянуть!</w:t>
      </w:r>
    </w:p>
    <w:p w14:paraId="6E60C485" w14:textId="77777777" w:rsidR="00C416FF" w:rsidRDefault="00C416FF" w:rsidP="00C41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Тянут репку.</w:t>
      </w:r>
    </w:p>
    <w:p w14:paraId="11601DE0" w14:textId="77777777" w:rsidR="00C416FF" w:rsidRPr="00E52BBF" w:rsidRDefault="00C416FF" w:rsidP="00C416F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2BBF">
        <w:rPr>
          <w:rFonts w:ascii="Times New Roman" w:hAnsi="Times New Roman" w:cs="Times New Roman"/>
          <w:sz w:val="28"/>
          <w:szCs w:val="28"/>
          <w:u w:val="single"/>
        </w:rPr>
        <w:t>Анюта:</w:t>
      </w:r>
    </w:p>
    <w:p w14:paraId="2F66E215" w14:textId="77777777" w:rsidR="00C416FF" w:rsidRDefault="00C416FF" w:rsidP="00C416FF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втроем не одолеем.</w:t>
      </w:r>
    </w:p>
    <w:p w14:paraId="18FC12F4" w14:textId="77777777" w:rsidR="00C416FF" w:rsidRDefault="00C416FF" w:rsidP="00C416FF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Жучку звать скорее,</w:t>
      </w:r>
    </w:p>
    <w:p w14:paraId="196FCD85" w14:textId="77777777" w:rsidR="00C416FF" w:rsidRDefault="00C416FF" w:rsidP="00C416FF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Жучка, Жучка, помоги!</w:t>
      </w:r>
    </w:p>
    <w:p w14:paraId="712C279A" w14:textId="77777777" w:rsidR="00C416FF" w:rsidRDefault="00C416FF" w:rsidP="00C416FF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 скорей беги</w:t>
      </w:r>
      <w:r w:rsidR="0040389A">
        <w:rPr>
          <w:rFonts w:ascii="Times New Roman" w:hAnsi="Times New Roman" w:cs="Times New Roman"/>
          <w:sz w:val="28"/>
          <w:szCs w:val="28"/>
        </w:rPr>
        <w:t>!</w:t>
      </w:r>
    </w:p>
    <w:p w14:paraId="45F8394E" w14:textId="77777777" w:rsidR="0040389A" w:rsidRDefault="0040389A" w:rsidP="00403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Прибегает Жучка.</w:t>
      </w:r>
    </w:p>
    <w:p w14:paraId="5EBB30A3" w14:textId="77777777" w:rsidR="0040389A" w:rsidRDefault="0040389A" w:rsidP="0040389A">
      <w:pPr>
        <w:rPr>
          <w:rFonts w:ascii="Times New Roman" w:hAnsi="Times New Roman" w:cs="Times New Roman"/>
          <w:sz w:val="28"/>
          <w:szCs w:val="28"/>
        </w:rPr>
      </w:pPr>
      <w:r w:rsidRPr="00E52BBF">
        <w:rPr>
          <w:rFonts w:ascii="Times New Roman" w:hAnsi="Times New Roman" w:cs="Times New Roman"/>
          <w:sz w:val="28"/>
          <w:szCs w:val="28"/>
          <w:u w:val="single"/>
        </w:rPr>
        <w:t>Жучка: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Для чего меня зовут?</w:t>
      </w:r>
    </w:p>
    <w:p w14:paraId="4E45CC1C" w14:textId="77777777" w:rsidR="0040389A" w:rsidRDefault="0040389A" w:rsidP="0040389A">
      <w:pPr>
        <w:rPr>
          <w:rFonts w:ascii="Times New Roman" w:hAnsi="Times New Roman" w:cs="Times New Roman"/>
          <w:sz w:val="28"/>
          <w:szCs w:val="28"/>
        </w:rPr>
      </w:pPr>
      <w:r w:rsidRPr="00E52BBF">
        <w:rPr>
          <w:rFonts w:ascii="Times New Roman" w:hAnsi="Times New Roman" w:cs="Times New Roman"/>
          <w:sz w:val="28"/>
          <w:szCs w:val="28"/>
          <w:u w:val="single"/>
        </w:rPr>
        <w:lastRenderedPageBreak/>
        <w:t>Анюта: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Репку помоги тянуть!</w:t>
      </w:r>
    </w:p>
    <w:p w14:paraId="66B4216A" w14:textId="77777777" w:rsidR="0040389A" w:rsidRDefault="0040389A" w:rsidP="0040389A">
      <w:pPr>
        <w:rPr>
          <w:rFonts w:ascii="Times New Roman" w:hAnsi="Times New Roman" w:cs="Times New Roman"/>
          <w:sz w:val="28"/>
          <w:szCs w:val="28"/>
        </w:rPr>
      </w:pPr>
      <w:r w:rsidRPr="00E52BBF">
        <w:rPr>
          <w:rFonts w:ascii="Times New Roman" w:hAnsi="Times New Roman" w:cs="Times New Roman"/>
          <w:sz w:val="28"/>
          <w:szCs w:val="28"/>
          <w:u w:val="single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Ну – потянем! Ну – сильнее!</w:t>
      </w:r>
    </w:p>
    <w:p w14:paraId="2772D825" w14:textId="77777777" w:rsidR="0040389A" w:rsidRPr="00E52BBF" w:rsidRDefault="0040389A" w:rsidP="0040389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2BBF">
        <w:rPr>
          <w:rFonts w:ascii="Times New Roman" w:hAnsi="Times New Roman" w:cs="Times New Roman"/>
          <w:sz w:val="28"/>
          <w:szCs w:val="28"/>
          <w:u w:val="single"/>
        </w:rPr>
        <w:t>Жучка:</w:t>
      </w:r>
    </w:p>
    <w:p w14:paraId="7BDAC7D9" w14:textId="77777777" w:rsidR="0040389A" w:rsidRDefault="0040389A" w:rsidP="0040389A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Позову я Котофея.</w:t>
      </w:r>
    </w:p>
    <w:p w14:paraId="1331C9D1" w14:textId="77777777" w:rsidR="0040389A" w:rsidRDefault="0040389A" w:rsidP="0040389A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Котофей, иди сюда,</w:t>
      </w:r>
    </w:p>
    <w:p w14:paraId="781825AC" w14:textId="77777777" w:rsidR="0040389A" w:rsidRDefault="0040389A" w:rsidP="0040389A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здесь твоя нужна!</w:t>
      </w:r>
    </w:p>
    <w:p w14:paraId="516A3404" w14:textId="77777777" w:rsidR="0040389A" w:rsidRDefault="0040389A" w:rsidP="00403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 Кошка.</w:t>
      </w:r>
    </w:p>
    <w:p w14:paraId="725A5318" w14:textId="77777777" w:rsidR="0040389A" w:rsidRPr="00E52BBF" w:rsidRDefault="0040389A" w:rsidP="0040389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2BBF">
        <w:rPr>
          <w:rFonts w:ascii="Times New Roman" w:hAnsi="Times New Roman" w:cs="Times New Roman"/>
          <w:sz w:val="28"/>
          <w:szCs w:val="28"/>
          <w:u w:val="single"/>
        </w:rPr>
        <w:t>Жучка:</w:t>
      </w:r>
    </w:p>
    <w:p w14:paraId="0E32B12A" w14:textId="77777777" w:rsidR="0040389A" w:rsidRDefault="0040389A" w:rsidP="0040389A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меня держись ты крепко,</w:t>
      </w:r>
    </w:p>
    <w:p w14:paraId="49C34C08" w14:textId="77777777" w:rsidR="0040389A" w:rsidRDefault="0040389A" w:rsidP="0040389A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Помогай тянуть нам репку!</w:t>
      </w:r>
    </w:p>
    <w:p w14:paraId="6448BC73" w14:textId="77777777" w:rsidR="0040389A" w:rsidRDefault="0040389A" w:rsidP="00403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Тянут.</w:t>
      </w:r>
    </w:p>
    <w:p w14:paraId="5572770B" w14:textId="77777777" w:rsidR="0040389A" w:rsidRPr="00B67804" w:rsidRDefault="0040389A" w:rsidP="0040389A">
      <w:pPr>
        <w:rPr>
          <w:rFonts w:ascii="Times New Roman" w:hAnsi="Times New Roman" w:cs="Times New Roman"/>
          <w:sz w:val="28"/>
          <w:szCs w:val="28"/>
          <w:u w:val="single"/>
        </w:rPr>
      </w:pPr>
      <w:r w:rsidRPr="00B67804">
        <w:rPr>
          <w:rFonts w:ascii="Times New Roman" w:hAnsi="Times New Roman" w:cs="Times New Roman"/>
          <w:sz w:val="28"/>
          <w:szCs w:val="28"/>
          <w:u w:val="single"/>
        </w:rPr>
        <w:t>Бабка:</w:t>
      </w:r>
    </w:p>
    <w:p w14:paraId="234DD716" w14:textId="77777777" w:rsidR="0040389A" w:rsidRDefault="0040389A" w:rsidP="0040389A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некого нам звать,</w:t>
      </w:r>
    </w:p>
    <w:p w14:paraId="7C4124A8" w14:textId="77777777" w:rsidR="0040389A" w:rsidRDefault="0040389A" w:rsidP="0040389A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репку нам сорвать?</w:t>
      </w:r>
    </w:p>
    <w:p w14:paraId="6A282DAD" w14:textId="77777777" w:rsidR="0040389A" w:rsidRDefault="0040389A" w:rsidP="0040389A">
      <w:pPr>
        <w:rPr>
          <w:rFonts w:ascii="Times New Roman" w:hAnsi="Times New Roman" w:cs="Times New Roman"/>
          <w:sz w:val="28"/>
          <w:szCs w:val="28"/>
        </w:rPr>
      </w:pPr>
      <w:r w:rsidRPr="00B67804">
        <w:rPr>
          <w:rFonts w:ascii="Times New Roman" w:hAnsi="Times New Roman" w:cs="Times New Roman"/>
          <w:sz w:val="28"/>
          <w:szCs w:val="28"/>
          <w:u w:val="single"/>
        </w:rPr>
        <w:t>Анюта: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Как же некого? А мышку?</w:t>
      </w:r>
    </w:p>
    <w:p w14:paraId="226D2E60" w14:textId="77777777" w:rsidR="0040389A" w:rsidRDefault="0040389A" w:rsidP="0040389A">
      <w:pPr>
        <w:rPr>
          <w:rFonts w:ascii="Times New Roman" w:hAnsi="Times New Roman" w:cs="Times New Roman"/>
          <w:sz w:val="28"/>
          <w:szCs w:val="28"/>
        </w:rPr>
      </w:pPr>
      <w:r w:rsidRPr="00B67804">
        <w:rPr>
          <w:rFonts w:ascii="Times New Roman" w:hAnsi="Times New Roman" w:cs="Times New Roman"/>
          <w:sz w:val="28"/>
          <w:szCs w:val="28"/>
          <w:u w:val="single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Да мала она уж слишком!</w:t>
      </w:r>
    </w:p>
    <w:p w14:paraId="5198DB43" w14:textId="77777777" w:rsidR="0040389A" w:rsidRPr="00B67804" w:rsidRDefault="0040389A" w:rsidP="0040389A">
      <w:pPr>
        <w:rPr>
          <w:rFonts w:ascii="Times New Roman" w:hAnsi="Times New Roman" w:cs="Times New Roman"/>
          <w:sz w:val="28"/>
          <w:szCs w:val="28"/>
          <w:u w:val="single"/>
        </w:rPr>
      </w:pPr>
      <w:r w:rsidRPr="00B67804">
        <w:rPr>
          <w:rFonts w:ascii="Times New Roman" w:hAnsi="Times New Roman" w:cs="Times New Roman"/>
          <w:sz w:val="28"/>
          <w:szCs w:val="28"/>
          <w:u w:val="single"/>
        </w:rPr>
        <w:t>Анюта:</w:t>
      </w:r>
    </w:p>
    <w:p w14:paraId="702070A1" w14:textId="77777777" w:rsidR="0040389A" w:rsidRDefault="0040389A" w:rsidP="0040389A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она и меньше нас,</w:t>
      </w:r>
    </w:p>
    <w:p w14:paraId="278DC1C8" w14:textId="77777777" w:rsidR="0040389A" w:rsidRDefault="0040389A" w:rsidP="0040389A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Выручала нас не раз.</w:t>
      </w:r>
    </w:p>
    <w:p w14:paraId="044FE1B6" w14:textId="77777777" w:rsidR="0040389A" w:rsidRDefault="0040389A" w:rsidP="0040389A">
      <w:pPr>
        <w:rPr>
          <w:rFonts w:ascii="Times New Roman" w:hAnsi="Times New Roman" w:cs="Times New Roman"/>
          <w:sz w:val="28"/>
          <w:szCs w:val="28"/>
        </w:rPr>
      </w:pPr>
      <w:r w:rsidRPr="00B67804">
        <w:rPr>
          <w:rFonts w:ascii="Times New Roman" w:hAnsi="Times New Roman" w:cs="Times New Roman"/>
          <w:sz w:val="28"/>
          <w:szCs w:val="28"/>
          <w:u w:val="single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Тоже верно! Ну, зови.</w:t>
      </w:r>
    </w:p>
    <w:p w14:paraId="0792C49C" w14:textId="77777777" w:rsidR="0040389A" w:rsidRDefault="00B67804" w:rsidP="0040389A">
      <w:pPr>
        <w:rPr>
          <w:rFonts w:ascii="Times New Roman" w:hAnsi="Times New Roman" w:cs="Times New Roman"/>
          <w:sz w:val="28"/>
          <w:szCs w:val="28"/>
        </w:rPr>
      </w:pPr>
      <w:r w:rsidRPr="00B67804">
        <w:rPr>
          <w:rFonts w:ascii="Times New Roman" w:hAnsi="Times New Roman" w:cs="Times New Roman"/>
          <w:sz w:val="28"/>
          <w:szCs w:val="28"/>
          <w:u w:val="single"/>
        </w:rPr>
        <w:t>Анюта: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Мышка! Быстро к нам беги!</w:t>
      </w:r>
    </w:p>
    <w:p w14:paraId="248D3EB5" w14:textId="77777777" w:rsidR="00B67804" w:rsidRDefault="00B67804" w:rsidP="00403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Прибегает Мышка.</w:t>
      </w:r>
    </w:p>
    <w:p w14:paraId="59AB7BC5" w14:textId="77777777" w:rsidR="00B67804" w:rsidRPr="00B67804" w:rsidRDefault="00B67804" w:rsidP="0040389A">
      <w:pPr>
        <w:rPr>
          <w:rFonts w:ascii="Times New Roman" w:hAnsi="Times New Roman" w:cs="Times New Roman"/>
          <w:sz w:val="28"/>
          <w:szCs w:val="28"/>
          <w:u w:val="single"/>
        </w:rPr>
      </w:pPr>
      <w:r w:rsidRPr="00B67804">
        <w:rPr>
          <w:rFonts w:ascii="Times New Roman" w:hAnsi="Times New Roman" w:cs="Times New Roman"/>
          <w:sz w:val="28"/>
          <w:szCs w:val="28"/>
          <w:u w:val="single"/>
        </w:rPr>
        <w:t>Мышка:</w:t>
      </w:r>
    </w:p>
    <w:p w14:paraId="22B8227D" w14:textId="77777777" w:rsidR="00B67804" w:rsidRDefault="00B67804" w:rsidP="00B67804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Пи-пи-пи, кто звал меня?</w:t>
      </w:r>
    </w:p>
    <w:p w14:paraId="0D0FDACC" w14:textId="77777777" w:rsidR="00B67804" w:rsidRDefault="00B67804" w:rsidP="00B67804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случилось? В чем беда?</w:t>
      </w:r>
    </w:p>
    <w:p w14:paraId="34497F3B" w14:textId="77777777" w:rsidR="00B67804" w:rsidRDefault="00B67804" w:rsidP="00B67804">
      <w:pPr>
        <w:rPr>
          <w:rFonts w:ascii="Times New Roman" w:hAnsi="Times New Roman" w:cs="Times New Roman"/>
          <w:sz w:val="28"/>
          <w:szCs w:val="28"/>
        </w:rPr>
      </w:pPr>
      <w:r w:rsidRPr="00B67804">
        <w:rPr>
          <w:rFonts w:ascii="Times New Roman" w:hAnsi="Times New Roman" w:cs="Times New Roman"/>
          <w:sz w:val="28"/>
          <w:szCs w:val="28"/>
          <w:u w:val="single"/>
        </w:rPr>
        <w:t>Анюта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2A2B9FA" w14:textId="77777777" w:rsidR="00B67804" w:rsidRDefault="00B67804" w:rsidP="00B67804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Понимаешь, наша репка</w:t>
      </w:r>
    </w:p>
    <w:p w14:paraId="37C5607F" w14:textId="77777777" w:rsidR="00B67804" w:rsidRDefault="00B67804" w:rsidP="00B67804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Держится за землю крепко.</w:t>
      </w:r>
    </w:p>
    <w:p w14:paraId="2A13B637" w14:textId="77777777" w:rsidR="00B67804" w:rsidRDefault="00B67804" w:rsidP="00B67804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наши силы сложим –</w:t>
      </w:r>
    </w:p>
    <w:p w14:paraId="514230CC" w14:textId="77777777" w:rsidR="00B67804" w:rsidRDefault="00B67804" w:rsidP="00B67804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Вытянуть ее мы сможем.</w:t>
      </w:r>
    </w:p>
    <w:p w14:paraId="7356F39F" w14:textId="77777777" w:rsidR="00B67804" w:rsidRPr="00B67804" w:rsidRDefault="00B67804" w:rsidP="00B678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B67804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14:paraId="69CD2214" w14:textId="77777777" w:rsidR="00B67804" w:rsidRDefault="00B67804" w:rsidP="00B67804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Взяли все друг друга крепко – </w:t>
      </w:r>
    </w:p>
    <w:p w14:paraId="7DA15B43" w14:textId="77777777" w:rsidR="00B67804" w:rsidRDefault="00B67804" w:rsidP="00B67804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и вытянулась репка!</w:t>
      </w:r>
    </w:p>
    <w:p w14:paraId="32371F2A" w14:textId="77777777" w:rsidR="00B67804" w:rsidRDefault="00B67804" w:rsidP="00B67804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Сразу все повеселели,</w:t>
      </w:r>
    </w:p>
    <w:p w14:paraId="07B3519F" w14:textId="77777777" w:rsidR="00B67804" w:rsidRDefault="00B67804" w:rsidP="00B67804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звонкую запели.</w:t>
      </w:r>
    </w:p>
    <w:p w14:paraId="054EFF8E" w14:textId="77777777" w:rsidR="00B67804" w:rsidRDefault="00B67804" w:rsidP="00B6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поют:</w:t>
      </w:r>
    </w:p>
    <w:p w14:paraId="42AEA64E" w14:textId="77777777" w:rsidR="00B67804" w:rsidRDefault="00B67804" w:rsidP="00B67804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Посадил однажды дедка</w:t>
      </w:r>
    </w:p>
    <w:p w14:paraId="412ECF42" w14:textId="77777777" w:rsidR="00B67804" w:rsidRDefault="00B67804" w:rsidP="00B67804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Зернышко от сладкой репки.</w:t>
      </w:r>
    </w:p>
    <w:p w14:paraId="3BD1F769" w14:textId="77777777" w:rsidR="00B67804" w:rsidRDefault="00B67804" w:rsidP="00B67804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грело, дождик лил, - </w:t>
      </w:r>
    </w:p>
    <w:p w14:paraId="010D4839" w14:textId="77777777" w:rsidR="00B67804" w:rsidRDefault="00B67804" w:rsidP="00B67804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всех удивил.</w:t>
      </w:r>
    </w:p>
    <w:p w14:paraId="75985459" w14:textId="77777777" w:rsidR="00B67804" w:rsidRDefault="00B67804" w:rsidP="00B67804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солнце, золотая,</w:t>
      </w:r>
    </w:p>
    <w:p w14:paraId="6FE8C986" w14:textId="77777777" w:rsidR="00B67804" w:rsidRDefault="00B67804" w:rsidP="00B67804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Репка выросла большая.</w:t>
      </w:r>
    </w:p>
    <w:p w14:paraId="50881456" w14:textId="77777777" w:rsidR="00B67804" w:rsidRDefault="00B67804" w:rsidP="00B67804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на грядке не осталось – </w:t>
      </w:r>
    </w:p>
    <w:p w14:paraId="0F810E6C" w14:textId="77777777" w:rsidR="00B67804" w:rsidRDefault="00B67804" w:rsidP="00B67804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кусочку всем досталось!</w:t>
      </w:r>
    </w:p>
    <w:p w14:paraId="6512FD47" w14:textId="77777777" w:rsidR="00B67804" w:rsidRPr="00B67804" w:rsidRDefault="00B67804" w:rsidP="00B67804">
      <w:pPr>
        <w:pStyle w:val="a7"/>
        <w:ind w:left="3402"/>
        <w:rPr>
          <w:rFonts w:ascii="Times New Roman" w:hAnsi="Times New Roman" w:cs="Times New Roman"/>
          <w:sz w:val="28"/>
          <w:szCs w:val="28"/>
        </w:rPr>
      </w:pPr>
    </w:p>
    <w:sectPr w:rsidR="00B67804" w:rsidRPr="00B67804" w:rsidSect="00D35E1B">
      <w:footerReference w:type="default" r:id="rId6"/>
      <w:pgSz w:w="11906" w:h="16838"/>
      <w:pgMar w:top="993" w:right="707" w:bottom="709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BE163" w14:textId="77777777" w:rsidR="0016660A" w:rsidRDefault="0016660A" w:rsidP="004048C7">
      <w:pPr>
        <w:spacing w:after="0" w:line="240" w:lineRule="auto"/>
      </w:pPr>
      <w:r>
        <w:separator/>
      </w:r>
    </w:p>
  </w:endnote>
  <w:endnote w:type="continuationSeparator" w:id="0">
    <w:p w14:paraId="68FBB14F" w14:textId="77777777" w:rsidR="0016660A" w:rsidRDefault="0016660A" w:rsidP="00404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459320"/>
      <w:docPartObj>
        <w:docPartGallery w:val="Page Numbers (Bottom of Page)"/>
        <w:docPartUnique/>
      </w:docPartObj>
    </w:sdtPr>
    <w:sdtContent>
      <w:p w14:paraId="4CE4910D" w14:textId="70670E4F" w:rsidR="00D35E1B" w:rsidRDefault="00D35E1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CC44DB" w14:textId="77777777" w:rsidR="00B67804" w:rsidRDefault="00B678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0429" w14:textId="77777777" w:rsidR="0016660A" w:rsidRDefault="0016660A" w:rsidP="004048C7">
      <w:pPr>
        <w:spacing w:after="0" w:line="240" w:lineRule="auto"/>
      </w:pPr>
      <w:r>
        <w:separator/>
      </w:r>
    </w:p>
  </w:footnote>
  <w:footnote w:type="continuationSeparator" w:id="0">
    <w:p w14:paraId="361262CC" w14:textId="77777777" w:rsidR="0016660A" w:rsidRDefault="0016660A" w:rsidP="00404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8C7"/>
    <w:rsid w:val="000A5388"/>
    <w:rsid w:val="0016660A"/>
    <w:rsid w:val="00253D07"/>
    <w:rsid w:val="0040389A"/>
    <w:rsid w:val="004048C7"/>
    <w:rsid w:val="004326CD"/>
    <w:rsid w:val="00434715"/>
    <w:rsid w:val="00521F2A"/>
    <w:rsid w:val="00712689"/>
    <w:rsid w:val="00B67804"/>
    <w:rsid w:val="00C14B17"/>
    <w:rsid w:val="00C416FF"/>
    <w:rsid w:val="00C632AE"/>
    <w:rsid w:val="00CA3AC1"/>
    <w:rsid w:val="00D35E1B"/>
    <w:rsid w:val="00E52BBF"/>
    <w:rsid w:val="00F1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0062"/>
  <w15:docId w15:val="{565E33CB-3204-4EA4-8D3B-6C28A76B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8C7"/>
  </w:style>
  <w:style w:type="paragraph" w:styleId="a5">
    <w:name w:val="footer"/>
    <w:basedOn w:val="a"/>
    <w:link w:val="a6"/>
    <w:uiPriority w:val="99"/>
    <w:unhideWhenUsed/>
    <w:rsid w:val="00404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8C7"/>
  </w:style>
  <w:style w:type="paragraph" w:styleId="a7">
    <w:name w:val="No Spacing"/>
    <w:uiPriority w:val="1"/>
    <w:qFormat/>
    <w:rsid w:val="00521F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6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Косякина</dc:creator>
  <cp:keywords/>
  <dc:description/>
  <cp:lastModifiedBy>Petr Kos</cp:lastModifiedBy>
  <cp:revision>5</cp:revision>
  <dcterms:created xsi:type="dcterms:W3CDTF">2023-11-01T14:46:00Z</dcterms:created>
  <dcterms:modified xsi:type="dcterms:W3CDTF">2023-11-06T13:29:00Z</dcterms:modified>
</cp:coreProperties>
</file>